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B64" w:rsidRPr="007D519D" w:rsidRDefault="004A0F97" w:rsidP="00D31731">
      <w:pPr>
        <w:spacing w:line="440" w:lineRule="exact"/>
        <w:ind w:rightChars="174" w:right="418"/>
        <w:rPr>
          <w:rFonts w:ascii="標楷體" w:eastAsia="標楷體" w:hAnsi="標楷體"/>
          <w:color w:val="000000"/>
        </w:rPr>
      </w:pPr>
      <w:r w:rsidRPr="007D519D">
        <w:rPr>
          <w:rFonts w:ascii="標楷體" w:eastAsia="標楷體" w:hAnsi="標楷體" w:hint="eastAsia"/>
          <w:color w:val="000000"/>
        </w:rPr>
        <w:t>【</w:t>
      </w:r>
      <w:r w:rsidRPr="007D519D">
        <w:rPr>
          <w:rFonts w:eastAsia="標楷體" w:hint="eastAsia"/>
          <w:color w:val="000000"/>
        </w:rPr>
        <w:t>附件二</w:t>
      </w:r>
      <w:r w:rsidRPr="007D519D">
        <w:rPr>
          <w:rFonts w:ascii="標楷體" w:eastAsia="標楷體" w:hAnsi="標楷體" w:hint="eastAsia"/>
          <w:color w:val="000000"/>
        </w:rPr>
        <w:t>】</w:t>
      </w:r>
    </w:p>
    <w:p w:rsidR="00C66B64" w:rsidRDefault="00D31731" w:rsidP="00C66B64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D31731">
        <w:rPr>
          <w:rFonts w:ascii="標楷體" w:eastAsia="標楷體" w:hAnsi="標楷體" w:hint="eastAsia"/>
          <w:color w:val="000000"/>
          <w:sz w:val="32"/>
          <w:szCs w:val="32"/>
        </w:rPr>
        <w:t>嘉義縣108年度數位翻轉「教育創新行動方案」實施計畫</w:t>
      </w:r>
    </w:p>
    <w:p w:rsidR="000F1CBE" w:rsidRPr="00C66B64" w:rsidRDefault="002669A1" w:rsidP="00C66B64">
      <w:pPr>
        <w:spacing w:line="440" w:lineRule="exact"/>
        <w:ind w:rightChars="174" w:right="418"/>
        <w:jc w:val="center"/>
        <w:rPr>
          <w:rFonts w:ascii="標楷體" w:eastAsia="標楷體" w:hAnsi="標楷體"/>
          <w:color w:val="000000"/>
          <w:sz w:val="28"/>
          <w:szCs w:val="32"/>
        </w:rPr>
      </w:pP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子計畫4：交流發表--</w:t>
      </w:r>
      <w:r w:rsidR="009530A7" w:rsidRPr="00C66B64">
        <w:rPr>
          <w:rFonts w:ascii="標楷體" w:eastAsia="標楷體" w:hAnsi="標楷體" w:hint="eastAsia"/>
          <w:color w:val="000000"/>
          <w:sz w:val="28"/>
          <w:szCs w:val="32"/>
        </w:rPr>
        <w:t>「資訊科技與智慧學習」實施教案</w:t>
      </w:r>
      <w:r w:rsidRPr="00C66B64">
        <w:rPr>
          <w:rFonts w:ascii="標楷體" w:eastAsia="標楷體" w:hAnsi="標楷體" w:hint="eastAsia"/>
          <w:color w:val="000000"/>
          <w:sz w:val="28"/>
          <w:szCs w:val="32"/>
        </w:rPr>
        <w:t>示例徵選</w:t>
      </w:r>
      <w:r w:rsidR="00D31731" w:rsidRPr="00C66B64">
        <w:rPr>
          <w:rFonts w:ascii="標楷體" w:eastAsia="標楷體" w:hAnsi="標楷體" w:hint="eastAsia"/>
          <w:color w:val="000000"/>
          <w:sz w:val="28"/>
          <w:szCs w:val="32"/>
        </w:rPr>
        <w:t>教案</w:t>
      </w:r>
    </w:p>
    <w:p w:rsidR="000F1CBE" w:rsidRDefault="000F1CBE" w:rsidP="00FA4203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1798"/>
        <w:gridCol w:w="1676"/>
        <w:gridCol w:w="3232"/>
      </w:tblGrid>
      <w:tr w:rsidR="009B2DF8" w:rsidRPr="00391698" w:rsidTr="00B67BA2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9B2DF8" w:rsidRPr="0005739B" w:rsidRDefault="009B2DF8" w:rsidP="00B67BA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B2DF8" w:rsidRPr="0005739B" w:rsidRDefault="00EB169E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嘉義縣立嘉新國民中學</w:t>
            </w:r>
          </w:p>
        </w:tc>
      </w:tr>
      <w:tr w:rsidR="009B2DF8" w:rsidRPr="00391698" w:rsidTr="00B67BA2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9B2DF8" w:rsidRPr="0005739B" w:rsidRDefault="009B2DF8" w:rsidP="00B67BA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B2DF8" w:rsidRPr="0005739B" w:rsidRDefault="009B2DF8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A3"/>
            </w: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 xml:space="preserve">國小組    </w:t>
            </w:r>
            <w:r w:rsidR="00EB169E" w:rsidRPr="0005739B">
              <w:rPr>
                <w:rFonts w:ascii="標楷體" w:eastAsia="標楷體" w:hAnsi="標楷體" w:hint="eastAsia"/>
                <w:sz w:val="28"/>
                <w:szCs w:val="28"/>
              </w:rPr>
              <w:sym w:font="Wingdings 2" w:char="F052"/>
            </w: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</w:tr>
      <w:tr w:rsidR="009B2DF8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9B2DF8" w:rsidRPr="0005739B" w:rsidRDefault="00581AE8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9B2DF8" w:rsidRPr="0005739B">
              <w:rPr>
                <w:rFonts w:ascii="標楷體" w:eastAsia="標楷體" w:hAnsi="標楷體"/>
                <w:sz w:val="28"/>
                <w:szCs w:val="28"/>
              </w:rPr>
              <w:t>.教案設計者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B2DF8" w:rsidRPr="0005739B" w:rsidRDefault="00D5316D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許永諒,</w:t>
            </w:r>
            <w:r w:rsidR="00EB169E" w:rsidRPr="0005739B">
              <w:rPr>
                <w:rFonts w:ascii="標楷體" w:eastAsia="標楷體" w:hAnsi="標楷體" w:hint="eastAsia"/>
                <w:sz w:val="28"/>
                <w:szCs w:val="28"/>
              </w:rPr>
              <w:t>嘉義縣立嘉新國民中學</w:t>
            </w:r>
          </w:p>
        </w:tc>
      </w:tr>
      <w:tr w:rsidR="009B2DF8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9B2DF8" w:rsidRPr="0005739B" w:rsidRDefault="009B2DF8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>2.教學時間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B2DF8" w:rsidRPr="0005739B" w:rsidRDefault="00EB169E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共1節(</w:t>
            </w:r>
            <w:r w:rsidR="0048426A" w:rsidRPr="0005739B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節課45分鐘)</w:t>
            </w:r>
          </w:p>
        </w:tc>
      </w:tr>
      <w:tr w:rsidR="009B2DF8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9B2DF8" w:rsidRPr="0005739B" w:rsidRDefault="009B2DF8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>3.單元名稱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27BBF" w:rsidRPr="0005739B" w:rsidRDefault="00C10F90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727BBF" w:rsidRPr="0005739B">
              <w:rPr>
                <w:rFonts w:ascii="標楷體" w:eastAsia="標楷體" w:hAnsi="標楷體" w:hint="eastAsia"/>
                <w:sz w:val="28"/>
                <w:szCs w:val="28"/>
              </w:rPr>
              <w:t>翰林版第1冊第2章基礎程式設計（1）</w:t>
            </w:r>
          </w:p>
          <w:p w:rsidR="009B2DF8" w:rsidRPr="0005739B" w:rsidRDefault="00727BBF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2-2Scratch程式設計-基礎篇</w:t>
            </w:r>
            <w:r w:rsidR="00C10F90" w:rsidRPr="0005739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B2DF8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9B2DF8" w:rsidRPr="0005739B" w:rsidRDefault="009B2DF8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>4.資源檔案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B2DF8" w:rsidRPr="0005739B" w:rsidRDefault="005A1AA7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108-1-jsjh</w:t>
            </w:r>
            <w:r w:rsidR="0048426A" w:rsidRPr="0005739B">
              <w:rPr>
                <w:rFonts w:ascii="標楷體" w:eastAsia="標楷體" w:hAnsi="標楷體" w:hint="eastAsia"/>
                <w:sz w:val="28"/>
                <w:szCs w:val="28"/>
              </w:rPr>
              <w:t>.docx</w:t>
            </w:r>
            <w:r w:rsidR="0048426A" w:rsidRPr="0005739B">
              <w:rPr>
                <w:rFonts w:ascii="標楷體" w:eastAsia="標楷體" w:hAnsi="標楷體"/>
                <w:sz w:val="28"/>
                <w:szCs w:val="28"/>
              </w:rPr>
              <w:t>,108-1-7-2-2Scratch introduce</w:t>
            </w:r>
            <w:r w:rsidR="0048426A" w:rsidRPr="0005739B">
              <w:rPr>
                <w:rFonts w:ascii="標楷體" w:eastAsia="標楷體" w:hAnsi="標楷體" w:hint="eastAsia"/>
                <w:sz w:val="28"/>
                <w:szCs w:val="28"/>
              </w:rPr>
              <w:t>.wmv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7E212F" w:rsidRPr="0005739B" w:rsidRDefault="007E212F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>5.資源標題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E212F" w:rsidRPr="0005739B" w:rsidRDefault="005A1AA7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Scratch程式設計-基礎篇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7E212F" w:rsidRPr="0005739B" w:rsidRDefault="007E212F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>6.資源類型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E212F" w:rsidRPr="0005739B" w:rsidRDefault="00B0680E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教材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7E212F" w:rsidRPr="0005739B" w:rsidRDefault="007E212F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>7.適用年級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E212F" w:rsidRPr="0005739B" w:rsidRDefault="005A1AA7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國中一年級</w:t>
            </w: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ab/>
              <w:t>07B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7E212F" w:rsidRPr="0005739B" w:rsidRDefault="007E212F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/>
                <w:sz w:val="28"/>
                <w:szCs w:val="28"/>
              </w:rPr>
              <w:t>8.資源簡介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E212F" w:rsidRPr="0005739B" w:rsidRDefault="003E5BD5" w:rsidP="00B67BA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5739B">
              <w:rPr>
                <w:rFonts w:ascii="標楷體" w:eastAsia="標楷體" w:hAnsi="標楷體" w:hint="eastAsia"/>
                <w:sz w:val="28"/>
                <w:szCs w:val="28"/>
              </w:rPr>
              <w:t>Scratch是由美國麻省理工學院媒體實驗室（MIT Media Lab）的終身幼稚園團隊（Lifelong Kindergarten Group）於2007年所發表的一套教學軟體，它提供了視覺化的圖形操作介面，學習者只要會用滑鼠拖曳積木，就能輕易的撰寫程式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9.關鍵字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E212F" w:rsidRPr="00391698" w:rsidRDefault="00727BB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7B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資訊教育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10.適用領域</w:t>
            </w:r>
            <w:r w:rsidR="005E20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議題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7E212F" w:rsidRPr="00391698" w:rsidRDefault="00727BB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7B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ab/>
              <w:t>資：資訊教育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7E212F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11.資訊科技應用層次</w:t>
            </w:r>
          </w:p>
        </w:tc>
        <w:tc>
          <w:tcPr>
            <w:tcW w:w="6706" w:type="dxa"/>
            <w:gridSpan w:val="3"/>
            <w:shd w:val="clear" w:color="auto" w:fill="E7E6E6"/>
          </w:tcPr>
          <w:p w:rsidR="007E212F" w:rsidRPr="00391698" w:rsidRDefault="00EC5B6E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E212F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E212F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="007E212F"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7E212F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 w:rsidR="00DC16C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 w:rsidR="005E202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9B2DF8" w:rsidRPr="00391698" w:rsidTr="00B67BA2">
        <w:trPr>
          <w:jc w:val="center"/>
        </w:trPr>
        <w:tc>
          <w:tcPr>
            <w:tcW w:w="2988" w:type="dxa"/>
            <w:shd w:val="clear" w:color="auto" w:fill="E7E6E6"/>
            <w:vAlign w:val="center"/>
          </w:tcPr>
          <w:p w:rsidR="009B2DF8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12.授權方式</w:t>
            </w:r>
          </w:p>
        </w:tc>
        <w:tc>
          <w:tcPr>
            <w:tcW w:w="6706" w:type="dxa"/>
            <w:gridSpan w:val="3"/>
            <w:shd w:val="clear" w:color="auto" w:fill="auto"/>
          </w:tcPr>
          <w:p w:rsidR="009B2DF8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建議優先採用「創用 CC 姓名標示-非商業性-相同方式分享 4.0 國際」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vMerge w:val="restart"/>
            <w:shd w:val="clear" w:color="auto" w:fill="E7E6E6"/>
            <w:vAlign w:val="center"/>
          </w:tcPr>
          <w:p w:rsidR="007E212F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13.教學目標</w:t>
            </w:r>
          </w:p>
        </w:tc>
        <w:tc>
          <w:tcPr>
            <w:tcW w:w="1798" w:type="dxa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單元目標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7E212F" w:rsidRPr="00391698" w:rsidRDefault="00247AD9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="003E5BD5" w:rsidRPr="003E5B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能了解資訊系統的基本組成架構與運算原理。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vMerge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798" w:type="dxa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詳細目標</w:t>
            </w:r>
          </w:p>
        </w:tc>
        <w:tc>
          <w:tcPr>
            <w:tcW w:w="4908" w:type="dxa"/>
            <w:gridSpan w:val="2"/>
            <w:shd w:val="clear" w:color="auto" w:fill="auto"/>
          </w:tcPr>
          <w:p w:rsidR="007E212F" w:rsidRPr="00391698" w:rsidRDefault="00B67BA2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="003E5BD5" w:rsidRPr="003E5BD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能熟悉Scratch的基本操作</w:t>
            </w:r>
          </w:p>
        </w:tc>
      </w:tr>
      <w:tr w:rsidR="007E212F" w:rsidRPr="00391698" w:rsidTr="00B67BA2">
        <w:trPr>
          <w:jc w:val="center"/>
        </w:trPr>
        <w:tc>
          <w:tcPr>
            <w:tcW w:w="9694" w:type="dxa"/>
            <w:gridSpan w:val="4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14.教學流程</w:t>
            </w:r>
          </w:p>
        </w:tc>
      </w:tr>
      <w:tr w:rsidR="007E212F" w:rsidRPr="00391698" w:rsidTr="00085622">
        <w:trPr>
          <w:trHeight w:val="988"/>
          <w:jc w:val="center"/>
        </w:trPr>
        <w:tc>
          <w:tcPr>
            <w:tcW w:w="9694" w:type="dxa"/>
            <w:gridSpan w:val="4"/>
            <w:shd w:val="clear" w:color="auto" w:fill="auto"/>
          </w:tcPr>
          <w:p w:rsidR="00085622" w:rsidRPr="00085622" w:rsidRDefault="00085622" w:rsidP="0008562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5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1.Scratch的下載與安裝</w:t>
            </w:r>
          </w:p>
          <w:p w:rsidR="007E212F" w:rsidRDefault="00085622" w:rsidP="0008562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5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2.Scratch的基本操作。</w:t>
            </w:r>
          </w:p>
          <w:p w:rsidR="00085622" w:rsidRDefault="00085622" w:rsidP="0008562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3.腳本區，腳色區，舞台區使用介紹</w:t>
            </w:r>
          </w:p>
          <w:p w:rsidR="00085622" w:rsidRDefault="00085622" w:rsidP="0008562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4.程式面板</w:t>
            </w:r>
            <w:r w:rsidRPr="00085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介紹</w:t>
            </w:r>
          </w:p>
          <w:p w:rsidR="00085622" w:rsidRPr="00391698" w:rsidRDefault="00085622" w:rsidP="0008562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5.音效</w:t>
            </w:r>
            <w:r w:rsidRPr="0008562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面板介紹</w:t>
            </w:r>
          </w:p>
        </w:tc>
      </w:tr>
      <w:tr w:rsidR="007E212F" w:rsidRPr="00391698" w:rsidTr="00B67BA2">
        <w:trPr>
          <w:jc w:val="center"/>
        </w:trPr>
        <w:tc>
          <w:tcPr>
            <w:tcW w:w="2988" w:type="dxa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15.學習目標</w:t>
            </w:r>
          </w:p>
        </w:tc>
        <w:tc>
          <w:tcPr>
            <w:tcW w:w="3474" w:type="dxa"/>
            <w:gridSpan w:val="2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16.活動與內容</w:t>
            </w:r>
          </w:p>
        </w:tc>
        <w:tc>
          <w:tcPr>
            <w:tcW w:w="3232" w:type="dxa"/>
            <w:shd w:val="clear" w:color="auto" w:fill="E7E6E6"/>
          </w:tcPr>
          <w:p w:rsidR="007E212F" w:rsidRPr="00391698" w:rsidRDefault="007E212F" w:rsidP="00B67BA2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17.數位教學資源</w:t>
            </w:r>
          </w:p>
        </w:tc>
      </w:tr>
      <w:tr w:rsidR="007E212F" w:rsidRPr="00391698" w:rsidTr="00B67BA2">
        <w:trPr>
          <w:trHeight w:val="1112"/>
          <w:jc w:val="center"/>
        </w:trPr>
        <w:tc>
          <w:tcPr>
            <w:tcW w:w="2988" w:type="dxa"/>
            <w:shd w:val="clear" w:color="auto" w:fill="auto"/>
          </w:tcPr>
          <w:p w:rsidR="003E5BD5" w:rsidRPr="00247AD9" w:rsidRDefault="003E5BD5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05739B"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能了解Scratch的基本功能。</w:t>
            </w:r>
          </w:p>
          <w:p w:rsidR="007E212F" w:rsidRPr="00247AD9" w:rsidRDefault="003E5BD5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="0005739B"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</w:t>
            </w: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能熟悉Scratch的基本操作。</w:t>
            </w:r>
          </w:p>
        </w:tc>
        <w:tc>
          <w:tcPr>
            <w:tcW w:w="3474" w:type="dxa"/>
            <w:gridSpan w:val="2"/>
            <w:shd w:val="clear" w:color="auto" w:fill="auto"/>
          </w:tcPr>
          <w:p w:rsidR="007E212F" w:rsidRPr="00247AD9" w:rsidRDefault="003E5BD5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1.Scratch的下載與安裝</w:t>
            </w:r>
          </w:p>
          <w:p w:rsidR="003E5BD5" w:rsidRPr="00247AD9" w:rsidRDefault="003E5BD5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</w:t>
            </w:r>
            <w:r w:rsidRPr="00247AD9">
              <w:rPr>
                <w:rFonts w:hint="eastAsia"/>
                <w:sz w:val="28"/>
                <w:szCs w:val="28"/>
              </w:rPr>
              <w:t xml:space="preserve"> </w:t>
            </w: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Scratch的基本操作。</w:t>
            </w:r>
          </w:p>
        </w:tc>
        <w:tc>
          <w:tcPr>
            <w:tcW w:w="3232" w:type="dxa"/>
            <w:shd w:val="clear" w:color="auto" w:fill="auto"/>
          </w:tcPr>
          <w:p w:rsidR="007E212F" w:rsidRPr="00247AD9" w:rsidRDefault="0005739B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</w:t>
            </w:r>
            <w:r w:rsidR="003E5BD5" w:rsidRPr="00247AD9">
              <w:rPr>
                <w:rFonts w:ascii="標楷體" w:eastAsia="標楷體" w:hAnsi="標楷體"/>
                <w:color w:val="000000"/>
                <w:sz w:val="28"/>
                <w:szCs w:val="28"/>
              </w:rPr>
              <w:t>Scratch</w:t>
            </w:r>
            <w:r w:rsidR="003E5BD5"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軟體</w:t>
            </w:r>
          </w:p>
          <w:p w:rsidR="0005739B" w:rsidRPr="00247AD9" w:rsidRDefault="0005739B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2.桌電</w:t>
            </w:r>
          </w:p>
          <w:p w:rsidR="0005739B" w:rsidRPr="00247AD9" w:rsidRDefault="0005739B" w:rsidP="00B67BA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47AD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3.校園網路</w:t>
            </w:r>
          </w:p>
        </w:tc>
      </w:tr>
    </w:tbl>
    <w:p w:rsidR="000F1CBE" w:rsidRDefault="000F1CBE" w:rsidP="00FA4203">
      <w:pPr>
        <w:spacing w:line="400" w:lineRule="exact"/>
        <w:rPr>
          <w:rFonts w:ascii="標楷體" w:eastAsia="標楷體" w:hAnsi="標楷體"/>
          <w:color w:val="000000"/>
          <w:sz w:val="32"/>
          <w:szCs w:val="32"/>
        </w:rPr>
      </w:pPr>
      <w:bookmarkStart w:id="0" w:name="_GoBack"/>
      <w:bookmarkEnd w:id="0"/>
    </w:p>
    <w:sectPr w:rsidR="000F1CBE" w:rsidSect="00B67BA2">
      <w:pgSz w:w="11906" w:h="16838"/>
      <w:pgMar w:top="1134" w:right="1134" w:bottom="1134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7E7" w:rsidRDefault="003937E7" w:rsidP="00BD7061">
      <w:r>
        <w:separator/>
      </w:r>
    </w:p>
  </w:endnote>
  <w:endnote w:type="continuationSeparator" w:id="0">
    <w:p w:rsidR="003937E7" w:rsidRDefault="003937E7" w:rsidP="00BD7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7E7" w:rsidRDefault="003937E7" w:rsidP="00BD7061">
      <w:r>
        <w:separator/>
      </w:r>
    </w:p>
  </w:footnote>
  <w:footnote w:type="continuationSeparator" w:id="0">
    <w:p w:rsidR="003937E7" w:rsidRDefault="003937E7" w:rsidP="00BD70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76D12"/>
    <w:multiLevelType w:val="hybridMultilevel"/>
    <w:tmpl w:val="43DA65F8"/>
    <w:lvl w:ilvl="0" w:tplc="318C5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BB3A30"/>
    <w:multiLevelType w:val="hybridMultilevel"/>
    <w:tmpl w:val="52B0B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9A2276"/>
    <w:multiLevelType w:val="hybridMultilevel"/>
    <w:tmpl w:val="96C46B96"/>
    <w:lvl w:ilvl="0" w:tplc="04090003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7" w:hanging="480"/>
      </w:pPr>
      <w:rPr>
        <w:rFonts w:ascii="Wingdings" w:hAnsi="Wingdings" w:hint="default"/>
      </w:rPr>
    </w:lvl>
  </w:abstractNum>
  <w:abstractNum w:abstractNumId="3">
    <w:nsid w:val="14C45977"/>
    <w:multiLevelType w:val="hybridMultilevel"/>
    <w:tmpl w:val="8D3E2786"/>
    <w:lvl w:ilvl="0" w:tplc="88A004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A97592A"/>
    <w:multiLevelType w:val="hybridMultilevel"/>
    <w:tmpl w:val="D4D81116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20C85FB6"/>
    <w:multiLevelType w:val="hybridMultilevel"/>
    <w:tmpl w:val="D4C633C6"/>
    <w:lvl w:ilvl="0" w:tplc="154C73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282654"/>
    <w:multiLevelType w:val="hybridMultilevel"/>
    <w:tmpl w:val="39EA1CF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46E3965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20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8">
    <w:nsid w:val="2A0A0B30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20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9">
    <w:nsid w:val="351F1A7E"/>
    <w:multiLevelType w:val="hybridMultilevel"/>
    <w:tmpl w:val="FB745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35D152E2"/>
    <w:multiLevelType w:val="hybridMultilevel"/>
    <w:tmpl w:val="EA344C74"/>
    <w:lvl w:ilvl="0" w:tplc="95F664D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41162E6F"/>
    <w:multiLevelType w:val="hybridMultilevel"/>
    <w:tmpl w:val="07C692E8"/>
    <w:lvl w:ilvl="0" w:tplc="62A2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90B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90C7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2635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2666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B64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7AF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F0EC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B8A3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4F34D2"/>
    <w:multiLevelType w:val="hybridMultilevel"/>
    <w:tmpl w:val="29F2B41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5490FB0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20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18" w:hanging="480"/>
      </w:pPr>
    </w:lvl>
    <w:lvl w:ilvl="2" w:tplc="0409001B" w:tentative="1">
      <w:start w:val="1"/>
      <w:numFmt w:val="lowerRoman"/>
      <w:lvlText w:val="%3."/>
      <w:lvlJc w:val="right"/>
      <w:pPr>
        <w:ind w:left="2998" w:hanging="480"/>
      </w:pPr>
    </w:lvl>
    <w:lvl w:ilvl="3" w:tplc="0409000F" w:tentative="1">
      <w:start w:val="1"/>
      <w:numFmt w:val="decimal"/>
      <w:lvlText w:val="%4."/>
      <w:lvlJc w:val="left"/>
      <w:pPr>
        <w:ind w:left="3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58" w:hanging="480"/>
      </w:pPr>
    </w:lvl>
    <w:lvl w:ilvl="5" w:tplc="0409001B" w:tentative="1">
      <w:start w:val="1"/>
      <w:numFmt w:val="lowerRoman"/>
      <w:lvlText w:val="%6."/>
      <w:lvlJc w:val="right"/>
      <w:pPr>
        <w:ind w:left="4438" w:hanging="480"/>
      </w:pPr>
    </w:lvl>
    <w:lvl w:ilvl="6" w:tplc="0409000F" w:tentative="1">
      <w:start w:val="1"/>
      <w:numFmt w:val="decimal"/>
      <w:lvlText w:val="%7."/>
      <w:lvlJc w:val="left"/>
      <w:pPr>
        <w:ind w:left="4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98" w:hanging="480"/>
      </w:pPr>
    </w:lvl>
    <w:lvl w:ilvl="8" w:tplc="0409001B" w:tentative="1">
      <w:start w:val="1"/>
      <w:numFmt w:val="lowerRoman"/>
      <w:lvlText w:val="%9."/>
      <w:lvlJc w:val="right"/>
      <w:pPr>
        <w:ind w:left="5878" w:hanging="480"/>
      </w:pPr>
    </w:lvl>
  </w:abstractNum>
  <w:abstractNum w:abstractNumId="14">
    <w:nsid w:val="57D01448"/>
    <w:multiLevelType w:val="hybridMultilevel"/>
    <w:tmpl w:val="6D76A3E0"/>
    <w:lvl w:ilvl="0" w:tplc="40C8A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385C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E410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18B4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1E7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D829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6A7A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A4B7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0ECF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980C5F"/>
    <w:multiLevelType w:val="hybridMultilevel"/>
    <w:tmpl w:val="D15436BC"/>
    <w:lvl w:ilvl="0" w:tplc="3DD6B71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59D345B3"/>
    <w:multiLevelType w:val="hybridMultilevel"/>
    <w:tmpl w:val="681C78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B1327D6"/>
    <w:multiLevelType w:val="hybridMultilevel"/>
    <w:tmpl w:val="D46E3144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>
    <w:nsid w:val="692D356B"/>
    <w:multiLevelType w:val="hybridMultilevel"/>
    <w:tmpl w:val="9D9E6280"/>
    <w:lvl w:ilvl="0" w:tplc="FA0AF95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46860A3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6C2A5C4A"/>
    <w:multiLevelType w:val="hybridMultilevel"/>
    <w:tmpl w:val="8D3E2786"/>
    <w:lvl w:ilvl="0" w:tplc="88A00436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02744F4"/>
    <w:multiLevelType w:val="hybridMultilevel"/>
    <w:tmpl w:val="5EAA074C"/>
    <w:lvl w:ilvl="0" w:tplc="079E78AE">
      <w:start w:val="1"/>
      <w:numFmt w:val="decimal"/>
      <w:lvlText w:val="%1、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1">
    <w:nsid w:val="751C7CD2"/>
    <w:multiLevelType w:val="hybridMultilevel"/>
    <w:tmpl w:val="9D9E6280"/>
    <w:lvl w:ilvl="0" w:tplc="FA0AF95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46860A3A">
      <w:start w:val="1"/>
      <w:numFmt w:val="decim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>
    <w:nsid w:val="75FF1426"/>
    <w:multiLevelType w:val="hybridMultilevel"/>
    <w:tmpl w:val="56FA0C52"/>
    <w:lvl w:ilvl="0" w:tplc="176042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ECEA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DE33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B4D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B24D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D49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008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F425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628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5B4C74"/>
    <w:multiLevelType w:val="hybridMultilevel"/>
    <w:tmpl w:val="E0221B2E"/>
    <w:lvl w:ilvl="0" w:tplc="16C856F2">
      <w:start w:val="1"/>
      <w:numFmt w:val="taiwaneseCountingThousand"/>
      <w:lvlText w:val="%1、"/>
      <w:lvlJc w:val="left"/>
      <w:pPr>
        <w:ind w:left="2181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E851431"/>
    <w:multiLevelType w:val="hybridMultilevel"/>
    <w:tmpl w:val="9D9E6280"/>
    <w:lvl w:ilvl="0" w:tplc="FA0AF954">
      <w:start w:val="1"/>
      <w:numFmt w:val="taiwaneseCountingThousand"/>
      <w:lvlText w:val="(%1)"/>
      <w:lvlJc w:val="left"/>
      <w:pPr>
        <w:ind w:left="2466" w:hanging="480"/>
      </w:pPr>
      <w:rPr>
        <w:rFonts w:ascii="標楷體" w:eastAsia="標楷體" w:hAnsi="標楷體" w:hint="default"/>
      </w:rPr>
    </w:lvl>
    <w:lvl w:ilvl="1" w:tplc="46860A3A">
      <w:start w:val="1"/>
      <w:numFmt w:val="decimal"/>
      <w:lvlText w:val="%2、"/>
      <w:lvlJc w:val="left"/>
      <w:pPr>
        <w:ind w:left="318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426" w:hanging="480"/>
      </w:pPr>
    </w:lvl>
    <w:lvl w:ilvl="3" w:tplc="0409000F" w:tentative="1">
      <w:start w:val="1"/>
      <w:numFmt w:val="decimal"/>
      <w:lvlText w:val="%4."/>
      <w:lvlJc w:val="left"/>
      <w:pPr>
        <w:ind w:left="3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6" w:hanging="480"/>
      </w:pPr>
    </w:lvl>
    <w:lvl w:ilvl="5" w:tplc="0409001B" w:tentative="1">
      <w:start w:val="1"/>
      <w:numFmt w:val="lowerRoman"/>
      <w:lvlText w:val="%6."/>
      <w:lvlJc w:val="right"/>
      <w:pPr>
        <w:ind w:left="4866" w:hanging="480"/>
      </w:pPr>
    </w:lvl>
    <w:lvl w:ilvl="6" w:tplc="0409000F" w:tentative="1">
      <w:start w:val="1"/>
      <w:numFmt w:val="decimal"/>
      <w:lvlText w:val="%7."/>
      <w:lvlJc w:val="left"/>
      <w:pPr>
        <w:ind w:left="5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6" w:hanging="480"/>
      </w:pPr>
    </w:lvl>
    <w:lvl w:ilvl="8" w:tplc="0409001B" w:tentative="1">
      <w:start w:val="1"/>
      <w:numFmt w:val="lowerRoman"/>
      <w:lvlText w:val="%9."/>
      <w:lvlJc w:val="right"/>
      <w:pPr>
        <w:ind w:left="6306" w:hanging="480"/>
      </w:pPr>
    </w:lvl>
  </w:abstractNum>
  <w:abstractNum w:abstractNumId="25">
    <w:nsid w:val="7E990E7A"/>
    <w:multiLevelType w:val="hybridMultilevel"/>
    <w:tmpl w:val="CEE83CC4"/>
    <w:lvl w:ilvl="0" w:tplc="AD18F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3"/>
  </w:num>
  <w:num w:numId="2">
    <w:abstractNumId w:val="21"/>
  </w:num>
  <w:num w:numId="3">
    <w:abstractNumId w:val="15"/>
  </w:num>
  <w:num w:numId="4">
    <w:abstractNumId w:val="10"/>
  </w:num>
  <w:num w:numId="5">
    <w:abstractNumId w:val="19"/>
  </w:num>
  <w:num w:numId="6">
    <w:abstractNumId w:val="24"/>
  </w:num>
  <w:num w:numId="7">
    <w:abstractNumId w:val="20"/>
  </w:num>
  <w:num w:numId="8">
    <w:abstractNumId w:val="18"/>
  </w:num>
  <w:num w:numId="9">
    <w:abstractNumId w:val="7"/>
  </w:num>
  <w:num w:numId="10">
    <w:abstractNumId w:val="8"/>
  </w:num>
  <w:num w:numId="11">
    <w:abstractNumId w:val="13"/>
  </w:num>
  <w:num w:numId="12">
    <w:abstractNumId w:val="3"/>
  </w:num>
  <w:num w:numId="13">
    <w:abstractNumId w:val="9"/>
  </w:num>
  <w:num w:numId="14">
    <w:abstractNumId w:val="1"/>
  </w:num>
  <w:num w:numId="15">
    <w:abstractNumId w:val="6"/>
  </w:num>
  <w:num w:numId="16">
    <w:abstractNumId w:val="12"/>
  </w:num>
  <w:num w:numId="17">
    <w:abstractNumId w:val="2"/>
  </w:num>
  <w:num w:numId="18">
    <w:abstractNumId w:val="4"/>
  </w:num>
  <w:num w:numId="19">
    <w:abstractNumId w:val="16"/>
  </w:num>
  <w:num w:numId="20">
    <w:abstractNumId w:val="17"/>
  </w:num>
  <w:num w:numId="21">
    <w:abstractNumId w:val="5"/>
  </w:num>
  <w:num w:numId="22">
    <w:abstractNumId w:val="25"/>
  </w:num>
  <w:num w:numId="23">
    <w:abstractNumId w:val="0"/>
  </w:num>
  <w:num w:numId="24">
    <w:abstractNumId w:val="11"/>
  </w:num>
  <w:num w:numId="25">
    <w:abstractNumId w:val="14"/>
  </w:num>
  <w:num w:numId="2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27"/>
    <w:rsid w:val="00003B10"/>
    <w:rsid w:val="00007737"/>
    <w:rsid w:val="00020808"/>
    <w:rsid w:val="00025058"/>
    <w:rsid w:val="00035791"/>
    <w:rsid w:val="00053C92"/>
    <w:rsid w:val="0005739B"/>
    <w:rsid w:val="00070663"/>
    <w:rsid w:val="00074065"/>
    <w:rsid w:val="00075938"/>
    <w:rsid w:val="00082F5D"/>
    <w:rsid w:val="00083486"/>
    <w:rsid w:val="00085622"/>
    <w:rsid w:val="00094939"/>
    <w:rsid w:val="000A3226"/>
    <w:rsid w:val="000A5F0A"/>
    <w:rsid w:val="000B01A4"/>
    <w:rsid w:val="000B7363"/>
    <w:rsid w:val="000C3975"/>
    <w:rsid w:val="000F1CBE"/>
    <w:rsid w:val="000F6EA3"/>
    <w:rsid w:val="001151B9"/>
    <w:rsid w:val="001160C5"/>
    <w:rsid w:val="00117335"/>
    <w:rsid w:val="00131D34"/>
    <w:rsid w:val="001443E4"/>
    <w:rsid w:val="00145718"/>
    <w:rsid w:val="00150795"/>
    <w:rsid w:val="0015165B"/>
    <w:rsid w:val="00151F2C"/>
    <w:rsid w:val="001540ED"/>
    <w:rsid w:val="00154DB9"/>
    <w:rsid w:val="0016031F"/>
    <w:rsid w:val="00177CFB"/>
    <w:rsid w:val="001A5161"/>
    <w:rsid w:val="001B4B42"/>
    <w:rsid w:val="001C228D"/>
    <w:rsid w:val="001D4937"/>
    <w:rsid w:val="001F41D6"/>
    <w:rsid w:val="002120FF"/>
    <w:rsid w:val="00226199"/>
    <w:rsid w:val="00236E08"/>
    <w:rsid w:val="00247AD9"/>
    <w:rsid w:val="00250AC4"/>
    <w:rsid w:val="00253D8C"/>
    <w:rsid w:val="00263602"/>
    <w:rsid w:val="00263CFE"/>
    <w:rsid w:val="002669A1"/>
    <w:rsid w:val="00274CD8"/>
    <w:rsid w:val="00282EF0"/>
    <w:rsid w:val="002A457A"/>
    <w:rsid w:val="002C75EB"/>
    <w:rsid w:val="002E32C3"/>
    <w:rsid w:val="002F1BAB"/>
    <w:rsid w:val="002F5E1D"/>
    <w:rsid w:val="00301DAD"/>
    <w:rsid w:val="003145C9"/>
    <w:rsid w:val="00322009"/>
    <w:rsid w:val="00324820"/>
    <w:rsid w:val="003271CE"/>
    <w:rsid w:val="00340C34"/>
    <w:rsid w:val="003429CA"/>
    <w:rsid w:val="0037073F"/>
    <w:rsid w:val="00384799"/>
    <w:rsid w:val="00391698"/>
    <w:rsid w:val="003937E7"/>
    <w:rsid w:val="003E3C68"/>
    <w:rsid w:val="003E5BD5"/>
    <w:rsid w:val="003F1C04"/>
    <w:rsid w:val="003F20A3"/>
    <w:rsid w:val="00407D90"/>
    <w:rsid w:val="00410844"/>
    <w:rsid w:val="00413583"/>
    <w:rsid w:val="00457544"/>
    <w:rsid w:val="004607F4"/>
    <w:rsid w:val="0046403B"/>
    <w:rsid w:val="004641D8"/>
    <w:rsid w:val="004801A6"/>
    <w:rsid w:val="0048426A"/>
    <w:rsid w:val="004A0F97"/>
    <w:rsid w:val="004D3F23"/>
    <w:rsid w:val="004D5E2C"/>
    <w:rsid w:val="004D6551"/>
    <w:rsid w:val="004E776E"/>
    <w:rsid w:val="004F7323"/>
    <w:rsid w:val="00502A58"/>
    <w:rsid w:val="005122B6"/>
    <w:rsid w:val="00541F3F"/>
    <w:rsid w:val="00573263"/>
    <w:rsid w:val="00581AE8"/>
    <w:rsid w:val="00584BC4"/>
    <w:rsid w:val="00594A64"/>
    <w:rsid w:val="00596BAE"/>
    <w:rsid w:val="005A12E3"/>
    <w:rsid w:val="005A1AA7"/>
    <w:rsid w:val="005A3EC9"/>
    <w:rsid w:val="005B2AFC"/>
    <w:rsid w:val="005B60A8"/>
    <w:rsid w:val="005C7677"/>
    <w:rsid w:val="005D0292"/>
    <w:rsid w:val="005D198B"/>
    <w:rsid w:val="005D4222"/>
    <w:rsid w:val="005D7C2F"/>
    <w:rsid w:val="005E2026"/>
    <w:rsid w:val="005F1608"/>
    <w:rsid w:val="00603516"/>
    <w:rsid w:val="00614358"/>
    <w:rsid w:val="006242AC"/>
    <w:rsid w:val="00656DEE"/>
    <w:rsid w:val="0066566E"/>
    <w:rsid w:val="00676F2D"/>
    <w:rsid w:val="00693A14"/>
    <w:rsid w:val="006A77E2"/>
    <w:rsid w:val="006B0F27"/>
    <w:rsid w:val="006C7FC5"/>
    <w:rsid w:val="006D75CD"/>
    <w:rsid w:val="006E6B70"/>
    <w:rsid w:val="006E70CA"/>
    <w:rsid w:val="006F4919"/>
    <w:rsid w:val="00700C71"/>
    <w:rsid w:val="00705F67"/>
    <w:rsid w:val="007104F6"/>
    <w:rsid w:val="00714D29"/>
    <w:rsid w:val="00727BBF"/>
    <w:rsid w:val="00756594"/>
    <w:rsid w:val="00780A0E"/>
    <w:rsid w:val="00792B33"/>
    <w:rsid w:val="007A304F"/>
    <w:rsid w:val="007A3BBB"/>
    <w:rsid w:val="007A4299"/>
    <w:rsid w:val="007B68BB"/>
    <w:rsid w:val="007D519D"/>
    <w:rsid w:val="007E12A7"/>
    <w:rsid w:val="007E212F"/>
    <w:rsid w:val="00800177"/>
    <w:rsid w:val="00812896"/>
    <w:rsid w:val="00824BB8"/>
    <w:rsid w:val="00826AB5"/>
    <w:rsid w:val="00833089"/>
    <w:rsid w:val="00834E2B"/>
    <w:rsid w:val="0084571A"/>
    <w:rsid w:val="00854516"/>
    <w:rsid w:val="00856791"/>
    <w:rsid w:val="00861001"/>
    <w:rsid w:val="00867FD8"/>
    <w:rsid w:val="00871373"/>
    <w:rsid w:val="00884F58"/>
    <w:rsid w:val="008855A8"/>
    <w:rsid w:val="00892262"/>
    <w:rsid w:val="008F670F"/>
    <w:rsid w:val="00932B14"/>
    <w:rsid w:val="00933FEC"/>
    <w:rsid w:val="00944CB6"/>
    <w:rsid w:val="00944F40"/>
    <w:rsid w:val="00950953"/>
    <w:rsid w:val="00952FAB"/>
    <w:rsid w:val="009530A7"/>
    <w:rsid w:val="00976CF8"/>
    <w:rsid w:val="009838FB"/>
    <w:rsid w:val="00984B06"/>
    <w:rsid w:val="0098614F"/>
    <w:rsid w:val="00987F50"/>
    <w:rsid w:val="009914A4"/>
    <w:rsid w:val="009A75B8"/>
    <w:rsid w:val="009B2DF8"/>
    <w:rsid w:val="009C3FF3"/>
    <w:rsid w:val="009D17E4"/>
    <w:rsid w:val="009D2907"/>
    <w:rsid w:val="009F4C11"/>
    <w:rsid w:val="00A126F5"/>
    <w:rsid w:val="00A35F7F"/>
    <w:rsid w:val="00A43678"/>
    <w:rsid w:val="00A43D58"/>
    <w:rsid w:val="00A46B87"/>
    <w:rsid w:val="00A5669C"/>
    <w:rsid w:val="00A667D5"/>
    <w:rsid w:val="00A707D0"/>
    <w:rsid w:val="00A7193C"/>
    <w:rsid w:val="00A916AE"/>
    <w:rsid w:val="00AB13BC"/>
    <w:rsid w:val="00AC127C"/>
    <w:rsid w:val="00AD18D5"/>
    <w:rsid w:val="00AD1F1C"/>
    <w:rsid w:val="00AD6098"/>
    <w:rsid w:val="00AF0CBD"/>
    <w:rsid w:val="00AF4027"/>
    <w:rsid w:val="00AF567F"/>
    <w:rsid w:val="00B02EE6"/>
    <w:rsid w:val="00B03308"/>
    <w:rsid w:val="00B06562"/>
    <w:rsid w:val="00B0680E"/>
    <w:rsid w:val="00B10E2C"/>
    <w:rsid w:val="00B20918"/>
    <w:rsid w:val="00B21FF7"/>
    <w:rsid w:val="00B41798"/>
    <w:rsid w:val="00B51596"/>
    <w:rsid w:val="00B62201"/>
    <w:rsid w:val="00B67BA2"/>
    <w:rsid w:val="00B858F2"/>
    <w:rsid w:val="00B9446D"/>
    <w:rsid w:val="00BA24E7"/>
    <w:rsid w:val="00BB3B67"/>
    <w:rsid w:val="00BB5E06"/>
    <w:rsid w:val="00BB7F2C"/>
    <w:rsid w:val="00BC3248"/>
    <w:rsid w:val="00BD5829"/>
    <w:rsid w:val="00BD7061"/>
    <w:rsid w:val="00BE0F84"/>
    <w:rsid w:val="00BF178F"/>
    <w:rsid w:val="00BF1DD4"/>
    <w:rsid w:val="00BF36AF"/>
    <w:rsid w:val="00BF4B3B"/>
    <w:rsid w:val="00C022A7"/>
    <w:rsid w:val="00C049F8"/>
    <w:rsid w:val="00C06F13"/>
    <w:rsid w:val="00C10F90"/>
    <w:rsid w:val="00C164B0"/>
    <w:rsid w:val="00C23569"/>
    <w:rsid w:val="00C31934"/>
    <w:rsid w:val="00C34103"/>
    <w:rsid w:val="00C45396"/>
    <w:rsid w:val="00C500BB"/>
    <w:rsid w:val="00C549F2"/>
    <w:rsid w:val="00C54B79"/>
    <w:rsid w:val="00C63019"/>
    <w:rsid w:val="00C66B64"/>
    <w:rsid w:val="00C7316C"/>
    <w:rsid w:val="00C8736D"/>
    <w:rsid w:val="00CA325A"/>
    <w:rsid w:val="00CB7E5A"/>
    <w:rsid w:val="00CC4FD2"/>
    <w:rsid w:val="00CC6E0C"/>
    <w:rsid w:val="00CD6858"/>
    <w:rsid w:val="00CE5929"/>
    <w:rsid w:val="00D10D99"/>
    <w:rsid w:val="00D30725"/>
    <w:rsid w:val="00D31731"/>
    <w:rsid w:val="00D366DE"/>
    <w:rsid w:val="00D5316D"/>
    <w:rsid w:val="00D65DF2"/>
    <w:rsid w:val="00D661A4"/>
    <w:rsid w:val="00D809B2"/>
    <w:rsid w:val="00D8180E"/>
    <w:rsid w:val="00DA7968"/>
    <w:rsid w:val="00DC16C9"/>
    <w:rsid w:val="00DF57A2"/>
    <w:rsid w:val="00E01DF3"/>
    <w:rsid w:val="00E0248B"/>
    <w:rsid w:val="00E1017D"/>
    <w:rsid w:val="00E308CE"/>
    <w:rsid w:val="00E32B61"/>
    <w:rsid w:val="00E54A55"/>
    <w:rsid w:val="00E56914"/>
    <w:rsid w:val="00E90004"/>
    <w:rsid w:val="00EA3637"/>
    <w:rsid w:val="00EB036F"/>
    <w:rsid w:val="00EB169E"/>
    <w:rsid w:val="00EC1979"/>
    <w:rsid w:val="00EC295B"/>
    <w:rsid w:val="00EC5B6E"/>
    <w:rsid w:val="00ED4123"/>
    <w:rsid w:val="00EE1292"/>
    <w:rsid w:val="00EF7320"/>
    <w:rsid w:val="00F04E08"/>
    <w:rsid w:val="00F06C4B"/>
    <w:rsid w:val="00F15463"/>
    <w:rsid w:val="00F205F3"/>
    <w:rsid w:val="00F21BA9"/>
    <w:rsid w:val="00F27511"/>
    <w:rsid w:val="00F33F7B"/>
    <w:rsid w:val="00F423AC"/>
    <w:rsid w:val="00F44C0C"/>
    <w:rsid w:val="00F80418"/>
    <w:rsid w:val="00F83AAD"/>
    <w:rsid w:val="00FA06D6"/>
    <w:rsid w:val="00FA166E"/>
    <w:rsid w:val="00FA2005"/>
    <w:rsid w:val="00FA26A2"/>
    <w:rsid w:val="00FA4203"/>
    <w:rsid w:val="00FB08E3"/>
    <w:rsid w:val="00FB3F1C"/>
    <w:rsid w:val="00FD0C38"/>
    <w:rsid w:val="00FE1E91"/>
    <w:rsid w:val="00FE23EB"/>
    <w:rsid w:val="00FE353C"/>
    <w:rsid w:val="00FE55A1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83BCDF-D824-483E-8985-06DA841E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3D58"/>
    <w:rPr>
      <w:color w:val="0000FF"/>
      <w:u w:val="single"/>
    </w:rPr>
  </w:style>
  <w:style w:type="paragraph" w:styleId="a4">
    <w:name w:val="Balloon Text"/>
    <w:basedOn w:val="a"/>
    <w:semiHidden/>
    <w:rsid w:val="00BB5E0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BD7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BD7061"/>
    <w:rPr>
      <w:kern w:val="2"/>
    </w:rPr>
  </w:style>
  <w:style w:type="paragraph" w:styleId="a7">
    <w:name w:val="footer"/>
    <w:basedOn w:val="a"/>
    <w:link w:val="a8"/>
    <w:rsid w:val="00BD70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BD7061"/>
    <w:rPr>
      <w:kern w:val="2"/>
    </w:rPr>
  </w:style>
  <w:style w:type="table" w:styleId="a9">
    <w:name w:val="Table Grid"/>
    <w:basedOn w:val="a1"/>
    <w:rsid w:val="009B2D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link w:val="ab"/>
    <w:uiPriority w:val="34"/>
    <w:qFormat/>
    <w:rsid w:val="00C7316C"/>
    <w:pPr>
      <w:ind w:leftChars="200" w:left="480"/>
    </w:pPr>
    <w:rPr>
      <w:rFonts w:ascii="Calibri" w:hAnsi="Calibri"/>
      <w:szCs w:val="22"/>
    </w:rPr>
  </w:style>
  <w:style w:type="character" w:customStyle="1" w:styleId="ab">
    <w:name w:val="清單段落 字元"/>
    <w:link w:val="aa"/>
    <w:uiPriority w:val="34"/>
    <w:locked/>
    <w:rsid w:val="00C7316C"/>
    <w:rPr>
      <w:rFonts w:ascii="Calibri" w:hAnsi="Calibri"/>
      <w:kern w:val="2"/>
      <w:sz w:val="24"/>
      <w:szCs w:val="22"/>
    </w:rPr>
  </w:style>
  <w:style w:type="character" w:styleId="ac">
    <w:name w:val="FollowedHyperlink"/>
    <w:rsid w:val="008855A8"/>
    <w:rPr>
      <w:color w:val="954F72"/>
      <w:u w:val="single"/>
    </w:rPr>
  </w:style>
  <w:style w:type="paragraph" w:styleId="Web">
    <w:name w:val="Normal (Web)"/>
    <w:basedOn w:val="a"/>
    <w:uiPriority w:val="99"/>
    <w:unhideWhenUsed/>
    <w:rsid w:val="00B67BA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d">
    <w:name w:val="Strong"/>
    <w:uiPriority w:val="22"/>
    <w:qFormat/>
    <w:rsid w:val="00B67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3820">
                  <w:marLeft w:val="300"/>
                  <w:marRight w:val="3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8973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126</Words>
  <Characters>723</Characters>
  <Application>Microsoft Office Word</Application>
  <DocSecurity>0</DocSecurity>
  <Lines>6</Lines>
  <Paragraphs>1</Paragraphs>
  <ScaleCrop>false</ScaleCrop>
  <Company>CMT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嘉義縣104年度嘉教五讚認同力</dc:title>
  <dc:creator>mlhou</dc:creator>
  <cp:lastModifiedBy>TAI</cp:lastModifiedBy>
  <cp:revision>4</cp:revision>
  <cp:lastPrinted>2019-09-05T06:04:00Z</cp:lastPrinted>
  <dcterms:created xsi:type="dcterms:W3CDTF">2019-10-22T02:44:00Z</dcterms:created>
  <dcterms:modified xsi:type="dcterms:W3CDTF">2020-11-12T21:41:00Z</dcterms:modified>
</cp:coreProperties>
</file>