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EE8" w:rsidRPr="00B76AAF" w:rsidRDefault="00A03EE8" w:rsidP="002520AB">
      <w:pPr>
        <w:widowControl/>
        <w:jc w:val="center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76AAF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「我</w:t>
      </w:r>
      <w:r w:rsidR="00B76AAF" w:rsidRPr="00B76AAF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的家鄉</w:t>
      </w:r>
      <w:r w:rsidRPr="00B76AAF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」</w:t>
      </w:r>
      <w:r w:rsidR="00B76AAF" w:rsidRPr="00B76AAF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</w:t>
      </w:r>
      <w:r w:rsidRPr="00B76AAF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姓名：</w:t>
      </w:r>
    </w:p>
    <w:p w:rsidR="00A03EE8" w:rsidRPr="00B76AAF" w:rsidRDefault="00A03EE8" w:rsidP="00B76AAF">
      <w:pPr>
        <w:widowControl/>
        <w:spacing w:line="4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76AAF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◎小朋友，你知道嘉義縣在哪裡嗎？你能將我們的家鄉嘉義縣用彩色筆標示出來嗎？</w:t>
      </w:r>
    </w:p>
    <w:p w:rsidR="00A03EE8" w:rsidRPr="00B76AAF" w:rsidRDefault="00F0718C" w:rsidP="00A03EE8">
      <w:pPr>
        <w:widowControl/>
        <w:spacing w:before="100" w:beforeAutospacing="1"/>
        <w:jc w:val="center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noProof/>
        </w:rPr>
        <w:drawing>
          <wp:inline distT="0" distB="0" distL="0" distR="0">
            <wp:extent cx="3646170" cy="4572000"/>
            <wp:effectExtent l="0" t="0" r="0" b="0"/>
            <wp:docPr id="8" name="圖片 8" descr="http://blog.ilc.edu.tw/blog/gallery/1474/1474-55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.ilc.edu.tw/blog/gallery/1474/1474-5577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EE8" w:rsidRPr="00B76AAF" w:rsidRDefault="00B76AAF" w:rsidP="00B76AAF">
      <w:pPr>
        <w:widowControl/>
        <w:spacing w:before="100" w:beforeAutospacing="1" w:line="400" w:lineRule="exact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 w:rsidRPr="00B76AAF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◎</w:t>
      </w:r>
      <w:r w:rsidR="00A03EE8" w:rsidRPr="00B76AAF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小朋友，你能從嘉義縣的地圖中找出我們生長的</w:t>
      </w:r>
      <w:r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六腳鄉</w:t>
      </w:r>
      <w:r w:rsidR="00A03EE8" w:rsidRPr="00B76AAF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嗎？請用彩色筆標示出</w:t>
      </w:r>
      <w:r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六腳鄉</w:t>
      </w:r>
      <w:r w:rsidR="00A03EE8" w:rsidRPr="00B76AAF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的位置。</w:t>
      </w:r>
    </w:p>
    <w:p w:rsidR="00A03EE8" w:rsidRPr="00B76AAF" w:rsidRDefault="00A03EE8" w:rsidP="00A03EE8">
      <w:pPr>
        <w:widowControl/>
        <w:spacing w:before="278" w:after="278"/>
        <w:jc w:val="center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76AAF">
        <w:rPr>
          <w:rFonts w:ascii="標楷體" w:eastAsia="標楷體" w:hAnsi="標楷體" w:cs="新細明體"/>
          <w:noProof/>
          <w:color w:val="000000"/>
          <w:kern w:val="0"/>
          <w:sz w:val="28"/>
          <w:szCs w:val="28"/>
        </w:rPr>
        <w:drawing>
          <wp:inline distT="0" distB="0" distL="0" distR="0">
            <wp:extent cx="5739878" cy="2844000"/>
            <wp:effectExtent l="0" t="0" r="0" b="0"/>
            <wp:docPr id="1" name="圖片 1" descr="http://www.rlps.cyc.edu.tw/create/subjects/myhometeach_html_62bc70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lps.cyc.edu.tw/create/subjects/myhometeach_html_62bc704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878" cy="28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8FF" w:rsidRDefault="008B28FF" w:rsidP="008B28FF"/>
    <w:p w:rsidR="008B28FF" w:rsidRPr="008B28FF" w:rsidRDefault="00A03EE8" w:rsidP="008B28FF">
      <w:pPr>
        <w:jc w:val="center"/>
        <w:rPr>
          <w:rFonts w:ascii="標楷體" w:eastAsia="標楷體" w:hAnsi="標楷體"/>
          <w:sz w:val="28"/>
          <w:szCs w:val="28"/>
        </w:rPr>
      </w:pPr>
      <w:r w:rsidRPr="008B28FF">
        <w:rPr>
          <w:rFonts w:ascii="標楷體" w:eastAsia="標楷體" w:hAnsi="標楷體" w:hint="eastAsia"/>
          <w:sz w:val="28"/>
          <w:szCs w:val="28"/>
        </w:rPr>
        <w:lastRenderedPageBreak/>
        <w:t>『家鄉一日遊』行程規畫表</w:t>
      </w:r>
    </w:p>
    <w:p w:rsidR="00A03EE8" w:rsidRPr="008B28FF" w:rsidRDefault="00A03EE8" w:rsidP="008B28FF">
      <w:pPr>
        <w:rPr>
          <w:rFonts w:ascii="標楷體" w:eastAsia="標楷體" w:hAnsi="標楷體"/>
          <w:sz w:val="28"/>
          <w:szCs w:val="28"/>
        </w:rPr>
      </w:pPr>
      <w:r w:rsidRPr="008B28FF">
        <w:rPr>
          <w:rFonts w:ascii="標楷體" w:eastAsia="標楷體" w:hAnsi="標楷體" w:hint="eastAsia"/>
          <w:sz w:val="28"/>
          <w:szCs w:val="28"/>
        </w:rPr>
        <w:t>集合地點：</w:t>
      </w:r>
      <w:r w:rsidR="007413D3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8B28FF">
        <w:rPr>
          <w:rFonts w:ascii="標楷體" w:eastAsia="標楷體" w:hAnsi="標楷體" w:hint="eastAsia"/>
          <w:sz w:val="28"/>
          <w:szCs w:val="28"/>
        </w:rPr>
        <w:t xml:space="preserve">　　　　日期：</w:t>
      </w:r>
      <w:r w:rsidR="007413D3">
        <w:rPr>
          <w:rFonts w:ascii="標楷體" w:eastAsia="標楷體" w:hAnsi="標楷體" w:hint="eastAsia"/>
          <w:sz w:val="28"/>
          <w:szCs w:val="28"/>
        </w:rPr>
        <w:t xml:space="preserve"> </w:t>
      </w:r>
      <w:bookmarkStart w:id="0" w:name="_GoBack"/>
      <w:bookmarkEnd w:id="0"/>
      <w:r w:rsidRPr="008B28FF"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7413D3">
        <w:rPr>
          <w:rFonts w:ascii="標楷體" w:eastAsia="標楷體" w:hAnsi="標楷體" w:hint="eastAsia"/>
          <w:sz w:val="28"/>
          <w:szCs w:val="28"/>
        </w:rPr>
        <w:t xml:space="preserve"> </w:t>
      </w:r>
      <w:r w:rsidRPr="008B28FF">
        <w:rPr>
          <w:rFonts w:ascii="標楷體" w:eastAsia="標楷體" w:hAnsi="標楷體" w:hint="eastAsia"/>
          <w:sz w:val="28"/>
          <w:szCs w:val="28"/>
        </w:rPr>
        <w:t xml:space="preserve">　時間 ： </w:t>
      </w:r>
      <w:r w:rsidR="007413D3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8B28FF">
        <w:rPr>
          <w:rFonts w:ascii="標楷體" w:eastAsia="標楷體" w:hAnsi="標楷體" w:hint="eastAsia"/>
          <w:sz w:val="28"/>
          <w:szCs w:val="28"/>
        </w:rPr>
        <w:t>交通工具：</w:t>
      </w:r>
    </w:p>
    <w:tbl>
      <w:tblPr>
        <w:tblW w:w="10556" w:type="dxa"/>
        <w:tblCellSpacing w:w="12" w:type="dxa"/>
        <w:tblBorders>
          <w:top w:val="outset" w:sz="12" w:space="0" w:color="000000"/>
          <w:left w:val="outset" w:sz="12" w:space="0" w:color="000000"/>
          <w:bottom w:val="outset" w:sz="12" w:space="0" w:color="000000"/>
          <w:right w:val="outset" w:sz="12" w:space="0" w:color="000000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544"/>
        <w:gridCol w:w="1984"/>
        <w:gridCol w:w="1985"/>
        <w:gridCol w:w="4043"/>
      </w:tblGrid>
      <w:tr w:rsidR="007413D3" w:rsidRPr="008B28FF" w:rsidTr="007413D3">
        <w:trPr>
          <w:trHeight w:val="313"/>
          <w:tblCellSpacing w:w="12" w:type="dxa"/>
        </w:trPr>
        <w:tc>
          <w:tcPr>
            <w:tcW w:w="25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3EE8" w:rsidRPr="008B28FF" w:rsidRDefault="00A03EE8" w:rsidP="008B28F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B28FF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</w:p>
        </w:tc>
        <w:tc>
          <w:tcPr>
            <w:tcW w:w="19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3EE8" w:rsidRPr="008B28FF" w:rsidRDefault="00A03EE8" w:rsidP="008B28F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B28FF">
              <w:rPr>
                <w:rFonts w:ascii="標楷體" w:eastAsia="標楷體" w:hAnsi="標楷體" w:hint="eastAsia"/>
                <w:sz w:val="28"/>
                <w:szCs w:val="28"/>
              </w:rPr>
              <w:t>到達時間</w:t>
            </w:r>
          </w:p>
        </w:tc>
        <w:tc>
          <w:tcPr>
            <w:tcW w:w="1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3EE8" w:rsidRPr="008B28FF" w:rsidRDefault="00A03EE8" w:rsidP="008B28F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B28FF">
              <w:rPr>
                <w:rFonts w:ascii="標楷體" w:eastAsia="標楷體" w:hAnsi="標楷體" w:hint="eastAsia"/>
                <w:sz w:val="28"/>
                <w:szCs w:val="28"/>
              </w:rPr>
              <w:t>離開時間</w:t>
            </w:r>
          </w:p>
        </w:tc>
        <w:tc>
          <w:tcPr>
            <w:tcW w:w="40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3EE8" w:rsidRPr="008B28FF" w:rsidRDefault="00A03EE8" w:rsidP="008B28F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B28FF">
              <w:rPr>
                <w:rFonts w:ascii="標楷體" w:eastAsia="標楷體" w:hAnsi="標楷體" w:hint="eastAsia"/>
                <w:sz w:val="28"/>
                <w:szCs w:val="28"/>
              </w:rPr>
              <w:t>地點特色</w:t>
            </w:r>
          </w:p>
        </w:tc>
      </w:tr>
      <w:tr w:rsidR="007413D3" w:rsidRPr="008B28FF" w:rsidTr="007413D3">
        <w:trPr>
          <w:trHeight w:val="1704"/>
          <w:tblCellSpacing w:w="12" w:type="dxa"/>
        </w:trPr>
        <w:tc>
          <w:tcPr>
            <w:tcW w:w="25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3EE8" w:rsidRPr="008B28FF" w:rsidRDefault="00A03EE8" w:rsidP="008B28F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B28FF">
              <w:rPr>
                <w:rFonts w:ascii="標楷體" w:eastAsia="標楷體" w:hAnsi="標楷體" w:hint="eastAsia"/>
                <w:sz w:val="28"/>
                <w:szCs w:val="28"/>
              </w:rPr>
              <w:t>第一站</w:t>
            </w:r>
          </w:p>
        </w:tc>
        <w:tc>
          <w:tcPr>
            <w:tcW w:w="19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3EE8" w:rsidRPr="008B28FF" w:rsidRDefault="00A03EE8" w:rsidP="008B28F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B28FF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</w:p>
        </w:tc>
        <w:tc>
          <w:tcPr>
            <w:tcW w:w="1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3EE8" w:rsidRPr="008B28FF" w:rsidRDefault="00A03EE8" w:rsidP="008B28F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B28FF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</w:p>
        </w:tc>
        <w:tc>
          <w:tcPr>
            <w:tcW w:w="40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3EE8" w:rsidRPr="008B28FF" w:rsidRDefault="00A03EE8" w:rsidP="007413D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413D3" w:rsidRPr="008B28FF" w:rsidTr="007413D3">
        <w:trPr>
          <w:trHeight w:val="1704"/>
          <w:tblCellSpacing w:w="12" w:type="dxa"/>
        </w:trPr>
        <w:tc>
          <w:tcPr>
            <w:tcW w:w="25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3EE8" w:rsidRPr="008B28FF" w:rsidRDefault="00A03EE8" w:rsidP="008B28F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B28FF">
              <w:rPr>
                <w:rFonts w:ascii="標楷體" w:eastAsia="標楷體" w:hAnsi="標楷體" w:hint="eastAsia"/>
                <w:sz w:val="28"/>
                <w:szCs w:val="28"/>
              </w:rPr>
              <w:t>第二站</w:t>
            </w:r>
          </w:p>
        </w:tc>
        <w:tc>
          <w:tcPr>
            <w:tcW w:w="19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3EE8" w:rsidRPr="008B28FF" w:rsidRDefault="00A03EE8" w:rsidP="008B28F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B28FF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</w:p>
        </w:tc>
        <w:tc>
          <w:tcPr>
            <w:tcW w:w="1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3EE8" w:rsidRPr="008B28FF" w:rsidRDefault="00A03EE8" w:rsidP="008B28F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B28FF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</w:p>
        </w:tc>
        <w:tc>
          <w:tcPr>
            <w:tcW w:w="40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3EE8" w:rsidRPr="008B28FF" w:rsidRDefault="00A03EE8" w:rsidP="007413D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B28FF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</w:p>
        </w:tc>
      </w:tr>
      <w:tr w:rsidR="007413D3" w:rsidRPr="008B28FF" w:rsidTr="007413D3">
        <w:trPr>
          <w:trHeight w:val="1704"/>
          <w:tblCellSpacing w:w="12" w:type="dxa"/>
        </w:trPr>
        <w:tc>
          <w:tcPr>
            <w:tcW w:w="25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3EE8" w:rsidRPr="008B28FF" w:rsidRDefault="00A03EE8" w:rsidP="008B28F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B28FF">
              <w:rPr>
                <w:rFonts w:ascii="標楷體" w:eastAsia="標楷體" w:hAnsi="標楷體" w:hint="eastAsia"/>
                <w:sz w:val="28"/>
                <w:szCs w:val="28"/>
              </w:rPr>
              <w:t>第三站</w:t>
            </w:r>
          </w:p>
        </w:tc>
        <w:tc>
          <w:tcPr>
            <w:tcW w:w="19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3EE8" w:rsidRPr="008B28FF" w:rsidRDefault="00A03EE8" w:rsidP="008B28F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B28FF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</w:p>
        </w:tc>
        <w:tc>
          <w:tcPr>
            <w:tcW w:w="1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3EE8" w:rsidRPr="008B28FF" w:rsidRDefault="00A03EE8" w:rsidP="008B28F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B28FF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</w:p>
        </w:tc>
        <w:tc>
          <w:tcPr>
            <w:tcW w:w="40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3EE8" w:rsidRPr="008B28FF" w:rsidRDefault="00A03EE8" w:rsidP="007413D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B28FF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</w:p>
        </w:tc>
      </w:tr>
      <w:tr w:rsidR="007413D3" w:rsidRPr="008B28FF" w:rsidTr="007413D3">
        <w:trPr>
          <w:trHeight w:val="1704"/>
          <w:tblCellSpacing w:w="12" w:type="dxa"/>
        </w:trPr>
        <w:tc>
          <w:tcPr>
            <w:tcW w:w="25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3EE8" w:rsidRPr="008B28FF" w:rsidRDefault="00A03EE8" w:rsidP="008B28F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B28FF">
              <w:rPr>
                <w:rFonts w:ascii="標楷體" w:eastAsia="標楷體" w:hAnsi="標楷體" w:hint="eastAsia"/>
                <w:sz w:val="28"/>
                <w:szCs w:val="28"/>
              </w:rPr>
              <w:t>第四站</w:t>
            </w:r>
          </w:p>
        </w:tc>
        <w:tc>
          <w:tcPr>
            <w:tcW w:w="19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3EE8" w:rsidRPr="008B28FF" w:rsidRDefault="00A03EE8" w:rsidP="008B28F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B28FF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</w:p>
        </w:tc>
        <w:tc>
          <w:tcPr>
            <w:tcW w:w="1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3EE8" w:rsidRPr="008B28FF" w:rsidRDefault="00A03EE8" w:rsidP="008B28F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B28FF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</w:p>
        </w:tc>
        <w:tc>
          <w:tcPr>
            <w:tcW w:w="40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3EE8" w:rsidRPr="008B28FF" w:rsidRDefault="00A03EE8" w:rsidP="007413D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B28FF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</w:p>
        </w:tc>
      </w:tr>
      <w:tr w:rsidR="007413D3" w:rsidRPr="008B28FF" w:rsidTr="007413D3">
        <w:trPr>
          <w:trHeight w:val="1704"/>
          <w:tblCellSpacing w:w="12" w:type="dxa"/>
        </w:trPr>
        <w:tc>
          <w:tcPr>
            <w:tcW w:w="25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3EE8" w:rsidRPr="008B28FF" w:rsidRDefault="00A03EE8" w:rsidP="008B28F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B28FF">
              <w:rPr>
                <w:rFonts w:ascii="標楷體" w:eastAsia="標楷體" w:hAnsi="標楷體" w:hint="eastAsia"/>
                <w:sz w:val="28"/>
                <w:szCs w:val="28"/>
              </w:rPr>
              <w:t>第五站</w:t>
            </w:r>
          </w:p>
        </w:tc>
        <w:tc>
          <w:tcPr>
            <w:tcW w:w="19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3EE8" w:rsidRPr="008B28FF" w:rsidRDefault="00A03EE8" w:rsidP="008B28F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B28FF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</w:p>
        </w:tc>
        <w:tc>
          <w:tcPr>
            <w:tcW w:w="19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3EE8" w:rsidRPr="008B28FF" w:rsidRDefault="00A03EE8" w:rsidP="008B28F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B28FF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</w:p>
        </w:tc>
        <w:tc>
          <w:tcPr>
            <w:tcW w:w="40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3EE8" w:rsidRPr="008B28FF" w:rsidRDefault="00A03EE8" w:rsidP="007413D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B28FF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</w:p>
        </w:tc>
      </w:tr>
      <w:tr w:rsidR="00A03EE8" w:rsidRPr="008B28FF" w:rsidTr="007413D3">
        <w:trPr>
          <w:trHeight w:val="1704"/>
          <w:tblCellSpacing w:w="12" w:type="dxa"/>
        </w:trPr>
        <w:tc>
          <w:tcPr>
            <w:tcW w:w="25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3EE8" w:rsidRPr="008B28FF" w:rsidRDefault="00A03EE8" w:rsidP="008B28F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B28FF">
              <w:rPr>
                <w:rFonts w:ascii="標楷體" w:eastAsia="標楷體" w:hAnsi="標楷體" w:hint="eastAsia"/>
                <w:sz w:val="28"/>
                <w:szCs w:val="28"/>
              </w:rPr>
              <w:t>回到甜蜜的家</w:t>
            </w:r>
          </w:p>
        </w:tc>
        <w:tc>
          <w:tcPr>
            <w:tcW w:w="19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3EE8" w:rsidRPr="008B28FF" w:rsidRDefault="00A03EE8" w:rsidP="008B28F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3EE8" w:rsidRPr="008B28FF" w:rsidRDefault="00A03EE8" w:rsidP="008B28F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B28FF">
              <w:rPr>
                <w:rFonts w:ascii="標楷體" w:eastAsia="標楷體" w:hAnsi="標楷體" w:hint="eastAsia"/>
                <w:sz w:val="28"/>
                <w:szCs w:val="28"/>
              </w:rPr>
              <w:t>所需經費</w:t>
            </w:r>
            <w:r w:rsidR="007413D3"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Pr="008B28FF">
              <w:rPr>
                <w:rFonts w:ascii="標楷體" w:eastAsia="標楷體" w:hAnsi="標楷體" w:hint="eastAsia"/>
                <w:sz w:val="28"/>
                <w:szCs w:val="28"/>
              </w:rPr>
              <w:t xml:space="preserve"> 元</w:t>
            </w:r>
          </w:p>
        </w:tc>
      </w:tr>
    </w:tbl>
    <w:p w:rsidR="00234293" w:rsidRPr="008B28FF" w:rsidRDefault="00234293" w:rsidP="007413D3">
      <w:pPr>
        <w:rPr>
          <w:rFonts w:ascii="標楷體" w:eastAsia="標楷體" w:hAnsi="標楷體"/>
          <w:sz w:val="28"/>
          <w:szCs w:val="28"/>
        </w:rPr>
      </w:pPr>
    </w:p>
    <w:sectPr w:rsidR="00234293" w:rsidRPr="008B28FF" w:rsidSect="00B76AA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AB4" w:rsidRDefault="005A1AB4" w:rsidP="00B76AAF">
      <w:r>
        <w:separator/>
      </w:r>
    </w:p>
  </w:endnote>
  <w:endnote w:type="continuationSeparator" w:id="0">
    <w:p w:rsidR="005A1AB4" w:rsidRDefault="005A1AB4" w:rsidP="00B76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AB4" w:rsidRDefault="005A1AB4" w:rsidP="00B76AAF">
      <w:r>
        <w:separator/>
      </w:r>
    </w:p>
  </w:footnote>
  <w:footnote w:type="continuationSeparator" w:id="0">
    <w:p w:rsidR="005A1AB4" w:rsidRDefault="005A1AB4" w:rsidP="00B76A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25381"/>
    <w:multiLevelType w:val="multilevel"/>
    <w:tmpl w:val="A1C8E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D12DBD"/>
    <w:multiLevelType w:val="multilevel"/>
    <w:tmpl w:val="E760E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EE8"/>
    <w:rsid w:val="00234293"/>
    <w:rsid w:val="002520AB"/>
    <w:rsid w:val="005A1AB4"/>
    <w:rsid w:val="007413D3"/>
    <w:rsid w:val="008B28FF"/>
    <w:rsid w:val="00A03EE8"/>
    <w:rsid w:val="00B76AAF"/>
    <w:rsid w:val="00F0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5DDF96E-DA4B-4838-96EE-15BD82C36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jk">
    <w:name w:val="cjk"/>
    <w:basedOn w:val="a"/>
    <w:rsid w:val="00A03EE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B76A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76AA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76A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76AA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6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2019-10-14T03:18:00Z</dcterms:created>
  <dcterms:modified xsi:type="dcterms:W3CDTF">2019-10-15T07:38:00Z</dcterms:modified>
</cp:coreProperties>
</file>