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0BF9" w:rsidRDefault="00C268A7" w:rsidP="00E60BF9">
      <w:pPr>
        <w:jc w:val="center"/>
        <w:rPr>
          <w:rFonts w:ascii="標楷體" w:eastAsia="標楷體" w:hAnsi="標楷體" w:cs="Times New Roman"/>
          <w:b/>
          <w:sz w:val="28"/>
          <w:szCs w:val="24"/>
        </w:rPr>
      </w:pPr>
      <w:r w:rsidRPr="00C268A7">
        <w:rPr>
          <w:rFonts w:ascii="標楷體" w:eastAsia="標楷體" w:hAnsi="標楷體" w:cs="Times New Roman" w:hint="eastAsia"/>
          <w:b/>
          <w:sz w:val="28"/>
          <w:szCs w:val="24"/>
        </w:rPr>
        <w:t>「資訊科技與智慧學習」實施教案</w:t>
      </w:r>
    </w:p>
    <w:p w:rsidR="00E60BF9" w:rsidRPr="00E60BF9" w:rsidRDefault="00E60BF9" w:rsidP="00E60BF9">
      <w:pPr>
        <w:spacing w:line="0" w:lineRule="atLeast"/>
        <w:jc w:val="right"/>
        <w:rPr>
          <w:rFonts w:ascii="Times New Roman" w:eastAsia="標楷體" w:hAnsi="Times New Roman" w:cs="Times New Roman"/>
          <w:color w:val="000000"/>
          <w:sz w:val="20"/>
          <w:szCs w:val="24"/>
        </w:rPr>
      </w:pPr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691"/>
        <w:gridCol w:w="5543"/>
      </w:tblGrid>
      <w:tr w:rsidR="00C632F3" w:rsidRPr="00E60BF9" w:rsidTr="00AE0D43">
        <w:trPr>
          <w:trHeight w:val="567"/>
          <w:jc w:val="center"/>
        </w:trPr>
        <w:tc>
          <w:tcPr>
            <w:tcW w:w="1696" w:type="dxa"/>
            <w:shd w:val="clear" w:color="auto" w:fill="D9D9D9"/>
            <w:vAlign w:val="center"/>
          </w:tcPr>
          <w:p w:rsidR="00C632F3" w:rsidRPr="00E60BF9" w:rsidRDefault="00C632F3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參加組別</w:t>
            </w:r>
          </w:p>
        </w:tc>
        <w:tc>
          <w:tcPr>
            <w:tcW w:w="7234" w:type="dxa"/>
            <w:gridSpan w:val="2"/>
            <w:shd w:val="clear" w:color="auto" w:fill="auto"/>
            <w:vAlign w:val="center"/>
          </w:tcPr>
          <w:p w:rsidR="00C632F3" w:rsidRDefault="00C632F3" w:rsidP="005032A5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█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國小組    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sym w:font="Wingdings 2" w:char="F0A3"/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國中組</w:t>
            </w:r>
          </w:p>
        </w:tc>
      </w:tr>
      <w:tr w:rsidR="00E60BF9" w:rsidRPr="00E60BF9" w:rsidTr="00AE0D43">
        <w:trPr>
          <w:trHeight w:val="567"/>
          <w:jc w:val="center"/>
        </w:trPr>
        <w:tc>
          <w:tcPr>
            <w:tcW w:w="1696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教案設計者</w:t>
            </w:r>
          </w:p>
        </w:tc>
        <w:tc>
          <w:tcPr>
            <w:tcW w:w="7234" w:type="dxa"/>
            <w:gridSpan w:val="2"/>
            <w:shd w:val="clear" w:color="auto" w:fill="auto"/>
            <w:vAlign w:val="center"/>
          </w:tcPr>
          <w:p w:rsidR="00E60BF9" w:rsidRPr="00E60BF9" w:rsidRDefault="005032A5" w:rsidP="005032A5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黃中裕</w:t>
            </w:r>
            <w:r w:rsidR="00C268A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，嘉義縣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新港</w:t>
            </w:r>
            <w:r w:rsidR="00C268A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國民小學</w:t>
            </w:r>
          </w:p>
        </w:tc>
      </w:tr>
      <w:tr w:rsidR="00E60BF9" w:rsidRPr="00E60BF9" w:rsidTr="00AE0D43">
        <w:trPr>
          <w:trHeight w:val="567"/>
          <w:jc w:val="center"/>
        </w:trPr>
        <w:tc>
          <w:tcPr>
            <w:tcW w:w="1696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教學時間</w:t>
            </w:r>
          </w:p>
        </w:tc>
        <w:tc>
          <w:tcPr>
            <w:tcW w:w="7234" w:type="dxa"/>
            <w:gridSpan w:val="2"/>
            <w:shd w:val="clear" w:color="auto" w:fill="auto"/>
            <w:vAlign w:val="center"/>
          </w:tcPr>
          <w:p w:rsidR="00E60BF9" w:rsidRDefault="00AD6046" w:rsidP="00AD6046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共</w:t>
            </w:r>
            <w:r w:rsidR="004D4C74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節，每節</w:t>
            </w:r>
            <w:r w:rsidR="004D4C74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40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分鐘。</w:t>
            </w:r>
          </w:p>
          <w:p w:rsidR="00977B9D" w:rsidRPr="00E60BF9" w:rsidRDefault="00977B9D" w:rsidP="00AD6046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各種版本均適用</w:t>
            </w:r>
          </w:p>
        </w:tc>
      </w:tr>
      <w:tr w:rsidR="00E60BF9" w:rsidRPr="00E60BF9" w:rsidTr="00AE0D43">
        <w:trPr>
          <w:trHeight w:val="567"/>
          <w:jc w:val="center"/>
        </w:trPr>
        <w:tc>
          <w:tcPr>
            <w:tcW w:w="1696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3.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單元名稱</w:t>
            </w:r>
          </w:p>
        </w:tc>
        <w:tc>
          <w:tcPr>
            <w:tcW w:w="7234" w:type="dxa"/>
            <w:gridSpan w:val="2"/>
            <w:shd w:val="clear" w:color="auto" w:fill="auto"/>
            <w:vAlign w:val="center"/>
          </w:tcPr>
          <w:p w:rsidR="00E60BF9" w:rsidRPr="00E60BF9" w:rsidRDefault="00AE0D43" w:rsidP="006E15B8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聲音與樂器</w:t>
            </w:r>
          </w:p>
        </w:tc>
      </w:tr>
      <w:tr w:rsidR="00E60BF9" w:rsidRPr="00E60BF9" w:rsidTr="00AE0D43">
        <w:trPr>
          <w:trHeight w:val="567"/>
          <w:jc w:val="center"/>
        </w:trPr>
        <w:tc>
          <w:tcPr>
            <w:tcW w:w="1696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4.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資源檔案</w:t>
            </w:r>
          </w:p>
        </w:tc>
        <w:tc>
          <w:tcPr>
            <w:tcW w:w="7234" w:type="dxa"/>
            <w:gridSpan w:val="2"/>
            <w:shd w:val="clear" w:color="auto" w:fill="auto"/>
            <w:vAlign w:val="center"/>
          </w:tcPr>
          <w:p w:rsidR="002F5BC9" w:rsidRPr="002F5BC9" w:rsidRDefault="002F5BC9" w:rsidP="002F5BC9">
            <w:pPr>
              <w:pStyle w:val="a9"/>
              <w:numPr>
                <w:ilvl w:val="0"/>
                <w:numId w:val="29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F5BC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樂器為孩子</w:t>
            </w:r>
          </w:p>
          <w:p w:rsidR="002F5BC9" w:rsidRDefault="0093378A" w:rsidP="002F5BC9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hyperlink r:id="rId7" w:history="1">
              <w:r w:rsidR="00EC7EFA" w:rsidRPr="00937C65">
                <w:rPr>
                  <w:rStyle w:val="aa"/>
                  <w:rFonts w:ascii="Times New Roman" w:eastAsia="標楷體" w:hAnsi="Times New Roman" w:cs="Times New Roman"/>
                  <w:szCs w:val="24"/>
                </w:rPr>
                <w:t>https://play.google.com/store/apps/details?id=com.webruli.musicalinstruments</w:t>
              </w:r>
            </w:hyperlink>
          </w:p>
          <w:p w:rsidR="002F5BC9" w:rsidRPr="002F5BC9" w:rsidRDefault="002F5BC9" w:rsidP="002F5BC9">
            <w:pPr>
              <w:pStyle w:val="a9"/>
              <w:numPr>
                <w:ilvl w:val="0"/>
                <w:numId w:val="29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F5BC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聲級計</w:t>
            </w:r>
            <w:r w:rsidR="00EC7EF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：</w:t>
            </w:r>
            <w:r w:rsidR="00EC7EF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Sound Meter-Deci</w:t>
            </w:r>
            <w:r w:rsidR="00EC7EFA">
              <w:rPr>
                <w:rFonts w:ascii="Times New Roman" w:eastAsia="標楷體" w:hAnsi="Times New Roman" w:cs="Times New Roman"/>
                <w:color w:val="000000"/>
                <w:szCs w:val="24"/>
              </w:rPr>
              <w:t>bels</w:t>
            </w:r>
          </w:p>
          <w:p w:rsidR="00EC7EFA" w:rsidRPr="00EC7EFA" w:rsidRDefault="0093378A" w:rsidP="00EC7EFA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hyperlink r:id="rId8" w:history="1">
              <w:r w:rsidR="00EC7EFA" w:rsidRPr="00EC7EFA">
                <w:rPr>
                  <w:rStyle w:val="aa"/>
                  <w:rFonts w:ascii="Times New Roman" w:eastAsia="標楷體" w:hAnsi="Times New Roman" w:cs="Times New Roman"/>
                  <w:szCs w:val="24"/>
                </w:rPr>
                <w:t>https://play.google.com/store/apps/details?id=com.ktwapps.soundmeter&amp;hl=zh_TW</w:t>
              </w:r>
            </w:hyperlink>
          </w:p>
          <w:p w:rsidR="002F5BC9" w:rsidRPr="002F5BC9" w:rsidRDefault="00EC7EFA" w:rsidP="002F5BC9">
            <w:pPr>
              <w:pStyle w:val="a9"/>
              <w:numPr>
                <w:ilvl w:val="0"/>
                <w:numId w:val="29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C7EFA">
              <w:rPr>
                <w:rFonts w:ascii="Times New Roman" w:eastAsia="標楷體" w:hAnsi="Times New Roman" w:cs="Times New Roman"/>
                <w:color w:val="000000"/>
                <w:szCs w:val="24"/>
              </w:rPr>
              <w:t>Tuner - gStrings Free</w:t>
            </w:r>
          </w:p>
          <w:p w:rsidR="003872A8" w:rsidRDefault="0093378A" w:rsidP="002F5BC9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hyperlink r:id="rId9" w:history="1">
              <w:r w:rsidR="00EC7EFA" w:rsidRPr="00937C65">
                <w:rPr>
                  <w:rStyle w:val="aa"/>
                  <w:rFonts w:ascii="Times New Roman" w:eastAsia="標楷體" w:hAnsi="Times New Roman" w:cs="Times New Roman"/>
                  <w:szCs w:val="24"/>
                </w:rPr>
                <w:t>https://play.google.com/store/apps/details?id=org.cohortor.gstrings</w:t>
              </w:r>
            </w:hyperlink>
          </w:p>
          <w:p w:rsidR="00EC7EFA" w:rsidRPr="00EC7EFA" w:rsidRDefault="00EC7EFA" w:rsidP="002F5BC9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:rsidR="002F5BC9" w:rsidRDefault="002F5BC9" w:rsidP="0016385F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  <w:p w:rsidR="002F5BC9" w:rsidRDefault="002F5BC9" w:rsidP="0016385F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說明</w:t>
            </w:r>
            <w:r w:rsidR="003872A8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：</w:t>
            </w:r>
          </w:p>
          <w:p w:rsidR="003872A8" w:rsidRDefault="003872A8" w:rsidP="002F5BC9">
            <w:pPr>
              <w:pStyle w:val="a9"/>
              <w:numPr>
                <w:ilvl w:val="0"/>
                <w:numId w:val="30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F5BC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以上</w:t>
            </w:r>
            <w:r w:rsidRPr="002F5BC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APP</w:t>
            </w:r>
            <w:r w:rsidRPr="002F5BC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適用於</w:t>
            </w:r>
            <w:r w:rsidRPr="002F5BC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Android</w:t>
            </w:r>
            <w:r w:rsidRPr="002F5BC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系統，</w:t>
            </w:r>
            <w:r w:rsidRPr="002F5BC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iOS</w:t>
            </w:r>
            <w:r w:rsidRPr="002F5BC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系統同樣能找到相對應的</w:t>
            </w:r>
            <w:r w:rsidRPr="002F5BC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APP</w:t>
            </w:r>
            <w:r w:rsidRPr="002F5BC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。</w:t>
            </w:r>
          </w:p>
          <w:p w:rsidR="002F5BC9" w:rsidRPr="002F5BC9" w:rsidRDefault="002F5BC9" w:rsidP="002F5BC9">
            <w:pPr>
              <w:pStyle w:val="a9"/>
              <w:numPr>
                <w:ilvl w:val="0"/>
                <w:numId w:val="30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APP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之選用以「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APP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要求最少權限及廣告最少」</w:t>
            </w:r>
            <w:r w:rsidR="00D304B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且能達到教學目標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為原則。有些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APP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雖然好用，但是要求了過多不符合程式屬性之權限，顯然</w:t>
            </w:r>
            <w:r w:rsidR="00D304B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背後目的不單純。另外也不用對岸的</w:t>
            </w:r>
            <w:r w:rsidR="00D304B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APP</w:t>
            </w:r>
            <w:r w:rsidR="00D304B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，那太危險了。</w:t>
            </w:r>
          </w:p>
        </w:tc>
      </w:tr>
      <w:tr w:rsidR="00AE0D43" w:rsidRPr="00E60BF9" w:rsidTr="00AE0D43">
        <w:trPr>
          <w:trHeight w:val="567"/>
          <w:jc w:val="center"/>
        </w:trPr>
        <w:tc>
          <w:tcPr>
            <w:tcW w:w="1696" w:type="dxa"/>
            <w:shd w:val="clear" w:color="auto" w:fill="D9D9D9"/>
            <w:vAlign w:val="center"/>
          </w:tcPr>
          <w:p w:rsidR="00AE0D43" w:rsidRPr="00E60BF9" w:rsidRDefault="00AE0D43" w:rsidP="00AE0D4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5.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資源標題</w:t>
            </w:r>
          </w:p>
        </w:tc>
        <w:tc>
          <w:tcPr>
            <w:tcW w:w="7234" w:type="dxa"/>
            <w:gridSpan w:val="2"/>
            <w:shd w:val="clear" w:color="auto" w:fill="auto"/>
            <w:vAlign w:val="center"/>
          </w:tcPr>
          <w:p w:rsidR="00AE0D43" w:rsidRPr="00E60BF9" w:rsidRDefault="00AE0D43" w:rsidP="00AE0D43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聲音好好玩</w:t>
            </w:r>
          </w:p>
        </w:tc>
      </w:tr>
      <w:tr w:rsidR="00AE0D43" w:rsidRPr="00E60BF9" w:rsidTr="00AE0D43">
        <w:trPr>
          <w:trHeight w:val="567"/>
          <w:jc w:val="center"/>
        </w:trPr>
        <w:tc>
          <w:tcPr>
            <w:tcW w:w="1696" w:type="dxa"/>
            <w:shd w:val="clear" w:color="auto" w:fill="D9D9D9"/>
            <w:vAlign w:val="center"/>
          </w:tcPr>
          <w:p w:rsidR="00AE0D43" w:rsidRPr="00E60BF9" w:rsidRDefault="00AE0D43" w:rsidP="00AE0D4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6.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資源類型</w:t>
            </w:r>
          </w:p>
        </w:tc>
        <w:tc>
          <w:tcPr>
            <w:tcW w:w="7234" w:type="dxa"/>
            <w:gridSpan w:val="2"/>
            <w:shd w:val="clear" w:color="auto" w:fill="auto"/>
            <w:vAlign w:val="center"/>
          </w:tcPr>
          <w:p w:rsidR="00AE0D43" w:rsidRPr="00E60BF9" w:rsidRDefault="00AE0D43" w:rsidP="00AE0D43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教學設計</w:t>
            </w:r>
          </w:p>
        </w:tc>
      </w:tr>
      <w:tr w:rsidR="00AE0D43" w:rsidRPr="00E60BF9" w:rsidTr="00AE0D43">
        <w:trPr>
          <w:trHeight w:val="567"/>
          <w:jc w:val="center"/>
        </w:trPr>
        <w:tc>
          <w:tcPr>
            <w:tcW w:w="1696" w:type="dxa"/>
            <w:shd w:val="clear" w:color="auto" w:fill="D9D9D9"/>
            <w:vAlign w:val="center"/>
          </w:tcPr>
          <w:p w:rsidR="00AE0D43" w:rsidRPr="00E60BF9" w:rsidRDefault="00AE0D43" w:rsidP="00AE0D4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7.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適用年級</w:t>
            </w:r>
          </w:p>
        </w:tc>
        <w:tc>
          <w:tcPr>
            <w:tcW w:w="7234" w:type="dxa"/>
            <w:gridSpan w:val="2"/>
            <w:shd w:val="clear" w:color="auto" w:fill="auto"/>
            <w:vAlign w:val="center"/>
          </w:tcPr>
          <w:p w:rsidR="00AE0D43" w:rsidRPr="00E60BF9" w:rsidRDefault="00733261" w:rsidP="00AE0D43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06B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</w:t>
            </w:r>
            <w:r w:rsidR="00AE0D4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六</w:t>
            </w:r>
            <w:r w:rsidR="00AE0D43">
              <w:rPr>
                <w:rFonts w:ascii="Times New Roman" w:eastAsia="標楷體" w:hAnsi="Times New Roman" w:cs="Times New Roman"/>
                <w:color w:val="000000"/>
                <w:szCs w:val="24"/>
              </w:rPr>
              <w:t>年級</w:t>
            </w:r>
          </w:p>
        </w:tc>
      </w:tr>
      <w:tr w:rsidR="00AE0D43" w:rsidRPr="00E60BF9" w:rsidTr="00AE0D43">
        <w:trPr>
          <w:trHeight w:val="567"/>
          <w:jc w:val="center"/>
        </w:trPr>
        <w:tc>
          <w:tcPr>
            <w:tcW w:w="1696" w:type="dxa"/>
            <w:shd w:val="clear" w:color="auto" w:fill="D9D9D9"/>
            <w:vAlign w:val="center"/>
          </w:tcPr>
          <w:p w:rsidR="00AE0D43" w:rsidRPr="00E60BF9" w:rsidRDefault="00AE0D43" w:rsidP="00AE0D4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8.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資源簡介</w:t>
            </w:r>
          </w:p>
        </w:tc>
        <w:tc>
          <w:tcPr>
            <w:tcW w:w="7234" w:type="dxa"/>
            <w:gridSpan w:val="2"/>
            <w:shd w:val="clear" w:color="auto" w:fill="auto"/>
            <w:vAlign w:val="center"/>
          </w:tcPr>
          <w:p w:rsidR="00AE0D43" w:rsidRDefault="00AE0D43" w:rsidP="00D304BC">
            <w:pPr>
              <w:spacing w:afterLines="50" w:after="180"/>
              <w:ind w:firstLineChars="191" w:firstLine="458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到了六年級，每位學生在音樂課中都至少學過一種樂器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---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直笛。本單元</w:t>
            </w:r>
            <w:r w:rsidR="00F457F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依著學生學習直笛的舊經驗擴展，從另一角度來認識聲音</w:t>
            </w:r>
            <w:r w:rsidR="00F457F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 w:rsidR="00F457F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的科學原理</w:t>
            </w:r>
            <w:r w:rsidR="00F457F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  <w:r w:rsidR="00F457F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，同時融入數位資源，讓學習更直覺及更有樂趣。</w:t>
            </w:r>
          </w:p>
          <w:p w:rsidR="00F457F1" w:rsidRDefault="0016385F" w:rsidP="00D304BC">
            <w:pPr>
              <w:spacing w:afterLines="50" w:after="180"/>
              <w:ind w:firstLineChars="191" w:firstLine="458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另外，在不增加老師負擔的前提下，課程的節數符合課程的進度，同時結合習作，使老師可以不用改變原來的進度而完成課程。</w:t>
            </w:r>
          </w:p>
          <w:p w:rsidR="00734634" w:rsidRDefault="00734634" w:rsidP="00D304BC">
            <w:pPr>
              <w:spacing w:afterLines="50" w:after="180"/>
              <w:ind w:firstLineChars="191" w:firstLine="458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聲音有三要素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音色、響度及音頻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，本教案在設計上也同課本一樣，分開介紹這三要素，老師上課時可就這三個部份選擇課本內容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lastRenderedPageBreak/>
              <w:t>或本教案內容來上課，可任意組合，非常有彈性。</w:t>
            </w:r>
          </w:p>
          <w:p w:rsidR="004D4C74" w:rsidRPr="00E60BF9" w:rsidRDefault="004D4C74" w:rsidP="00D304BC">
            <w:pPr>
              <w:spacing w:afterLines="50" w:after="180"/>
              <w:ind w:firstLineChars="191" w:firstLine="458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還有在教學資源的使用上也非常彈性。如果學校無法提供足夠的平板電腦，只要對流程稍作改變，老師一樣可以只用一台行動載具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----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自己的手機上課。</w:t>
            </w:r>
          </w:p>
        </w:tc>
      </w:tr>
      <w:tr w:rsidR="00AE0D43" w:rsidRPr="00E60BF9" w:rsidTr="00AE0D43">
        <w:trPr>
          <w:trHeight w:val="567"/>
          <w:jc w:val="center"/>
        </w:trPr>
        <w:tc>
          <w:tcPr>
            <w:tcW w:w="1696" w:type="dxa"/>
            <w:shd w:val="clear" w:color="auto" w:fill="D9D9D9"/>
            <w:vAlign w:val="center"/>
          </w:tcPr>
          <w:p w:rsidR="00AE0D43" w:rsidRPr="00E60BF9" w:rsidRDefault="00AE0D43" w:rsidP="00AE0D4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lastRenderedPageBreak/>
              <w:t>9.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關鍵字</w:t>
            </w:r>
          </w:p>
        </w:tc>
        <w:tc>
          <w:tcPr>
            <w:tcW w:w="7234" w:type="dxa"/>
            <w:gridSpan w:val="2"/>
            <w:shd w:val="clear" w:color="auto" w:fill="auto"/>
            <w:vAlign w:val="center"/>
          </w:tcPr>
          <w:p w:rsidR="00734634" w:rsidRPr="00E60BF9" w:rsidRDefault="00AE0D43" w:rsidP="00734634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「</w:t>
            </w:r>
            <w:r w:rsidRPr="00C268A7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前瞻基礎建設</w:t>
            </w:r>
            <w:r w:rsidRPr="00C268A7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-</w:t>
            </w:r>
            <w:r w:rsidRPr="00C268A7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強化數位教學暨學習資訊應用環境計畫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」</w:t>
            </w:r>
            <w:r w:rsidR="00734634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、聲音</w:t>
            </w:r>
            <w:r w:rsidR="00D304B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、互動教學</w:t>
            </w:r>
          </w:p>
        </w:tc>
      </w:tr>
      <w:tr w:rsidR="00AE0D43" w:rsidRPr="00E60BF9" w:rsidTr="00AE0D43">
        <w:trPr>
          <w:trHeight w:val="567"/>
          <w:jc w:val="center"/>
        </w:trPr>
        <w:tc>
          <w:tcPr>
            <w:tcW w:w="1696" w:type="dxa"/>
            <w:shd w:val="clear" w:color="auto" w:fill="D9D9D9"/>
            <w:vAlign w:val="center"/>
          </w:tcPr>
          <w:p w:rsidR="00AE0D43" w:rsidRPr="00E60BF9" w:rsidRDefault="00AE0D43" w:rsidP="00AE0D4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10.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適用領域或議題</w:t>
            </w:r>
          </w:p>
        </w:tc>
        <w:tc>
          <w:tcPr>
            <w:tcW w:w="7234" w:type="dxa"/>
            <w:gridSpan w:val="2"/>
            <w:shd w:val="clear" w:color="auto" w:fill="auto"/>
            <w:vAlign w:val="center"/>
          </w:tcPr>
          <w:p w:rsidR="00AE0D43" w:rsidRPr="00E60BF9" w:rsidRDefault="00734634" w:rsidP="00AE0D43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自</w:t>
            </w:r>
          </w:p>
        </w:tc>
      </w:tr>
      <w:tr w:rsidR="00AE0D43" w:rsidRPr="00E60BF9" w:rsidTr="00AE0D43">
        <w:trPr>
          <w:trHeight w:val="567"/>
          <w:jc w:val="center"/>
        </w:trPr>
        <w:tc>
          <w:tcPr>
            <w:tcW w:w="1696" w:type="dxa"/>
            <w:shd w:val="clear" w:color="auto" w:fill="D9D9D9"/>
            <w:vAlign w:val="center"/>
          </w:tcPr>
          <w:p w:rsidR="00AE0D43" w:rsidRPr="00E60BF9" w:rsidRDefault="00AE0D43" w:rsidP="00AE0D4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11.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資訊科技應用層次</w:t>
            </w:r>
          </w:p>
        </w:tc>
        <w:tc>
          <w:tcPr>
            <w:tcW w:w="7234" w:type="dxa"/>
            <w:gridSpan w:val="2"/>
            <w:shd w:val="clear" w:color="auto" w:fill="auto"/>
            <w:vAlign w:val="center"/>
          </w:tcPr>
          <w:p w:rsidR="00734634" w:rsidRPr="00391698" w:rsidRDefault="00734634" w:rsidP="00734634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輔助教學 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互動教學 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</w:t>
            </w:r>
            <w:r w:rsidRPr="00391698">
              <w:rPr>
                <w:rFonts w:ascii="標楷體" w:eastAsia="標楷體" w:hAnsi="標楷體"/>
                <w:color w:val="000000"/>
                <w:sz w:val="28"/>
                <w:szCs w:val="28"/>
              </w:rPr>
              <w:t>進階(創新)教學</w:t>
            </w:r>
          </w:p>
          <w:p w:rsidR="00AE0D43" w:rsidRPr="00E60BF9" w:rsidRDefault="00734634" w:rsidP="00734634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（本欄由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審查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委員依據標準認定，不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必</w:t>
            </w:r>
            <w:r w:rsidRPr="0039169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填寫）</w:t>
            </w:r>
          </w:p>
        </w:tc>
      </w:tr>
      <w:tr w:rsidR="00AE0D43" w:rsidRPr="00E60BF9" w:rsidTr="00AE0D43">
        <w:trPr>
          <w:trHeight w:val="567"/>
          <w:jc w:val="center"/>
        </w:trPr>
        <w:tc>
          <w:tcPr>
            <w:tcW w:w="1696" w:type="dxa"/>
            <w:shd w:val="clear" w:color="auto" w:fill="D9D9D9"/>
            <w:vAlign w:val="center"/>
          </w:tcPr>
          <w:p w:rsidR="00AE0D43" w:rsidRPr="00E60BF9" w:rsidRDefault="00AE0D43" w:rsidP="00AE0D4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12.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授權方式</w:t>
            </w:r>
          </w:p>
        </w:tc>
        <w:tc>
          <w:tcPr>
            <w:tcW w:w="7234" w:type="dxa"/>
            <w:gridSpan w:val="2"/>
            <w:shd w:val="clear" w:color="auto" w:fill="auto"/>
            <w:vAlign w:val="center"/>
          </w:tcPr>
          <w:p w:rsidR="00AE0D43" w:rsidRPr="00E60BF9" w:rsidRDefault="00AE0D43" w:rsidP="00AE0D43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「創用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CC 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姓名標示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-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非商業性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-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相同方式分享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4.0 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國際」</w:t>
            </w:r>
          </w:p>
        </w:tc>
      </w:tr>
      <w:tr w:rsidR="00AE0D43" w:rsidRPr="00E60BF9" w:rsidTr="00AE0D43">
        <w:trPr>
          <w:trHeight w:val="567"/>
          <w:jc w:val="center"/>
        </w:trPr>
        <w:tc>
          <w:tcPr>
            <w:tcW w:w="1696" w:type="dxa"/>
            <w:vMerge w:val="restart"/>
            <w:shd w:val="clear" w:color="auto" w:fill="D9D9D9"/>
            <w:vAlign w:val="center"/>
          </w:tcPr>
          <w:p w:rsidR="00AE0D43" w:rsidRPr="00E60BF9" w:rsidRDefault="00AE0D43" w:rsidP="00AE0D4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13.</w:t>
            </w:r>
            <w:r w:rsidRPr="00E60BF9">
              <w:rPr>
                <w:rFonts w:ascii="Times New Roman" w:eastAsia="標楷體" w:hAnsi="Times New Roman" w:cs="Times New Roman"/>
                <w:color w:val="000000"/>
                <w:szCs w:val="24"/>
              </w:rPr>
              <w:t>教學目標</w:t>
            </w:r>
          </w:p>
        </w:tc>
        <w:tc>
          <w:tcPr>
            <w:tcW w:w="1691" w:type="dxa"/>
            <w:shd w:val="clear" w:color="auto" w:fill="D9D9D9"/>
            <w:vAlign w:val="center"/>
          </w:tcPr>
          <w:p w:rsidR="00AE0D43" w:rsidRPr="00E60BF9" w:rsidRDefault="00AE0D43" w:rsidP="00AE0D43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/>
                <w:color w:val="000000"/>
                <w:szCs w:val="24"/>
              </w:rPr>
              <w:t>單元目標</w:t>
            </w:r>
          </w:p>
        </w:tc>
        <w:tc>
          <w:tcPr>
            <w:tcW w:w="5543" w:type="dxa"/>
            <w:shd w:val="clear" w:color="auto" w:fill="auto"/>
            <w:vAlign w:val="center"/>
          </w:tcPr>
          <w:p w:rsidR="00AE0D43" w:rsidRPr="004B41EA" w:rsidRDefault="004B41EA" w:rsidP="004B41EA">
            <w:pPr>
              <w:pStyle w:val="a9"/>
              <w:numPr>
                <w:ilvl w:val="0"/>
                <w:numId w:val="18"/>
              </w:numPr>
              <w:spacing w:afterLines="50" w:after="180"/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4B41E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知道聲音有音色、大小與高低的分別</w:t>
            </w:r>
          </w:p>
          <w:p w:rsidR="004B41EA" w:rsidRPr="004B41EA" w:rsidRDefault="004B41EA" w:rsidP="004B41EA">
            <w:pPr>
              <w:pStyle w:val="a9"/>
              <w:numPr>
                <w:ilvl w:val="0"/>
                <w:numId w:val="18"/>
              </w:numPr>
              <w:spacing w:afterLines="50" w:after="180"/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認識打擊樂器、管樂器、弦樂器的基本構造，並且</w:t>
            </w:r>
            <w:r w:rsidR="004E057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能辨識不同樂器的發聲方法。</w:t>
            </w:r>
          </w:p>
        </w:tc>
      </w:tr>
      <w:tr w:rsidR="00AE0D43" w:rsidRPr="00E60BF9" w:rsidTr="00AE0D43">
        <w:trPr>
          <w:trHeight w:val="567"/>
          <w:jc w:val="center"/>
        </w:trPr>
        <w:tc>
          <w:tcPr>
            <w:tcW w:w="1696" w:type="dxa"/>
            <w:vMerge/>
            <w:shd w:val="clear" w:color="auto" w:fill="D9D9D9"/>
            <w:vAlign w:val="center"/>
          </w:tcPr>
          <w:p w:rsidR="00AE0D43" w:rsidRPr="00E60BF9" w:rsidRDefault="00AE0D43" w:rsidP="00AE0D43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691" w:type="dxa"/>
            <w:shd w:val="clear" w:color="auto" w:fill="D9D9D9"/>
            <w:vAlign w:val="center"/>
          </w:tcPr>
          <w:p w:rsidR="00AE0D43" w:rsidRPr="00E60BF9" w:rsidRDefault="00AE0D43" w:rsidP="00AE0D43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詳細</w:t>
            </w:r>
            <w:r w:rsidRPr="00E60BF9">
              <w:rPr>
                <w:rFonts w:ascii="Times New Roman" w:eastAsia="標楷體" w:hAnsi="Times New Roman" w:cs="Times New Roman"/>
                <w:color w:val="000000"/>
                <w:szCs w:val="24"/>
              </w:rPr>
              <w:t>目標</w:t>
            </w:r>
          </w:p>
        </w:tc>
        <w:tc>
          <w:tcPr>
            <w:tcW w:w="5543" w:type="dxa"/>
            <w:shd w:val="clear" w:color="auto" w:fill="auto"/>
            <w:vAlign w:val="center"/>
          </w:tcPr>
          <w:p w:rsidR="004E057B" w:rsidRDefault="004E057B" w:rsidP="004E057B">
            <w:pPr>
              <w:pStyle w:val="a9"/>
              <w:numPr>
                <w:ilvl w:val="0"/>
                <w:numId w:val="19"/>
              </w:numPr>
              <w:spacing w:afterLines="25" w:after="90"/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察覺樂器發出的聲音各有不同特色，根據這些</w:t>
            </w:r>
            <w:r w:rsidR="0073326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特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色可以分辨樂器的聲音。</w:t>
            </w:r>
          </w:p>
          <w:p w:rsidR="004E057B" w:rsidRDefault="004E057B" w:rsidP="004E057B">
            <w:pPr>
              <w:pStyle w:val="a9"/>
              <w:numPr>
                <w:ilvl w:val="0"/>
                <w:numId w:val="19"/>
              </w:numPr>
              <w:spacing w:afterLines="25" w:after="90"/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知道樂器如何發出大小不同的聲音。</w:t>
            </w:r>
          </w:p>
          <w:p w:rsidR="004E057B" w:rsidRPr="004E057B" w:rsidRDefault="004E057B" w:rsidP="004E057B">
            <w:pPr>
              <w:pStyle w:val="a9"/>
              <w:numPr>
                <w:ilvl w:val="0"/>
                <w:numId w:val="19"/>
              </w:numPr>
              <w:spacing w:afterLines="25" w:after="90"/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4E057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知道樂器如何發出高低不同的聲音。</w:t>
            </w:r>
          </w:p>
        </w:tc>
      </w:tr>
      <w:tr w:rsidR="00AE0D43" w:rsidRPr="00E60BF9" w:rsidTr="00AE0D43">
        <w:trPr>
          <w:trHeight w:val="567"/>
          <w:jc w:val="center"/>
        </w:trPr>
        <w:tc>
          <w:tcPr>
            <w:tcW w:w="8930" w:type="dxa"/>
            <w:gridSpan w:val="3"/>
            <w:shd w:val="clear" w:color="auto" w:fill="D9D9D9"/>
            <w:vAlign w:val="center"/>
          </w:tcPr>
          <w:p w:rsidR="00AE0D43" w:rsidRPr="00E60BF9" w:rsidRDefault="00AE0D43" w:rsidP="00AE0D43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14.</w:t>
            </w:r>
            <w:r w:rsidRPr="00E60BF9">
              <w:rPr>
                <w:rFonts w:ascii="Times New Roman" w:eastAsia="標楷體" w:hAnsi="Times New Roman" w:cs="Times New Roman"/>
                <w:color w:val="000000"/>
                <w:szCs w:val="24"/>
              </w:rPr>
              <w:t>教學流程</w:t>
            </w:r>
          </w:p>
        </w:tc>
      </w:tr>
      <w:tr w:rsidR="00AE0D43" w:rsidRPr="00E60BF9" w:rsidTr="00AE0D43">
        <w:trPr>
          <w:trHeight w:val="1278"/>
          <w:jc w:val="center"/>
        </w:trPr>
        <w:tc>
          <w:tcPr>
            <w:tcW w:w="8930" w:type="dxa"/>
            <w:gridSpan w:val="3"/>
            <w:shd w:val="clear" w:color="auto" w:fill="auto"/>
            <w:vAlign w:val="center"/>
          </w:tcPr>
          <w:p w:rsidR="004E057B" w:rsidRDefault="00AE0D43" w:rsidP="00AE0D43">
            <w:pPr>
              <w:pStyle w:val="a9"/>
              <w:numPr>
                <w:ilvl w:val="0"/>
                <w:numId w:val="16"/>
              </w:numPr>
              <w:spacing w:afterLines="50" w:after="180"/>
              <w:ind w:leftChars="0" w:left="482" w:hanging="482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D90E6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準備活動</w:t>
            </w:r>
            <w:r w:rsidR="004E057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：</w:t>
            </w:r>
          </w:p>
          <w:p w:rsidR="004E057B" w:rsidRDefault="00AE0D43" w:rsidP="004E057B">
            <w:pPr>
              <w:pStyle w:val="a9"/>
              <w:numPr>
                <w:ilvl w:val="1"/>
                <w:numId w:val="16"/>
              </w:numPr>
              <w:spacing w:afterLines="50" w:after="180"/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教具準備</w:t>
            </w:r>
            <w:r w:rsidR="004E057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：</w:t>
            </w:r>
            <w:r w:rsidR="0035750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平板電腦</w:t>
            </w:r>
            <w:r w:rsidR="004E057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 w:rsidR="0035750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數量：</w:t>
            </w:r>
            <w:r w:rsidR="004E057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組別數</w:t>
            </w:r>
            <w:r w:rsidR="004E057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+1</w:t>
            </w:r>
            <w:r w:rsidR="004E057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，安裝好相關</w:t>
            </w:r>
            <w:r w:rsidR="004E057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APP)</w:t>
            </w:r>
            <w:r w:rsidR="004E057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，鐵琴</w:t>
            </w:r>
            <w:r w:rsidR="004E057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 w:rsidR="004E057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玩具</w:t>
            </w:r>
            <w:r w:rsidR="004E057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  <w:r w:rsidR="004E057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、直笛</w:t>
            </w:r>
            <w:r w:rsidR="004E057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 w:rsidR="004E057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學生自備</w:t>
            </w:r>
            <w:r w:rsidR="004E057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  <w:r w:rsidR="004E057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、烏克麗麗</w:t>
            </w:r>
            <w:r w:rsidR="004E057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 w:rsidR="004E057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玩具</w:t>
            </w:r>
            <w:r w:rsidR="004E057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  <w:r w:rsidR="003367D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或其它各種樂器</w:t>
            </w:r>
            <w:r w:rsidR="003367D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 w:rsidR="003367D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可以向學校音樂老師借用</w:t>
            </w:r>
            <w:r w:rsidR="003367DE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  <w:r w:rsidR="00AD19A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、挖洞的空盒子、橡皮筋</w:t>
            </w:r>
            <w:r w:rsidR="004D4C74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。</w:t>
            </w:r>
          </w:p>
          <w:p w:rsidR="004E057B" w:rsidRDefault="00AE0D43" w:rsidP="004E057B">
            <w:pPr>
              <w:pStyle w:val="a9"/>
              <w:numPr>
                <w:ilvl w:val="1"/>
                <w:numId w:val="16"/>
              </w:numPr>
              <w:spacing w:afterLines="50" w:after="180"/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環境布置</w:t>
            </w:r>
            <w:r w:rsidR="004E057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：教師用平板</w:t>
            </w:r>
            <w:r w:rsidR="0073326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</w:t>
            </w:r>
            <w:r w:rsidR="004E057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畫面能透過投影機投影出來</w:t>
            </w:r>
            <w:r w:rsidR="004D4C74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。</w:t>
            </w:r>
          </w:p>
          <w:p w:rsidR="00AE0D43" w:rsidRDefault="00AE0D43" w:rsidP="004E057B">
            <w:pPr>
              <w:pStyle w:val="a9"/>
              <w:numPr>
                <w:ilvl w:val="1"/>
                <w:numId w:val="16"/>
              </w:numPr>
              <w:spacing w:afterLines="50" w:after="180"/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學生分組</w:t>
            </w:r>
            <w:r w:rsidR="004E057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：</w:t>
            </w:r>
            <w:r w:rsidR="004D4C74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依各班既有分組即可。</w:t>
            </w:r>
          </w:p>
          <w:p w:rsidR="00AE0D43" w:rsidRDefault="00AE0D43" w:rsidP="00AE0D43">
            <w:pPr>
              <w:pStyle w:val="a9"/>
              <w:numPr>
                <w:ilvl w:val="0"/>
                <w:numId w:val="16"/>
              </w:numPr>
              <w:spacing w:afterLines="50" w:after="180"/>
              <w:ind w:leftChars="0" w:left="482" w:hanging="482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發展活動</w:t>
            </w:r>
            <w:r w:rsidR="004D4C74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：針對聲音的三要素進行課程活動。</w:t>
            </w:r>
          </w:p>
          <w:p w:rsidR="00AE0D43" w:rsidRPr="00D90E60" w:rsidRDefault="00AE0D43" w:rsidP="00AE0D43">
            <w:pPr>
              <w:pStyle w:val="a9"/>
              <w:numPr>
                <w:ilvl w:val="0"/>
                <w:numId w:val="16"/>
              </w:numPr>
              <w:spacing w:afterLines="50" w:after="180"/>
              <w:ind w:leftChars="0" w:left="482" w:hanging="482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統整活動</w:t>
            </w:r>
            <w:r w:rsidR="004D4C74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：完成習作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。</w:t>
            </w:r>
          </w:p>
        </w:tc>
      </w:tr>
      <w:tr w:rsidR="00AE0D43" w:rsidRPr="00E60BF9" w:rsidTr="00AE0D43">
        <w:trPr>
          <w:trHeight w:val="567"/>
          <w:jc w:val="center"/>
        </w:trPr>
        <w:tc>
          <w:tcPr>
            <w:tcW w:w="8930" w:type="dxa"/>
            <w:gridSpan w:val="3"/>
            <w:shd w:val="clear" w:color="auto" w:fill="D9D9D9"/>
            <w:vAlign w:val="center"/>
          </w:tcPr>
          <w:p w:rsidR="00AE0D43" w:rsidRPr="00E60BF9" w:rsidRDefault="00AE0D43" w:rsidP="00AE0D43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15.</w:t>
            </w:r>
            <w:r w:rsidRPr="00E60BF9">
              <w:rPr>
                <w:rFonts w:ascii="Times New Roman" w:eastAsia="標楷體" w:hAnsi="Times New Roman" w:cs="Times New Roman"/>
                <w:color w:val="000000"/>
                <w:szCs w:val="24"/>
              </w:rPr>
              <w:t>學習目標</w:t>
            </w:r>
          </w:p>
        </w:tc>
      </w:tr>
      <w:tr w:rsidR="00AE0D43" w:rsidRPr="00E60BF9" w:rsidTr="00AE0D43">
        <w:trPr>
          <w:trHeight w:val="567"/>
          <w:jc w:val="center"/>
        </w:trPr>
        <w:tc>
          <w:tcPr>
            <w:tcW w:w="8930" w:type="dxa"/>
            <w:gridSpan w:val="3"/>
            <w:shd w:val="clear" w:color="auto" w:fill="auto"/>
            <w:vAlign w:val="center"/>
          </w:tcPr>
          <w:p w:rsidR="00AC165E" w:rsidRPr="009A21F3" w:rsidRDefault="00AE0D43" w:rsidP="009A21F3">
            <w:pPr>
              <w:pStyle w:val="a9"/>
              <w:numPr>
                <w:ilvl w:val="0"/>
                <w:numId w:val="20"/>
              </w:numPr>
              <w:spacing w:afterLines="50" w:after="180"/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9A21F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透過</w:t>
            </w:r>
            <w:r w:rsidR="009A21F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APP</w:t>
            </w:r>
            <w:r w:rsidR="009A21F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發出各種不同樂器的聲音，使學生</w:t>
            </w:r>
            <w:r w:rsidR="009A21F3" w:rsidRPr="009A21F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體驗到不同樂器所發出的聲音各有不同的特色</w:t>
            </w:r>
            <w:r w:rsidR="009A21F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，並能分辨之</w:t>
            </w:r>
            <w:r w:rsidR="009A21F3" w:rsidRPr="009A21F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。</w:t>
            </w:r>
          </w:p>
          <w:p w:rsidR="00AE0D43" w:rsidRDefault="009A21F3" w:rsidP="00AE0D43">
            <w:pPr>
              <w:pStyle w:val="a9"/>
              <w:numPr>
                <w:ilvl w:val="0"/>
                <w:numId w:val="20"/>
              </w:numPr>
              <w:spacing w:afterLines="50" w:after="180"/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實際演奏樂器，然後透過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APP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讓學生「看到」聲音的大小，並知道如何使樂器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lastRenderedPageBreak/>
              <w:t>發出大小不同的聲音。</w:t>
            </w:r>
          </w:p>
          <w:p w:rsidR="00CA471D" w:rsidRPr="00CA471D" w:rsidRDefault="009A21F3" w:rsidP="00D304BC">
            <w:pPr>
              <w:pStyle w:val="a9"/>
              <w:numPr>
                <w:ilvl w:val="0"/>
                <w:numId w:val="20"/>
              </w:numPr>
              <w:spacing w:afterLines="50" w:after="180"/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D304B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以各種方法演奏樂器</w:t>
            </w:r>
            <w:r w:rsidRPr="00D304B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 w:rsidRPr="00D304B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包含打擊樂器、管樂器與弦樂器</w:t>
            </w:r>
            <w:r w:rsidRPr="00D304B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  <w:r w:rsidRPr="00D304B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，然後透過</w:t>
            </w:r>
            <w:r w:rsidRPr="00D304B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APP</w:t>
            </w:r>
            <w:r w:rsidRPr="00D304B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讓學生「看到」聲音的高低，並知道如何使樂器發出高低不同的聲音。</w:t>
            </w:r>
          </w:p>
        </w:tc>
      </w:tr>
      <w:tr w:rsidR="00AE0D43" w:rsidRPr="00E60BF9" w:rsidTr="00AE0D43">
        <w:trPr>
          <w:trHeight w:val="567"/>
          <w:jc w:val="center"/>
        </w:trPr>
        <w:tc>
          <w:tcPr>
            <w:tcW w:w="8930" w:type="dxa"/>
            <w:gridSpan w:val="3"/>
            <w:shd w:val="clear" w:color="auto" w:fill="D9D9D9"/>
            <w:vAlign w:val="center"/>
          </w:tcPr>
          <w:p w:rsidR="00AE0D43" w:rsidRPr="00E60BF9" w:rsidRDefault="00AE0D43" w:rsidP="00AE0D43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lastRenderedPageBreak/>
              <w:t>16.</w:t>
            </w:r>
            <w:r w:rsidRPr="00E60BF9">
              <w:rPr>
                <w:rFonts w:ascii="Times New Roman" w:eastAsia="標楷體" w:hAnsi="Times New Roman" w:cs="Times New Roman"/>
                <w:color w:val="000000"/>
                <w:szCs w:val="24"/>
              </w:rPr>
              <w:t>活動與內容</w:t>
            </w:r>
          </w:p>
        </w:tc>
      </w:tr>
      <w:tr w:rsidR="00AE0D43" w:rsidRPr="00E60BF9" w:rsidTr="00AE0D43">
        <w:trPr>
          <w:trHeight w:val="567"/>
          <w:jc w:val="center"/>
        </w:trPr>
        <w:tc>
          <w:tcPr>
            <w:tcW w:w="8930" w:type="dxa"/>
            <w:gridSpan w:val="3"/>
            <w:shd w:val="clear" w:color="auto" w:fill="auto"/>
            <w:vAlign w:val="center"/>
          </w:tcPr>
          <w:p w:rsidR="003872A8" w:rsidRDefault="003872A8" w:rsidP="00AE0D43">
            <w:pPr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活動一：聲音的音色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時間：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分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)</w:t>
            </w:r>
          </w:p>
          <w:p w:rsidR="00AE0D43" w:rsidRPr="00B16857" w:rsidRDefault="00AE0D43" w:rsidP="00AE0D43">
            <w:pPr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B16857"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一、準備活動</w:t>
            </w:r>
          </w:p>
          <w:p w:rsidR="00AE0D43" w:rsidRPr="005C0A1C" w:rsidRDefault="00AE0D43" w:rsidP="005C0A1C">
            <w:pPr>
              <w:pStyle w:val="a9"/>
              <w:numPr>
                <w:ilvl w:val="0"/>
                <w:numId w:val="21"/>
              </w:numPr>
              <w:ind w:leftChars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5C0A1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教具：</w:t>
            </w:r>
            <w:r w:rsidR="003872A8" w:rsidRPr="005C0A1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平板電腦每組一台</w:t>
            </w:r>
            <w:r w:rsidRPr="005C0A1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。</w:t>
            </w:r>
          </w:p>
          <w:p w:rsidR="005C0A1C" w:rsidRPr="005C0A1C" w:rsidRDefault="00AE0D43" w:rsidP="005C0A1C">
            <w:pPr>
              <w:pStyle w:val="a9"/>
              <w:numPr>
                <w:ilvl w:val="0"/>
                <w:numId w:val="21"/>
              </w:numPr>
              <w:ind w:leftChars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5C0A1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佈置：</w:t>
            </w:r>
            <w:r w:rsidR="003872A8" w:rsidRPr="005C0A1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教師將平板畫面投射出來</w:t>
            </w:r>
          </w:p>
          <w:p w:rsidR="005C0A1C" w:rsidRPr="005C0A1C" w:rsidRDefault="00AE0D43" w:rsidP="005C0A1C">
            <w:pPr>
              <w:pStyle w:val="a9"/>
              <w:numPr>
                <w:ilvl w:val="0"/>
                <w:numId w:val="21"/>
              </w:numPr>
              <w:ind w:leftChars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5C0A1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設備：</w:t>
            </w:r>
            <w:r w:rsidR="003872A8" w:rsidRPr="005C0A1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互動式投影機</w:t>
            </w:r>
          </w:p>
          <w:p w:rsidR="005C0A1C" w:rsidRPr="005C0A1C" w:rsidRDefault="005C0A1C" w:rsidP="005C0A1C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PS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：活動過程中可能很吵雜，但不影響課程進行，因為我們主要透過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APP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讓學生感受到不同的樂器的不同的音色、大小及高低，並不需要做精確的測量。同時這「吵雜的過程」可作為同一單元之「噪音與防治」部分的真實案例。</w:t>
            </w:r>
          </w:p>
          <w:p w:rsidR="00AE0D43" w:rsidRDefault="00AE0D43" w:rsidP="00AE0D43">
            <w:pPr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B16857"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二、</w:t>
            </w:r>
            <w:r w:rsidRPr="00E421EB"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發展活動</w:t>
            </w:r>
          </w:p>
          <w:p w:rsidR="007D3F89" w:rsidRPr="00CA471D" w:rsidRDefault="007D3F89" w:rsidP="00CA471D">
            <w:pPr>
              <w:pStyle w:val="a9"/>
              <w:numPr>
                <w:ilvl w:val="0"/>
                <w:numId w:val="28"/>
              </w:numPr>
              <w:ind w:leftChars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A471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 w:rsidRPr="00CA471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投影示範</w:t>
            </w:r>
            <w:r w:rsidRPr="00CA471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  <w:r w:rsidRPr="00CA471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請各組打開「</w:t>
            </w:r>
            <w:r w:rsidR="0073326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樂器為孩子</w:t>
            </w:r>
            <w:r w:rsidRPr="00CA471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」</w:t>
            </w:r>
            <w:r w:rsidRPr="00CA471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APP</w:t>
            </w:r>
            <w:r w:rsidRPr="00CA471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，學生自由操作</w:t>
            </w:r>
            <w:r w:rsidRPr="00CA471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APP(</w:t>
            </w:r>
            <w:r w:rsidRPr="00CA471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但必須要包含打擊樂器、管樂器與弦樂器</w:t>
            </w:r>
            <w:r w:rsidRPr="00CA471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  <w:r w:rsidRPr="00CA471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，感受不同樂器發出的聲音特色，同時熟悉此</w:t>
            </w:r>
            <w:r w:rsidRPr="00CA471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APP</w:t>
            </w:r>
            <w:r w:rsidRPr="00CA471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之操作。</w:t>
            </w:r>
          </w:p>
          <w:p w:rsidR="007D3F89" w:rsidRPr="00CA471D" w:rsidRDefault="007D3F89" w:rsidP="00CA471D">
            <w:pPr>
              <w:pStyle w:val="a9"/>
              <w:numPr>
                <w:ilvl w:val="0"/>
                <w:numId w:val="28"/>
              </w:numPr>
              <w:ind w:leftChars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A471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小組中由一人操作</w:t>
            </w:r>
            <w:r w:rsidRPr="00CA471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APP</w:t>
            </w:r>
            <w:r w:rsidRPr="00CA471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，其他組員猜測所演奏的樂器種類</w:t>
            </w:r>
            <w:r w:rsidRPr="00CA471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 w:rsidRPr="00CA471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即打擊樂器、管樂器與弦樂器</w:t>
            </w:r>
            <w:r w:rsidRPr="00CA471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  <w:r w:rsidRPr="00CA471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及樂器名稱。</w:t>
            </w:r>
          </w:p>
          <w:p w:rsidR="007D3F89" w:rsidRPr="00CA471D" w:rsidRDefault="007D3F89" w:rsidP="00CA471D">
            <w:pPr>
              <w:pStyle w:val="a9"/>
              <w:numPr>
                <w:ilvl w:val="0"/>
                <w:numId w:val="28"/>
              </w:numPr>
              <w:ind w:leftChars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A471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 w:rsidRPr="00CA471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收回平板，停止投影</w:t>
            </w:r>
            <w:r w:rsidRPr="00CA471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  <w:r w:rsidRPr="00CA471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由教師操作平板，讓學生猜測所演奏的樂器種類及樂器名稱。各組將答案寫下來。猜對樂器種類得一分</w:t>
            </w:r>
            <w:r w:rsidR="00B32C7D" w:rsidRPr="00CA471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；猜對樂器名稱得一分。</w:t>
            </w:r>
          </w:p>
          <w:p w:rsidR="00B32C7D" w:rsidRPr="00CA471D" w:rsidRDefault="00B32C7D" w:rsidP="00CA471D">
            <w:pPr>
              <w:pStyle w:val="a9"/>
              <w:numPr>
                <w:ilvl w:val="0"/>
                <w:numId w:val="28"/>
              </w:numPr>
              <w:pBdr>
                <w:bottom w:val="double" w:sz="6" w:space="1" w:color="auto"/>
              </w:pBdr>
              <w:ind w:leftChars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A471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統計各組分數。</w:t>
            </w:r>
          </w:p>
          <w:p w:rsidR="00733261" w:rsidRDefault="00733261" w:rsidP="005A7E0A">
            <w:pPr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</w:p>
          <w:p w:rsidR="005A7E0A" w:rsidRDefault="005A7E0A" w:rsidP="005A7E0A">
            <w:pPr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活動二：聲音的大小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時間：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20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分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)</w:t>
            </w:r>
          </w:p>
          <w:p w:rsidR="005A7E0A" w:rsidRPr="00B16857" w:rsidRDefault="005A7E0A" w:rsidP="005A7E0A">
            <w:pPr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B16857"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一、準備活動</w:t>
            </w:r>
          </w:p>
          <w:p w:rsidR="005A7E0A" w:rsidRPr="00CA471D" w:rsidRDefault="005A7E0A" w:rsidP="00CA471D">
            <w:pPr>
              <w:pStyle w:val="a9"/>
              <w:numPr>
                <w:ilvl w:val="0"/>
                <w:numId w:val="27"/>
              </w:numPr>
              <w:ind w:leftChars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A471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教具：平板電腦每組一台</w:t>
            </w:r>
            <w:r w:rsidR="003367DE" w:rsidRPr="00CA471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，每組一種樂器</w:t>
            </w:r>
            <w:r w:rsidR="00541676" w:rsidRPr="00CA471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（打擊樂器或弦樂器）；學生自備直笛（管樂器）</w:t>
            </w:r>
            <w:r w:rsidR="00AD19A9" w:rsidRPr="00CA471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，挖洞的空盒子，橡皮筋</w:t>
            </w:r>
            <w:r w:rsidRPr="00CA471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。</w:t>
            </w:r>
          </w:p>
          <w:p w:rsidR="005A7E0A" w:rsidRPr="00CA471D" w:rsidRDefault="005A7E0A" w:rsidP="00CA471D">
            <w:pPr>
              <w:pStyle w:val="a9"/>
              <w:numPr>
                <w:ilvl w:val="0"/>
                <w:numId w:val="27"/>
              </w:numPr>
              <w:ind w:leftChars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A471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佈置：教師將平板畫面投射出來</w:t>
            </w:r>
          </w:p>
          <w:p w:rsidR="005A7E0A" w:rsidRPr="00CA471D" w:rsidRDefault="005A7E0A" w:rsidP="00CA471D">
            <w:pPr>
              <w:pStyle w:val="a9"/>
              <w:numPr>
                <w:ilvl w:val="0"/>
                <w:numId w:val="27"/>
              </w:numPr>
              <w:ind w:leftChars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A471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設備：</w:t>
            </w:r>
            <w:r w:rsidRPr="00CA471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互動式投影機</w:t>
            </w:r>
          </w:p>
          <w:p w:rsidR="005A7E0A" w:rsidRDefault="005A7E0A" w:rsidP="005A7E0A">
            <w:pPr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B16857"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二、</w:t>
            </w:r>
            <w:r w:rsidRPr="00E421EB"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發展活動</w:t>
            </w:r>
          </w:p>
          <w:p w:rsidR="007D3F89" w:rsidRPr="00CA471D" w:rsidRDefault="00541676" w:rsidP="00CA471D">
            <w:pPr>
              <w:pStyle w:val="a9"/>
              <w:numPr>
                <w:ilvl w:val="0"/>
                <w:numId w:val="26"/>
              </w:numPr>
              <w:ind w:leftChars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A471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 w:rsidRPr="00CA471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投影示範</w:t>
            </w:r>
            <w:r w:rsidRPr="00CA471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  <w:r w:rsidRPr="00CA471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請各組打開「</w:t>
            </w:r>
            <w:r w:rsidR="0073326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聲級</w:t>
            </w:r>
            <w:r w:rsidRPr="00CA471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計」</w:t>
            </w:r>
            <w:r w:rsidRPr="00CA471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APP</w:t>
            </w:r>
            <w:r w:rsidRPr="00CA471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，學生自由操作</w:t>
            </w:r>
            <w:r w:rsidRPr="00CA471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APP</w:t>
            </w:r>
            <w:r w:rsidRPr="00CA471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，同時熟悉此</w:t>
            </w:r>
            <w:r w:rsidRPr="00CA471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APP</w:t>
            </w:r>
            <w:r w:rsidRPr="00CA471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之操作。以</w:t>
            </w:r>
            <w:r w:rsidRPr="00CA471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APP</w:t>
            </w:r>
            <w:r w:rsidRPr="00CA471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測量樂器所發出的音量大小。</w:t>
            </w:r>
          </w:p>
          <w:p w:rsidR="00541676" w:rsidRPr="00CA471D" w:rsidRDefault="00541676" w:rsidP="00CA471D">
            <w:pPr>
              <w:pStyle w:val="a9"/>
              <w:numPr>
                <w:ilvl w:val="0"/>
                <w:numId w:val="26"/>
              </w:numPr>
              <w:ind w:leftChars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A471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各組交換樂器，但必須是不同種類的</w:t>
            </w:r>
            <w:r w:rsidRPr="00CA471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 w:rsidRPr="00CA471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即打擊樂器與弦樂器</w:t>
            </w:r>
            <w:r w:rsidRPr="00CA471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  <w:r w:rsidRPr="00CA471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，再以分貝計測量所</w:t>
            </w:r>
            <w:r w:rsidRPr="00CA471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lastRenderedPageBreak/>
              <w:t>發出音量大小。</w:t>
            </w:r>
          </w:p>
          <w:p w:rsidR="007D3F89" w:rsidRPr="00CA471D" w:rsidRDefault="00541676" w:rsidP="00CA471D">
            <w:pPr>
              <w:pStyle w:val="a9"/>
              <w:numPr>
                <w:ilvl w:val="0"/>
                <w:numId w:val="26"/>
              </w:numPr>
              <w:ind w:leftChars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A471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 w:rsidRPr="00CA471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收回平板，繼續投影</w:t>
            </w:r>
            <w:r w:rsidRPr="00CA471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APP</w:t>
            </w:r>
            <w:r w:rsidRPr="00CA471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畫面</w:t>
            </w:r>
            <w:r w:rsidRPr="00CA471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  <w:r w:rsidRPr="00CA471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教師指定音量</w:t>
            </w:r>
            <w:r w:rsidRPr="00CA471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 w:rsidRPr="00CA471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分貝數</w:t>
            </w:r>
            <w:r w:rsidRPr="00CA471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  <w:r w:rsidRPr="00CA471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，由各組演奏手中樂器，偵測得音量最接近者獲勝。</w:t>
            </w:r>
            <w:r w:rsidRPr="00CA471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 w:rsidRPr="00CA471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每組有三次機會</w:t>
            </w:r>
            <w:r w:rsidRPr="00CA471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</w:p>
          <w:p w:rsidR="00AD19A9" w:rsidRPr="00CA471D" w:rsidRDefault="00AD19A9" w:rsidP="00CA471D">
            <w:pPr>
              <w:pStyle w:val="a9"/>
              <w:numPr>
                <w:ilvl w:val="0"/>
                <w:numId w:val="26"/>
              </w:numPr>
              <w:ind w:leftChars="0"/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CA471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 w:rsidRPr="00CA471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停止投影，教師示範</w:t>
            </w:r>
            <w:r w:rsidRPr="00CA471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  <w:r w:rsidRPr="00CA471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教師將橡皮筋拉緊後播動橡皮筋，使橡皮筋發出聲音。接著將橡皮筋框在空盒子上，再次播動橡皮筋，使學生能感受到「音箱」也能使發出的聲音變大。</w:t>
            </w:r>
          </w:p>
          <w:p w:rsidR="005A7E0A" w:rsidRDefault="005A7E0A" w:rsidP="005A7E0A">
            <w:pPr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活動三：聲音的高低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時間：</w:t>
            </w:r>
            <w:r w:rsidR="003367DE"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80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分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)</w:t>
            </w:r>
          </w:p>
          <w:p w:rsidR="005A7E0A" w:rsidRPr="00B16857" w:rsidRDefault="005A7E0A" w:rsidP="005A7E0A">
            <w:pPr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B16857"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一、準備活動</w:t>
            </w:r>
          </w:p>
          <w:p w:rsidR="005A7E0A" w:rsidRPr="00CA471D" w:rsidRDefault="00733261" w:rsidP="00CA471D">
            <w:pPr>
              <w:pStyle w:val="a9"/>
              <w:numPr>
                <w:ilvl w:val="0"/>
                <w:numId w:val="25"/>
              </w:numPr>
              <w:ind w:leftChars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</w:t>
            </w:r>
            <w:r w:rsidR="005A7E0A" w:rsidRPr="00CA471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具：平板電腦每組一台</w:t>
            </w:r>
            <w:r w:rsidR="00AD19A9" w:rsidRPr="00CA471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，能發出高低音的打擊樂器，如鐵琴；學生自備直笛（管樂器）。</w:t>
            </w:r>
          </w:p>
          <w:p w:rsidR="005A7E0A" w:rsidRPr="00CA471D" w:rsidRDefault="005A7E0A" w:rsidP="00CA471D">
            <w:pPr>
              <w:pStyle w:val="a9"/>
              <w:numPr>
                <w:ilvl w:val="0"/>
                <w:numId w:val="25"/>
              </w:numPr>
              <w:ind w:leftChars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A471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佈置：教師將平板畫面投射出來</w:t>
            </w:r>
          </w:p>
          <w:p w:rsidR="005A7E0A" w:rsidRPr="00CA471D" w:rsidRDefault="005A7E0A" w:rsidP="00CA471D">
            <w:pPr>
              <w:pStyle w:val="a9"/>
              <w:numPr>
                <w:ilvl w:val="0"/>
                <w:numId w:val="25"/>
              </w:numPr>
              <w:ind w:leftChars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A471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設備：</w:t>
            </w:r>
            <w:r w:rsidRPr="00CA471D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互動式投影機</w:t>
            </w:r>
          </w:p>
          <w:p w:rsidR="005A7E0A" w:rsidRDefault="005A7E0A" w:rsidP="005A7E0A">
            <w:pPr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B16857"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二、</w:t>
            </w:r>
            <w:r w:rsidRPr="00E421EB"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發展活動</w:t>
            </w:r>
          </w:p>
          <w:p w:rsidR="007D3F89" w:rsidRPr="002455E7" w:rsidRDefault="00AD19A9" w:rsidP="002455E7">
            <w:pPr>
              <w:pStyle w:val="a9"/>
              <w:numPr>
                <w:ilvl w:val="0"/>
                <w:numId w:val="22"/>
              </w:numPr>
              <w:ind w:leftChars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455E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 w:rsidRPr="002455E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投影示範</w:t>
            </w:r>
            <w:r w:rsidRPr="002455E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  <w:r w:rsidRPr="002455E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請各組打開「</w:t>
            </w:r>
            <w:r w:rsidR="0073326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Tuner</w:t>
            </w:r>
            <w:bookmarkStart w:id="0" w:name="_GoBack"/>
            <w:bookmarkEnd w:id="0"/>
            <w:r w:rsidRPr="002455E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」</w:t>
            </w:r>
            <w:r w:rsidRPr="002455E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APP</w:t>
            </w:r>
            <w:r w:rsidRPr="002455E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</w:t>
            </w:r>
            <w:r w:rsidR="005C0A1C" w:rsidRPr="002455E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並演奏樂器</w:t>
            </w:r>
            <w:r w:rsidR="005C0A1C" w:rsidRPr="002455E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 w:rsidR="005C0A1C" w:rsidRPr="002455E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即鐵琴或直笛</w:t>
            </w:r>
            <w:r w:rsidR="005C0A1C" w:rsidRPr="002455E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  <w:r w:rsidR="005C0A1C" w:rsidRPr="002455E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，使樂器發出高低不同的聲音，並由</w:t>
            </w:r>
            <w:r w:rsidR="005C0A1C" w:rsidRPr="002455E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APP</w:t>
            </w:r>
            <w:r w:rsidR="005C0A1C" w:rsidRPr="002455E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得知發出聲音的高低。</w:t>
            </w:r>
          </w:p>
          <w:p w:rsidR="005C0A1C" w:rsidRPr="002455E7" w:rsidRDefault="005C0A1C" w:rsidP="002455E7">
            <w:pPr>
              <w:pStyle w:val="a9"/>
              <w:numPr>
                <w:ilvl w:val="0"/>
                <w:numId w:val="22"/>
              </w:numPr>
              <w:ind w:leftChars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455E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各組交換樂器</w:t>
            </w:r>
            <w:r w:rsidRPr="002455E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 w:rsidRPr="002455E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但必須是不同種類的</w:t>
            </w:r>
            <w:r w:rsidRPr="002455E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  <w:r w:rsidRPr="002455E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，再以</w:t>
            </w:r>
            <w:r w:rsidRPr="002455E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APP</w:t>
            </w:r>
            <w:r w:rsidRPr="002455E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測量音高。</w:t>
            </w:r>
          </w:p>
          <w:p w:rsidR="000F387D" w:rsidRPr="002455E7" w:rsidRDefault="005C0A1C" w:rsidP="002455E7">
            <w:pPr>
              <w:pStyle w:val="a9"/>
              <w:numPr>
                <w:ilvl w:val="0"/>
                <w:numId w:val="22"/>
              </w:numPr>
              <w:ind w:leftChars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455E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 w:rsidRPr="002455E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收回平板及樂器</w:t>
            </w:r>
            <w:r w:rsidRPr="002455E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  <w:r w:rsidR="000F387D" w:rsidRPr="002455E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教師以鐵琴說明琴鍵長短與聲音高低的關係。</w:t>
            </w:r>
          </w:p>
          <w:p w:rsidR="005C0A1C" w:rsidRPr="002455E7" w:rsidRDefault="005C0A1C" w:rsidP="002455E7">
            <w:pPr>
              <w:pStyle w:val="a9"/>
              <w:numPr>
                <w:ilvl w:val="0"/>
                <w:numId w:val="22"/>
              </w:numPr>
              <w:ind w:leftChars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455E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教師以互動式投影機搭配直笛圖片說明空氣柱與聲音高低的關係</w:t>
            </w:r>
            <w:r w:rsidR="000F387D" w:rsidRPr="002455E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。</w:t>
            </w:r>
          </w:p>
          <w:p w:rsidR="002455E7" w:rsidRDefault="002455E7" w:rsidP="002455E7">
            <w:pPr>
              <w:pStyle w:val="a9"/>
              <w:numPr>
                <w:ilvl w:val="0"/>
                <w:numId w:val="22"/>
              </w:numPr>
              <w:ind w:leftChars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455E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 w:rsidRPr="002455E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教師示範</w:t>
            </w:r>
            <w:r w:rsidRPr="002455E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教師說明烏克麗麗各部位構造，並說明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複習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音箱能增加樂器發出聲音的音量。</w:t>
            </w:r>
          </w:p>
          <w:p w:rsidR="002455E7" w:rsidRPr="002455E7" w:rsidRDefault="002455E7" w:rsidP="002455E7">
            <w:pPr>
              <w:pStyle w:val="a9"/>
              <w:numPr>
                <w:ilvl w:val="0"/>
                <w:numId w:val="22"/>
              </w:numPr>
              <w:ind w:leftChars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455E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教師示範及說明烏克麗麗在不同的演奏條件</w:t>
            </w:r>
            <w:r w:rsidRPr="002455E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 w:rsidRPr="002455E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即改變演奏弦的粗細、長短及鬆緊</w:t>
            </w:r>
            <w:r w:rsidRPr="002455E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  <w:r w:rsidRPr="002455E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下能發出高低不同的聲音，並投影</w:t>
            </w:r>
            <w:r w:rsidRPr="002455E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APP</w:t>
            </w:r>
            <w:r w:rsidRPr="002455E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畫面證明。</w:t>
            </w:r>
          </w:p>
          <w:p w:rsidR="00AE0D43" w:rsidRPr="00F072F2" w:rsidRDefault="003872A8" w:rsidP="00AE0D43">
            <w:pPr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三</w:t>
            </w:r>
            <w:r w:rsidR="00AE0D43" w:rsidRPr="00F072F2"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、統整活動</w:t>
            </w:r>
          </w:p>
          <w:p w:rsidR="007D3F89" w:rsidRPr="002455E7" w:rsidRDefault="007D3F89" w:rsidP="002455E7">
            <w:pPr>
              <w:pStyle w:val="a9"/>
              <w:numPr>
                <w:ilvl w:val="0"/>
                <w:numId w:val="24"/>
              </w:numPr>
              <w:ind w:leftChars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455E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收回平板</w:t>
            </w:r>
          </w:p>
          <w:p w:rsidR="00AE0D43" w:rsidRPr="002455E7" w:rsidRDefault="003367DE" w:rsidP="002455E7">
            <w:pPr>
              <w:pStyle w:val="a9"/>
              <w:numPr>
                <w:ilvl w:val="0"/>
                <w:numId w:val="24"/>
              </w:numPr>
              <w:ind w:leftChars="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455E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教師指導學生完成習作，同時巡視各組，將具有代表性的答案</w:t>
            </w:r>
            <w:r w:rsidRPr="002455E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 w:rsidRPr="002455E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特別好的或者是學生有觀念模糊的部分</w:t>
            </w:r>
            <w:r w:rsidRPr="002455E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  <w:r w:rsidRPr="002455E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的習作以平板將畫面投射出來，並講解問題。</w:t>
            </w:r>
            <w:r w:rsidR="007D3F89" w:rsidRPr="002455E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 w:rsidR="007D3F89" w:rsidRPr="002455E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時間：</w:t>
            </w:r>
            <w:r w:rsidR="007D3F89" w:rsidRPr="002455E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20~30</w:t>
            </w:r>
            <w:r w:rsidR="007D3F89" w:rsidRPr="002455E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分</w:t>
            </w:r>
            <w:r w:rsidR="007D3F89" w:rsidRPr="002455E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</w:p>
        </w:tc>
      </w:tr>
      <w:tr w:rsidR="00AE0D43" w:rsidRPr="00E60BF9" w:rsidTr="00AE0D43">
        <w:trPr>
          <w:trHeight w:val="567"/>
          <w:jc w:val="center"/>
        </w:trPr>
        <w:tc>
          <w:tcPr>
            <w:tcW w:w="8930" w:type="dxa"/>
            <w:gridSpan w:val="3"/>
            <w:shd w:val="clear" w:color="auto" w:fill="D9D9D9"/>
            <w:vAlign w:val="center"/>
          </w:tcPr>
          <w:p w:rsidR="00AE0D43" w:rsidRPr="00E60BF9" w:rsidRDefault="00AE0D43" w:rsidP="00AE0D43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lastRenderedPageBreak/>
              <w:t>17.</w:t>
            </w:r>
            <w:r w:rsidRPr="00E60BF9">
              <w:rPr>
                <w:rFonts w:ascii="Times New Roman" w:eastAsia="標楷體" w:hAnsi="Times New Roman" w:cs="Times New Roman"/>
                <w:color w:val="000000"/>
                <w:szCs w:val="24"/>
              </w:rPr>
              <w:t>數位教學資源</w:t>
            </w:r>
          </w:p>
        </w:tc>
      </w:tr>
      <w:tr w:rsidR="00AE0D43" w:rsidRPr="00E60BF9" w:rsidTr="00AE0D43">
        <w:trPr>
          <w:trHeight w:val="567"/>
          <w:jc w:val="center"/>
        </w:trPr>
        <w:tc>
          <w:tcPr>
            <w:tcW w:w="8930" w:type="dxa"/>
            <w:gridSpan w:val="3"/>
            <w:shd w:val="clear" w:color="auto" w:fill="auto"/>
            <w:vAlign w:val="center"/>
          </w:tcPr>
          <w:p w:rsidR="00AE0D43" w:rsidRPr="002C2926" w:rsidRDefault="00AE0D43" w:rsidP="003872A8">
            <w:pPr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 w:rsidRPr="002C2926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電腦設備、行動載具</w:t>
            </w:r>
            <w:r w:rsidR="003872A8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(</w:t>
            </w:r>
            <w:r w:rsidR="003872A8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平板或手機</w:t>
            </w:r>
            <w:r w:rsidR="003872A8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)</w:t>
            </w:r>
            <w:r w:rsidRPr="002C2926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、</w:t>
            </w:r>
            <w:r w:rsidR="004D4C74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互動式投影機</w:t>
            </w:r>
          </w:p>
        </w:tc>
      </w:tr>
    </w:tbl>
    <w:p w:rsidR="00C20762" w:rsidRPr="00E60BF9" w:rsidRDefault="00C20762" w:rsidP="00CA4A14"/>
    <w:sectPr w:rsidR="00C20762" w:rsidRPr="00E60BF9" w:rsidSect="0077141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78A" w:rsidRDefault="0093378A" w:rsidP="00301AEC">
      <w:r>
        <w:separator/>
      </w:r>
    </w:p>
  </w:endnote>
  <w:endnote w:type="continuationSeparator" w:id="0">
    <w:p w:rsidR="0093378A" w:rsidRDefault="0093378A" w:rsidP="00301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78A" w:rsidRDefault="0093378A" w:rsidP="00301AEC">
      <w:r>
        <w:separator/>
      </w:r>
    </w:p>
  </w:footnote>
  <w:footnote w:type="continuationSeparator" w:id="0">
    <w:p w:rsidR="0093378A" w:rsidRDefault="0093378A" w:rsidP="00301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73D51"/>
    <w:multiLevelType w:val="hybridMultilevel"/>
    <w:tmpl w:val="B1606632"/>
    <w:lvl w:ilvl="0" w:tplc="1548BA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BA5044"/>
    <w:multiLevelType w:val="hybridMultilevel"/>
    <w:tmpl w:val="2EC83408"/>
    <w:lvl w:ilvl="0" w:tplc="EB1C15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F84D13"/>
    <w:multiLevelType w:val="hybridMultilevel"/>
    <w:tmpl w:val="0B5404A0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DA4758"/>
    <w:multiLevelType w:val="hybridMultilevel"/>
    <w:tmpl w:val="1E32BF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6376200"/>
    <w:multiLevelType w:val="hybridMultilevel"/>
    <w:tmpl w:val="8C50751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77529B0"/>
    <w:multiLevelType w:val="hybridMultilevel"/>
    <w:tmpl w:val="6EA634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662AC52E">
      <w:numFmt w:val="bullet"/>
      <w:lvlText w:val="○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8E95B6E"/>
    <w:multiLevelType w:val="hybridMultilevel"/>
    <w:tmpl w:val="1E32BF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9755726"/>
    <w:multiLevelType w:val="hybridMultilevel"/>
    <w:tmpl w:val="1512B4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EEC72FA"/>
    <w:multiLevelType w:val="hybridMultilevel"/>
    <w:tmpl w:val="8020D808"/>
    <w:lvl w:ilvl="0" w:tplc="EB1C15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4963F16"/>
    <w:multiLevelType w:val="hybridMultilevel"/>
    <w:tmpl w:val="F35A7E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685050E"/>
    <w:multiLevelType w:val="hybridMultilevel"/>
    <w:tmpl w:val="3CA627E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CE101CC"/>
    <w:multiLevelType w:val="hybridMultilevel"/>
    <w:tmpl w:val="C0C6DD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D32014D"/>
    <w:multiLevelType w:val="hybridMultilevel"/>
    <w:tmpl w:val="4412C346"/>
    <w:lvl w:ilvl="0" w:tplc="1548BA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DA262D7"/>
    <w:multiLevelType w:val="hybridMultilevel"/>
    <w:tmpl w:val="56AA4358"/>
    <w:lvl w:ilvl="0" w:tplc="1548BA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8CB14E7"/>
    <w:multiLevelType w:val="hybridMultilevel"/>
    <w:tmpl w:val="2CEA86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A3B2A8D"/>
    <w:multiLevelType w:val="hybridMultilevel"/>
    <w:tmpl w:val="2EC83408"/>
    <w:lvl w:ilvl="0" w:tplc="EB1C15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D4548B1"/>
    <w:multiLevelType w:val="hybridMultilevel"/>
    <w:tmpl w:val="D1B226B8"/>
    <w:lvl w:ilvl="0" w:tplc="EB1C15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F3A5159"/>
    <w:multiLevelType w:val="hybridMultilevel"/>
    <w:tmpl w:val="1F6CC54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8D27435"/>
    <w:multiLevelType w:val="hybridMultilevel"/>
    <w:tmpl w:val="B314AC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C477530"/>
    <w:multiLevelType w:val="hybridMultilevel"/>
    <w:tmpl w:val="E63E5FBC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0" w15:restartNumberingAfterBreak="0">
    <w:nsid w:val="56925FD3"/>
    <w:multiLevelType w:val="hybridMultilevel"/>
    <w:tmpl w:val="F9AE0A12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1" w15:restartNumberingAfterBreak="0">
    <w:nsid w:val="59B94D79"/>
    <w:multiLevelType w:val="hybridMultilevel"/>
    <w:tmpl w:val="D52A6C0C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2" w15:restartNumberingAfterBreak="0">
    <w:nsid w:val="5E442E75"/>
    <w:multiLevelType w:val="hybridMultilevel"/>
    <w:tmpl w:val="E6DE808C"/>
    <w:lvl w:ilvl="0" w:tplc="00CE4B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2D96504"/>
    <w:multiLevelType w:val="hybridMultilevel"/>
    <w:tmpl w:val="0944F0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4E16566"/>
    <w:multiLevelType w:val="hybridMultilevel"/>
    <w:tmpl w:val="9C6C8786"/>
    <w:lvl w:ilvl="0" w:tplc="EB1C15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5163D44"/>
    <w:multiLevelType w:val="hybridMultilevel"/>
    <w:tmpl w:val="560809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659130B2"/>
    <w:multiLevelType w:val="hybridMultilevel"/>
    <w:tmpl w:val="86DE6756"/>
    <w:lvl w:ilvl="0" w:tplc="EB1C15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B4F71C2"/>
    <w:multiLevelType w:val="hybridMultilevel"/>
    <w:tmpl w:val="F09E8A3C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8" w15:restartNumberingAfterBreak="0">
    <w:nsid w:val="757727FE"/>
    <w:multiLevelType w:val="hybridMultilevel"/>
    <w:tmpl w:val="CCD82B32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9" w15:restartNumberingAfterBreak="0">
    <w:nsid w:val="7C260173"/>
    <w:multiLevelType w:val="hybridMultilevel"/>
    <w:tmpl w:val="EA82FB98"/>
    <w:lvl w:ilvl="0" w:tplc="432E8F28">
      <w:start w:val="1"/>
      <w:numFmt w:val="taiwaneseCountingThousand"/>
      <w:lvlText w:val="(%1)"/>
      <w:lvlJc w:val="left"/>
      <w:pPr>
        <w:tabs>
          <w:tab w:val="num" w:pos="600"/>
        </w:tabs>
        <w:ind w:left="600" w:hanging="600"/>
      </w:pPr>
    </w:lvl>
    <w:lvl w:ilvl="1" w:tplc="A198BED2">
      <w:start w:val="1"/>
      <w:numFmt w:val="decimal"/>
      <w:lvlText w:val="(%2)"/>
      <w:lvlJc w:val="left"/>
      <w:pPr>
        <w:tabs>
          <w:tab w:val="num" w:pos="870"/>
        </w:tabs>
        <w:ind w:left="870" w:hanging="39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7"/>
  </w:num>
  <w:num w:numId="3">
    <w:abstractNumId w:val="17"/>
  </w:num>
  <w:num w:numId="4">
    <w:abstractNumId w:val="21"/>
  </w:num>
  <w:num w:numId="5">
    <w:abstractNumId w:val="2"/>
  </w:num>
  <w:num w:numId="6">
    <w:abstractNumId w:val="20"/>
  </w:num>
  <w:num w:numId="7">
    <w:abstractNumId w:val="19"/>
  </w:num>
  <w:num w:numId="8">
    <w:abstractNumId w:val="27"/>
  </w:num>
  <w:num w:numId="9">
    <w:abstractNumId w:val="9"/>
  </w:num>
  <w:num w:numId="10">
    <w:abstractNumId w:val="25"/>
  </w:num>
  <w:num w:numId="11">
    <w:abstractNumId w:val="28"/>
  </w:num>
  <w:num w:numId="12">
    <w:abstractNumId w:val="18"/>
  </w:num>
  <w:num w:numId="13">
    <w:abstractNumId w:val="11"/>
  </w:num>
  <w:num w:numId="14">
    <w:abstractNumId w:val="14"/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23"/>
  </w:num>
  <w:num w:numId="18">
    <w:abstractNumId w:val="22"/>
  </w:num>
  <w:num w:numId="19">
    <w:abstractNumId w:val="26"/>
  </w:num>
  <w:num w:numId="20">
    <w:abstractNumId w:val="4"/>
  </w:num>
  <w:num w:numId="21">
    <w:abstractNumId w:val="16"/>
  </w:num>
  <w:num w:numId="22">
    <w:abstractNumId w:val="15"/>
  </w:num>
  <w:num w:numId="23">
    <w:abstractNumId w:val="8"/>
  </w:num>
  <w:num w:numId="24">
    <w:abstractNumId w:val="1"/>
  </w:num>
  <w:num w:numId="25">
    <w:abstractNumId w:val="24"/>
  </w:num>
  <w:num w:numId="26">
    <w:abstractNumId w:val="0"/>
  </w:num>
  <w:num w:numId="27">
    <w:abstractNumId w:val="12"/>
  </w:num>
  <w:num w:numId="28">
    <w:abstractNumId w:val="13"/>
  </w:num>
  <w:num w:numId="29">
    <w:abstractNumId w:val="6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bordersDoNotSurroundHeader/>
  <w:bordersDoNotSurroundFooter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BF9"/>
    <w:rsid w:val="000062B0"/>
    <w:rsid w:val="00031BCB"/>
    <w:rsid w:val="0003731E"/>
    <w:rsid w:val="000F387D"/>
    <w:rsid w:val="000F47DC"/>
    <w:rsid w:val="0010600B"/>
    <w:rsid w:val="00135876"/>
    <w:rsid w:val="00147600"/>
    <w:rsid w:val="0016385F"/>
    <w:rsid w:val="001961DC"/>
    <w:rsid w:val="00226B21"/>
    <w:rsid w:val="002455E7"/>
    <w:rsid w:val="002B45E7"/>
    <w:rsid w:val="002C2926"/>
    <w:rsid w:val="002F5BC9"/>
    <w:rsid w:val="00301AEC"/>
    <w:rsid w:val="00316DBB"/>
    <w:rsid w:val="003367DE"/>
    <w:rsid w:val="0033711B"/>
    <w:rsid w:val="0035750F"/>
    <w:rsid w:val="003872A8"/>
    <w:rsid w:val="003A7797"/>
    <w:rsid w:val="00427335"/>
    <w:rsid w:val="00437D7D"/>
    <w:rsid w:val="004B41EA"/>
    <w:rsid w:val="004C5BD5"/>
    <w:rsid w:val="004D4C74"/>
    <w:rsid w:val="004E057B"/>
    <w:rsid w:val="004F724D"/>
    <w:rsid w:val="005032A5"/>
    <w:rsid w:val="00541676"/>
    <w:rsid w:val="0058446A"/>
    <w:rsid w:val="005A7E0A"/>
    <w:rsid w:val="005C0A1C"/>
    <w:rsid w:val="00602CC6"/>
    <w:rsid w:val="0064536D"/>
    <w:rsid w:val="006D42E7"/>
    <w:rsid w:val="006E15B8"/>
    <w:rsid w:val="006F7FA5"/>
    <w:rsid w:val="00724C0B"/>
    <w:rsid w:val="00733261"/>
    <w:rsid w:val="00734634"/>
    <w:rsid w:val="00771412"/>
    <w:rsid w:val="007D3F89"/>
    <w:rsid w:val="00844414"/>
    <w:rsid w:val="008555FE"/>
    <w:rsid w:val="00871613"/>
    <w:rsid w:val="008B3A04"/>
    <w:rsid w:val="0093378A"/>
    <w:rsid w:val="00934DF7"/>
    <w:rsid w:val="00977B9D"/>
    <w:rsid w:val="009A21F3"/>
    <w:rsid w:val="009F5E76"/>
    <w:rsid w:val="00AC165E"/>
    <w:rsid w:val="00AD19A9"/>
    <w:rsid w:val="00AD6046"/>
    <w:rsid w:val="00AE0D43"/>
    <w:rsid w:val="00B16857"/>
    <w:rsid w:val="00B20CAA"/>
    <w:rsid w:val="00B32C7D"/>
    <w:rsid w:val="00B54C9F"/>
    <w:rsid w:val="00BA71EC"/>
    <w:rsid w:val="00BC6C09"/>
    <w:rsid w:val="00BF6E88"/>
    <w:rsid w:val="00C20762"/>
    <w:rsid w:val="00C268A7"/>
    <w:rsid w:val="00C632F3"/>
    <w:rsid w:val="00C80435"/>
    <w:rsid w:val="00CA471D"/>
    <w:rsid w:val="00CA4A14"/>
    <w:rsid w:val="00CF43D0"/>
    <w:rsid w:val="00D304BC"/>
    <w:rsid w:val="00D467D3"/>
    <w:rsid w:val="00D90E60"/>
    <w:rsid w:val="00DB5661"/>
    <w:rsid w:val="00E41882"/>
    <w:rsid w:val="00E421EB"/>
    <w:rsid w:val="00E60BF9"/>
    <w:rsid w:val="00EC7EFA"/>
    <w:rsid w:val="00F072F2"/>
    <w:rsid w:val="00F457F1"/>
    <w:rsid w:val="00FD0221"/>
    <w:rsid w:val="00FD0B7C"/>
    <w:rsid w:val="00FD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AEE67E2-8881-4FAA-9696-972228344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1A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01AE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01A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01AEC"/>
    <w:rPr>
      <w:sz w:val="20"/>
      <w:szCs w:val="20"/>
    </w:rPr>
  </w:style>
  <w:style w:type="table" w:styleId="a7">
    <w:name w:val="Table Grid"/>
    <w:basedOn w:val="a1"/>
    <w:uiPriority w:val="39"/>
    <w:rsid w:val="00BA7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Elegant"/>
    <w:basedOn w:val="a1"/>
    <w:semiHidden/>
    <w:unhideWhenUsed/>
    <w:rsid w:val="00BA71E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List Paragraph"/>
    <w:basedOn w:val="a"/>
    <w:uiPriority w:val="34"/>
    <w:qFormat/>
    <w:rsid w:val="00CA4A14"/>
    <w:pPr>
      <w:ind w:leftChars="200" w:left="480"/>
    </w:pPr>
  </w:style>
  <w:style w:type="character" w:styleId="aa">
    <w:name w:val="Hyperlink"/>
    <w:basedOn w:val="a0"/>
    <w:uiPriority w:val="99"/>
    <w:unhideWhenUsed/>
    <w:rsid w:val="00AE0D4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C7E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5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google.com/store/apps/details?id=com.ktwapps.soundmeter&amp;hl=zh_T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lay.google.com/store/apps/details?id=com.webruli.musicalinstrumen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lay.google.com/store/apps/details?id=org.cohortor.gstrings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1503</TotalTime>
  <Pages>1</Pages>
  <Words>447</Words>
  <Characters>2551</Characters>
  <Application>Microsoft Office Word</Application>
  <DocSecurity>0</DocSecurity>
  <Lines>21</Lines>
  <Paragraphs>5</Paragraphs>
  <ScaleCrop>false</ScaleCrop>
  <Company/>
  <LinksUpToDate>false</LinksUpToDate>
  <CharactersWithSpaces>2993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芷菀 張</dc:creator>
  <cp:keywords/>
  <dc:description/>
  <cp:lastModifiedBy>名 王</cp:lastModifiedBy>
  <cp:revision>22</cp:revision>
  <cp:lastPrinted>2019-10-04T15:17:00Z</cp:lastPrinted>
  <dcterms:created xsi:type="dcterms:W3CDTF">2019-10-14T06:11:00Z</dcterms:created>
  <dcterms:modified xsi:type="dcterms:W3CDTF">2019-10-17T13:34:00Z</dcterms:modified>
</cp:coreProperties>
</file>