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612D" w:rsidRDefault="0027612D" w:rsidP="0027612D">
      <w:pPr>
        <w:spacing w:line="440" w:lineRule="exact"/>
        <w:ind w:rightChars="174" w:right="418"/>
        <w:rPr>
          <w:rFonts w:ascii="標楷體" w:eastAsia="標楷體" w:hAnsi="標楷體"/>
          <w:color w:val="000000"/>
          <w:sz w:val="32"/>
          <w:szCs w:val="32"/>
        </w:rPr>
      </w:pPr>
      <w:r w:rsidRPr="007D519D">
        <w:rPr>
          <w:rFonts w:ascii="標楷體" w:eastAsia="標楷體" w:hAnsi="標楷體" w:hint="eastAsia"/>
          <w:color w:val="000000"/>
        </w:rPr>
        <w:t>【</w:t>
      </w:r>
      <w:r w:rsidRPr="007D519D">
        <w:rPr>
          <w:rFonts w:eastAsia="標楷體" w:hint="eastAsia"/>
          <w:color w:val="000000"/>
        </w:rPr>
        <w:t>附件二</w:t>
      </w:r>
      <w:r w:rsidRPr="007D519D">
        <w:rPr>
          <w:rFonts w:ascii="標楷體" w:eastAsia="標楷體" w:hAnsi="標楷體" w:hint="eastAsia"/>
          <w:color w:val="000000"/>
        </w:rPr>
        <w:t>】</w:t>
      </w:r>
    </w:p>
    <w:p w:rsidR="00C66B64" w:rsidRDefault="00D31731" w:rsidP="00C66B64">
      <w:pPr>
        <w:spacing w:line="440" w:lineRule="exact"/>
        <w:ind w:rightChars="174" w:right="418"/>
        <w:jc w:val="center"/>
        <w:rPr>
          <w:rFonts w:ascii="標楷體" w:eastAsia="標楷體" w:hAnsi="標楷體"/>
          <w:color w:val="000000"/>
          <w:sz w:val="32"/>
          <w:szCs w:val="32"/>
        </w:rPr>
      </w:pPr>
      <w:r w:rsidRPr="00D31731">
        <w:rPr>
          <w:rFonts w:ascii="標楷體" w:eastAsia="標楷體" w:hAnsi="標楷體" w:hint="eastAsia"/>
          <w:color w:val="000000"/>
          <w:sz w:val="32"/>
          <w:szCs w:val="32"/>
        </w:rPr>
        <w:t>嘉義縣108年度數位翻轉「教育創新行動方案」實施計畫</w:t>
      </w:r>
    </w:p>
    <w:p w:rsidR="000F1CBE" w:rsidRPr="00C66B64" w:rsidRDefault="002669A1" w:rsidP="00C66B64">
      <w:pPr>
        <w:spacing w:line="440" w:lineRule="exact"/>
        <w:ind w:rightChars="174" w:right="418"/>
        <w:jc w:val="center"/>
        <w:rPr>
          <w:rFonts w:ascii="標楷體" w:eastAsia="標楷體" w:hAnsi="標楷體"/>
          <w:color w:val="000000"/>
          <w:sz w:val="28"/>
          <w:szCs w:val="32"/>
        </w:rPr>
      </w:pPr>
      <w:r w:rsidRPr="00C66B64">
        <w:rPr>
          <w:rFonts w:ascii="標楷體" w:eastAsia="標楷體" w:hAnsi="標楷體" w:hint="eastAsia"/>
          <w:color w:val="000000"/>
          <w:sz w:val="28"/>
          <w:szCs w:val="32"/>
        </w:rPr>
        <w:t>子計畫4：交流發表--</w:t>
      </w:r>
      <w:r w:rsidR="009530A7" w:rsidRPr="00C66B64">
        <w:rPr>
          <w:rFonts w:ascii="標楷體" w:eastAsia="標楷體" w:hAnsi="標楷體" w:hint="eastAsia"/>
          <w:color w:val="000000"/>
          <w:sz w:val="28"/>
          <w:szCs w:val="32"/>
        </w:rPr>
        <w:t>「資訊科技與智慧學習」實施教案</w:t>
      </w:r>
      <w:r w:rsidRPr="00C66B64">
        <w:rPr>
          <w:rFonts w:ascii="標楷體" w:eastAsia="標楷體" w:hAnsi="標楷體" w:hint="eastAsia"/>
          <w:color w:val="000000"/>
          <w:sz w:val="28"/>
          <w:szCs w:val="32"/>
        </w:rPr>
        <w:t>示例徵選</w:t>
      </w:r>
      <w:r w:rsidR="00D31731" w:rsidRPr="00C66B64">
        <w:rPr>
          <w:rFonts w:ascii="標楷體" w:eastAsia="標楷體" w:hAnsi="標楷體" w:hint="eastAsia"/>
          <w:color w:val="000000"/>
          <w:sz w:val="28"/>
          <w:szCs w:val="32"/>
        </w:rPr>
        <w:t>教案</w:t>
      </w:r>
    </w:p>
    <w:p w:rsidR="000F1CBE" w:rsidRDefault="000F1CBE" w:rsidP="00FA4203">
      <w:pPr>
        <w:spacing w:line="400" w:lineRule="exact"/>
        <w:rPr>
          <w:rFonts w:ascii="標楷體" w:eastAsia="標楷體" w:hAnsi="標楷體"/>
          <w:color w:val="000000"/>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1831"/>
        <w:gridCol w:w="1707"/>
        <w:gridCol w:w="3222"/>
      </w:tblGrid>
      <w:tr w:rsidR="00683432" w:rsidRPr="00391698" w:rsidTr="00435C46">
        <w:tc>
          <w:tcPr>
            <w:tcW w:w="2897" w:type="dxa"/>
            <w:shd w:val="clear" w:color="auto" w:fill="E7E6E6"/>
            <w:vAlign w:val="center"/>
          </w:tcPr>
          <w:p w:rsidR="009B2DF8" w:rsidRPr="00391698" w:rsidRDefault="009B2DF8" w:rsidP="007D519D">
            <w:pPr>
              <w:spacing w:line="400" w:lineRule="exact"/>
              <w:jc w:val="both"/>
              <w:rPr>
                <w:rFonts w:ascii="標楷體" w:eastAsia="標楷體" w:hAnsi="標楷體"/>
                <w:color w:val="000000"/>
                <w:sz w:val="28"/>
                <w:szCs w:val="28"/>
              </w:rPr>
            </w:pPr>
            <w:r w:rsidRPr="00391698">
              <w:rPr>
                <w:rFonts w:ascii="標楷體" w:eastAsia="標楷體" w:hAnsi="標楷體" w:hint="eastAsia"/>
                <w:color w:val="000000"/>
                <w:sz w:val="28"/>
                <w:szCs w:val="28"/>
              </w:rPr>
              <w:t>學校名稱</w:t>
            </w:r>
          </w:p>
        </w:tc>
        <w:tc>
          <w:tcPr>
            <w:tcW w:w="6731" w:type="dxa"/>
            <w:gridSpan w:val="3"/>
            <w:shd w:val="clear" w:color="auto" w:fill="auto"/>
          </w:tcPr>
          <w:p w:rsidR="009B2DF8" w:rsidRPr="00391698" w:rsidRDefault="00563715"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嘉義縣立六嘉國民中學</w:t>
            </w:r>
          </w:p>
        </w:tc>
      </w:tr>
      <w:tr w:rsidR="00683432" w:rsidRPr="00391698" w:rsidTr="00435C46">
        <w:tc>
          <w:tcPr>
            <w:tcW w:w="2897" w:type="dxa"/>
            <w:shd w:val="clear" w:color="auto" w:fill="E7E6E6"/>
            <w:vAlign w:val="center"/>
          </w:tcPr>
          <w:p w:rsidR="009B2DF8" w:rsidRPr="00391698" w:rsidRDefault="009B2DF8" w:rsidP="007D519D">
            <w:pPr>
              <w:spacing w:line="400" w:lineRule="exact"/>
              <w:jc w:val="both"/>
              <w:rPr>
                <w:rFonts w:ascii="標楷體" w:eastAsia="標楷體" w:hAnsi="標楷體"/>
                <w:color w:val="000000"/>
                <w:sz w:val="28"/>
                <w:szCs w:val="28"/>
              </w:rPr>
            </w:pPr>
            <w:r w:rsidRPr="00391698">
              <w:rPr>
                <w:rFonts w:ascii="標楷體" w:eastAsia="標楷體" w:hAnsi="標楷體" w:hint="eastAsia"/>
                <w:color w:val="000000"/>
                <w:sz w:val="28"/>
                <w:szCs w:val="28"/>
              </w:rPr>
              <w:t>參加組別</w:t>
            </w:r>
          </w:p>
        </w:tc>
        <w:tc>
          <w:tcPr>
            <w:tcW w:w="6731" w:type="dxa"/>
            <w:gridSpan w:val="3"/>
            <w:shd w:val="clear" w:color="auto" w:fill="auto"/>
          </w:tcPr>
          <w:p w:rsidR="009B2DF8" w:rsidRPr="00391698" w:rsidRDefault="009B2DF8" w:rsidP="00563715">
            <w:pPr>
              <w:spacing w:line="400" w:lineRule="exact"/>
              <w:rPr>
                <w:rFonts w:ascii="標楷體" w:eastAsia="標楷體" w:hAnsi="標楷體"/>
                <w:color w:val="000000"/>
                <w:sz w:val="28"/>
                <w:szCs w:val="28"/>
              </w:rPr>
            </w:pPr>
            <w:r w:rsidRPr="00391698">
              <w:rPr>
                <w:rFonts w:ascii="標楷體" w:eastAsia="標楷體" w:hAnsi="標楷體" w:hint="eastAsia"/>
                <w:color w:val="000000"/>
                <w:sz w:val="28"/>
                <w:szCs w:val="28"/>
              </w:rPr>
              <w:sym w:font="Wingdings 2" w:char="F0A3"/>
            </w:r>
            <w:r w:rsidRPr="00391698">
              <w:rPr>
                <w:rFonts w:ascii="標楷體" w:eastAsia="標楷體" w:hAnsi="標楷體" w:hint="eastAsia"/>
                <w:color w:val="000000"/>
                <w:sz w:val="28"/>
                <w:szCs w:val="28"/>
              </w:rPr>
              <w:t xml:space="preserve">國小組    </w:t>
            </w:r>
            <w:r w:rsidR="00563715">
              <w:rPr>
                <w:rFonts w:ascii="標楷體" w:eastAsia="標楷體" w:hAnsi="標楷體" w:hint="eastAsia"/>
                <w:color w:val="000000"/>
                <w:sz w:val="28"/>
                <w:szCs w:val="28"/>
              </w:rPr>
              <w:sym w:font="Wingdings 2" w:char="F052"/>
            </w:r>
            <w:r w:rsidRPr="00391698">
              <w:rPr>
                <w:rFonts w:ascii="標楷體" w:eastAsia="標楷體" w:hAnsi="標楷體" w:hint="eastAsia"/>
                <w:color w:val="000000"/>
                <w:sz w:val="28"/>
                <w:szCs w:val="28"/>
              </w:rPr>
              <w:t>國中組</w:t>
            </w:r>
          </w:p>
        </w:tc>
      </w:tr>
      <w:tr w:rsidR="00683432" w:rsidRPr="00391698" w:rsidTr="00435C46">
        <w:tc>
          <w:tcPr>
            <w:tcW w:w="2897" w:type="dxa"/>
            <w:shd w:val="clear" w:color="auto" w:fill="E7E6E6"/>
          </w:tcPr>
          <w:p w:rsidR="009B2DF8" w:rsidRPr="00391698" w:rsidRDefault="00581AE8" w:rsidP="00391698">
            <w:pPr>
              <w:spacing w:line="400" w:lineRule="exact"/>
              <w:rPr>
                <w:rFonts w:ascii="標楷體" w:eastAsia="標楷體" w:hAnsi="標楷體"/>
                <w:color w:val="000000"/>
                <w:sz w:val="28"/>
                <w:szCs w:val="28"/>
              </w:rPr>
            </w:pPr>
            <w:r w:rsidRPr="00391698">
              <w:rPr>
                <w:rFonts w:ascii="標楷體" w:eastAsia="標楷體" w:hAnsi="標楷體" w:hint="eastAsia"/>
                <w:color w:val="000000"/>
                <w:sz w:val="28"/>
                <w:szCs w:val="28"/>
              </w:rPr>
              <w:t>1</w:t>
            </w:r>
            <w:r w:rsidR="009B2DF8" w:rsidRPr="00391698">
              <w:rPr>
                <w:rFonts w:ascii="標楷體" w:eastAsia="標楷體" w:hAnsi="標楷體"/>
                <w:color w:val="000000"/>
                <w:sz w:val="28"/>
                <w:szCs w:val="28"/>
              </w:rPr>
              <w:t>.教案設計者</w:t>
            </w:r>
          </w:p>
        </w:tc>
        <w:tc>
          <w:tcPr>
            <w:tcW w:w="6731" w:type="dxa"/>
            <w:gridSpan w:val="3"/>
            <w:shd w:val="clear" w:color="auto" w:fill="auto"/>
          </w:tcPr>
          <w:p w:rsidR="009B2DF8" w:rsidRPr="00391698" w:rsidRDefault="00563715" w:rsidP="00391698">
            <w:pPr>
              <w:spacing w:line="400" w:lineRule="exact"/>
              <w:rPr>
                <w:rFonts w:ascii="標楷體" w:eastAsia="標楷體" w:hAnsi="標楷體"/>
                <w:color w:val="000000"/>
                <w:sz w:val="28"/>
                <w:szCs w:val="28"/>
              </w:rPr>
            </w:pPr>
            <w:r w:rsidRPr="00563715">
              <w:rPr>
                <w:rFonts w:ascii="標楷體" w:eastAsia="標楷體" w:hAnsi="標楷體" w:hint="eastAsia"/>
                <w:color w:val="000000"/>
                <w:sz w:val="28"/>
                <w:szCs w:val="28"/>
              </w:rPr>
              <w:t>嘉義縣立六嘉國民中學</w:t>
            </w:r>
            <w:r>
              <w:rPr>
                <w:rFonts w:ascii="標楷體" w:eastAsia="標楷體" w:hAnsi="標楷體" w:hint="eastAsia"/>
                <w:color w:val="000000"/>
                <w:sz w:val="28"/>
                <w:szCs w:val="28"/>
              </w:rPr>
              <w:t xml:space="preserve"> 陳志峰</w:t>
            </w:r>
          </w:p>
        </w:tc>
      </w:tr>
      <w:tr w:rsidR="00683432" w:rsidRPr="00391698" w:rsidTr="00435C46">
        <w:tc>
          <w:tcPr>
            <w:tcW w:w="2897" w:type="dxa"/>
            <w:shd w:val="clear" w:color="auto" w:fill="E7E6E6"/>
          </w:tcPr>
          <w:p w:rsidR="009B2DF8" w:rsidRPr="00391698" w:rsidRDefault="009B2DF8"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2.教學時間</w:t>
            </w:r>
          </w:p>
        </w:tc>
        <w:tc>
          <w:tcPr>
            <w:tcW w:w="6731" w:type="dxa"/>
            <w:gridSpan w:val="3"/>
            <w:shd w:val="clear" w:color="auto" w:fill="auto"/>
          </w:tcPr>
          <w:p w:rsidR="009B2DF8" w:rsidRPr="00391698" w:rsidRDefault="00563715"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共</w:t>
            </w:r>
            <w:r w:rsidR="00AB2B22">
              <w:rPr>
                <w:rFonts w:ascii="標楷體" w:eastAsia="標楷體" w:hAnsi="標楷體" w:hint="eastAsia"/>
                <w:color w:val="000000"/>
                <w:sz w:val="28"/>
                <w:szCs w:val="28"/>
              </w:rPr>
              <w:t>3</w:t>
            </w:r>
            <w:r w:rsidRPr="00563715">
              <w:rPr>
                <w:rFonts w:ascii="標楷體" w:eastAsia="標楷體" w:hAnsi="標楷體" w:hint="eastAsia"/>
                <w:color w:val="000000"/>
                <w:sz w:val="28"/>
                <w:szCs w:val="28"/>
              </w:rPr>
              <w:t>節(</w:t>
            </w:r>
            <w:r>
              <w:rPr>
                <w:rFonts w:ascii="標楷體" w:eastAsia="標楷體" w:hAnsi="標楷體" w:hint="eastAsia"/>
                <w:color w:val="000000"/>
                <w:sz w:val="28"/>
                <w:szCs w:val="28"/>
              </w:rPr>
              <w:t>一節課45</w:t>
            </w:r>
            <w:r w:rsidRPr="00563715">
              <w:rPr>
                <w:rFonts w:ascii="標楷體" w:eastAsia="標楷體" w:hAnsi="標楷體" w:hint="eastAsia"/>
                <w:color w:val="000000"/>
                <w:sz w:val="28"/>
                <w:szCs w:val="28"/>
              </w:rPr>
              <w:t>分鐘)。</w:t>
            </w:r>
          </w:p>
        </w:tc>
      </w:tr>
      <w:tr w:rsidR="00683432" w:rsidRPr="00391698" w:rsidTr="00435C46">
        <w:tc>
          <w:tcPr>
            <w:tcW w:w="2897" w:type="dxa"/>
            <w:shd w:val="clear" w:color="auto" w:fill="E7E6E6"/>
          </w:tcPr>
          <w:p w:rsidR="009B2DF8" w:rsidRPr="00391698" w:rsidRDefault="009B2DF8"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3.單元名稱</w:t>
            </w:r>
          </w:p>
        </w:tc>
        <w:tc>
          <w:tcPr>
            <w:tcW w:w="6731" w:type="dxa"/>
            <w:gridSpan w:val="3"/>
            <w:shd w:val="clear" w:color="auto" w:fill="auto"/>
          </w:tcPr>
          <w:p w:rsidR="009B2DF8" w:rsidRPr="00391698" w:rsidRDefault="005E5B11"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自編。</w:t>
            </w:r>
          </w:p>
        </w:tc>
      </w:tr>
      <w:tr w:rsidR="00683432" w:rsidRPr="00391698" w:rsidTr="00435C46">
        <w:tc>
          <w:tcPr>
            <w:tcW w:w="2897" w:type="dxa"/>
            <w:shd w:val="clear" w:color="auto" w:fill="E7E6E6"/>
          </w:tcPr>
          <w:p w:rsidR="009B2DF8" w:rsidRPr="00391698" w:rsidRDefault="009B2DF8"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4.資源檔案</w:t>
            </w:r>
          </w:p>
        </w:tc>
        <w:tc>
          <w:tcPr>
            <w:tcW w:w="6731" w:type="dxa"/>
            <w:gridSpan w:val="3"/>
            <w:shd w:val="clear" w:color="auto" w:fill="auto"/>
          </w:tcPr>
          <w:p w:rsidR="009B2DF8" w:rsidRDefault="00804006" w:rsidP="004372BE">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 xml:space="preserve">1. </w:t>
            </w:r>
            <w:r w:rsidR="00A85B73">
              <w:rPr>
                <w:rFonts w:ascii="標楷體" w:eastAsia="標楷體" w:hAnsi="標楷體" w:hint="eastAsia"/>
                <w:color w:val="000000"/>
                <w:sz w:val="28"/>
                <w:szCs w:val="28"/>
              </w:rPr>
              <w:t>教案及附件</w:t>
            </w:r>
            <w:r w:rsidR="00012D28">
              <w:rPr>
                <w:rFonts w:ascii="標楷體" w:eastAsia="標楷體" w:hAnsi="標楷體" w:hint="eastAsia"/>
                <w:color w:val="000000"/>
                <w:sz w:val="28"/>
                <w:szCs w:val="28"/>
              </w:rPr>
              <w:t>(</w:t>
            </w:r>
            <w:r w:rsidR="00012D28" w:rsidRPr="00012D28">
              <w:rPr>
                <w:rFonts w:ascii="標楷體" w:eastAsia="標楷體" w:hAnsi="標楷體"/>
                <w:color w:val="000000"/>
                <w:sz w:val="28"/>
                <w:szCs w:val="28"/>
              </w:rPr>
              <w:t>http://gg.gg/fi8yn</w:t>
            </w:r>
            <w:r w:rsidR="00012D28">
              <w:rPr>
                <w:rFonts w:ascii="標楷體" w:eastAsia="標楷體" w:hAnsi="標楷體" w:hint="eastAsia"/>
                <w:color w:val="000000"/>
                <w:sz w:val="28"/>
                <w:szCs w:val="28"/>
              </w:rPr>
              <w:t>)</w:t>
            </w:r>
          </w:p>
          <w:p w:rsidR="00804006" w:rsidRPr="00391698" w:rsidRDefault="00804006" w:rsidP="004372BE">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2. 抽題程式(</w:t>
            </w:r>
            <w:r w:rsidRPr="00804006">
              <w:rPr>
                <w:rFonts w:ascii="標楷體" w:eastAsia="標楷體" w:hAnsi="標楷體"/>
                <w:color w:val="000000"/>
                <w:sz w:val="28"/>
                <w:szCs w:val="28"/>
              </w:rPr>
              <w:t>http://gg.gg/fhqv7</w:t>
            </w:r>
            <w:r>
              <w:rPr>
                <w:rFonts w:ascii="標楷體" w:eastAsia="標楷體" w:hAnsi="標楷體" w:hint="eastAsia"/>
                <w:color w:val="000000"/>
                <w:sz w:val="28"/>
                <w:szCs w:val="28"/>
              </w:rPr>
              <w:t>)</w:t>
            </w:r>
          </w:p>
        </w:tc>
      </w:tr>
      <w:tr w:rsidR="00683432" w:rsidRPr="00391698" w:rsidTr="00435C46">
        <w:tc>
          <w:tcPr>
            <w:tcW w:w="2897" w:type="dxa"/>
            <w:shd w:val="clear" w:color="auto" w:fill="E7E6E6"/>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5.資源標題</w:t>
            </w:r>
          </w:p>
        </w:tc>
        <w:tc>
          <w:tcPr>
            <w:tcW w:w="6731" w:type="dxa"/>
            <w:gridSpan w:val="3"/>
            <w:shd w:val="clear" w:color="auto" w:fill="auto"/>
          </w:tcPr>
          <w:p w:rsidR="007E212F" w:rsidRPr="00391698" w:rsidRDefault="00563715"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數字翻轉卡與加減乘除</w:t>
            </w:r>
          </w:p>
        </w:tc>
      </w:tr>
      <w:tr w:rsidR="00683432" w:rsidRPr="00391698" w:rsidTr="00435C46">
        <w:tc>
          <w:tcPr>
            <w:tcW w:w="2897" w:type="dxa"/>
            <w:shd w:val="clear" w:color="auto" w:fill="E7E6E6"/>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6.資源類型</w:t>
            </w:r>
          </w:p>
        </w:tc>
        <w:tc>
          <w:tcPr>
            <w:tcW w:w="6731" w:type="dxa"/>
            <w:gridSpan w:val="3"/>
            <w:shd w:val="clear" w:color="auto" w:fill="auto"/>
          </w:tcPr>
          <w:p w:rsidR="007E212F" w:rsidRPr="00391698" w:rsidRDefault="004372BE"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教學設計</w:t>
            </w:r>
          </w:p>
        </w:tc>
      </w:tr>
      <w:tr w:rsidR="00683432" w:rsidRPr="00391698" w:rsidTr="00435C46">
        <w:tc>
          <w:tcPr>
            <w:tcW w:w="2897" w:type="dxa"/>
            <w:shd w:val="clear" w:color="auto" w:fill="E7E6E6"/>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7.適用年級</w:t>
            </w:r>
          </w:p>
        </w:tc>
        <w:tc>
          <w:tcPr>
            <w:tcW w:w="6731" w:type="dxa"/>
            <w:gridSpan w:val="3"/>
            <w:shd w:val="clear" w:color="auto" w:fill="auto"/>
          </w:tcPr>
          <w:p w:rsidR="007E212F" w:rsidRPr="00391698" w:rsidRDefault="00383DF2" w:rsidP="00391698">
            <w:pPr>
              <w:spacing w:line="400" w:lineRule="exact"/>
              <w:rPr>
                <w:rFonts w:ascii="標楷體" w:eastAsia="標楷體" w:hAnsi="標楷體"/>
                <w:color w:val="000000"/>
                <w:sz w:val="28"/>
                <w:szCs w:val="28"/>
              </w:rPr>
            </w:pPr>
            <w:r w:rsidRPr="00391698">
              <w:rPr>
                <w:rFonts w:ascii="標楷體" w:eastAsia="標楷體" w:hAnsi="標楷體" w:hint="eastAsia"/>
                <w:color w:val="000000"/>
                <w:sz w:val="28"/>
                <w:szCs w:val="28"/>
              </w:rPr>
              <w:t>7</w:t>
            </w:r>
            <w:r w:rsidRPr="00391698">
              <w:rPr>
                <w:rFonts w:ascii="標楷體" w:eastAsia="標楷體" w:hAnsi="標楷體"/>
                <w:color w:val="000000"/>
                <w:sz w:val="28"/>
                <w:szCs w:val="28"/>
              </w:rPr>
              <w:t>0</w:t>
            </w:r>
            <w:r w:rsidRPr="00391698">
              <w:rPr>
                <w:rFonts w:ascii="標楷體" w:eastAsia="標楷體" w:hAnsi="標楷體" w:hint="eastAsia"/>
                <w:color w:val="000000"/>
                <w:sz w:val="28"/>
                <w:szCs w:val="28"/>
              </w:rPr>
              <w:t>7</w:t>
            </w:r>
            <w:r w:rsidRPr="00391698">
              <w:rPr>
                <w:rFonts w:ascii="標楷體" w:eastAsia="標楷體" w:hAnsi="標楷體"/>
                <w:color w:val="000000"/>
                <w:sz w:val="28"/>
                <w:szCs w:val="28"/>
              </w:rPr>
              <w:t>B</w:t>
            </w:r>
          </w:p>
        </w:tc>
      </w:tr>
      <w:tr w:rsidR="00683432" w:rsidRPr="00391698" w:rsidTr="00435C46">
        <w:tc>
          <w:tcPr>
            <w:tcW w:w="2897" w:type="dxa"/>
            <w:shd w:val="clear" w:color="auto" w:fill="E7E6E6"/>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8.資源簡介</w:t>
            </w:r>
          </w:p>
        </w:tc>
        <w:tc>
          <w:tcPr>
            <w:tcW w:w="6731" w:type="dxa"/>
            <w:gridSpan w:val="3"/>
            <w:shd w:val="clear" w:color="auto" w:fill="auto"/>
          </w:tcPr>
          <w:p w:rsidR="007E212F" w:rsidRDefault="00132917" w:rsidP="002E19A5">
            <w:pPr>
              <w:spacing w:line="400" w:lineRule="exact"/>
              <w:ind w:leftChars="2" w:left="5"/>
              <w:rPr>
                <w:rFonts w:ascii="標楷體" w:eastAsia="標楷體" w:hAnsi="標楷體"/>
                <w:color w:val="000000"/>
                <w:sz w:val="28"/>
                <w:szCs w:val="28"/>
              </w:rPr>
            </w:pPr>
            <w:r>
              <w:rPr>
                <w:rFonts w:ascii="標楷體" w:eastAsia="標楷體" w:hAnsi="標楷體" w:hint="eastAsia"/>
                <w:color w:val="000000"/>
                <w:sz w:val="28"/>
                <w:szCs w:val="28"/>
              </w:rPr>
              <w:t>結合摺紙的數字翻轉卡片與</w:t>
            </w:r>
            <w:r w:rsidR="00BC04D0">
              <w:rPr>
                <w:rFonts w:ascii="標楷體" w:eastAsia="標楷體" w:hAnsi="標楷體" w:hint="eastAsia"/>
                <w:color w:val="000000"/>
                <w:sz w:val="28"/>
                <w:szCs w:val="28"/>
              </w:rPr>
              <w:t>教師</w:t>
            </w:r>
            <w:r>
              <w:rPr>
                <w:rFonts w:ascii="標楷體" w:eastAsia="標楷體" w:hAnsi="標楷體" w:hint="eastAsia"/>
                <w:color w:val="000000"/>
                <w:sz w:val="28"/>
                <w:szCs w:val="28"/>
              </w:rPr>
              <w:t>用Scratch編寫的抽題程式，可以產生無數的加減乘除練習題，數字翻轉卡片提升了學生學習的興趣</w:t>
            </w:r>
            <w:r w:rsidR="00932820">
              <w:rPr>
                <w:rFonts w:ascii="標楷體" w:eastAsia="標楷體" w:hAnsi="標楷體" w:hint="eastAsia"/>
                <w:color w:val="000000"/>
                <w:sz w:val="28"/>
                <w:szCs w:val="28"/>
              </w:rPr>
              <w:t>與答題的積極性</w:t>
            </w:r>
            <w:r>
              <w:rPr>
                <w:rFonts w:ascii="標楷體" w:eastAsia="標楷體" w:hAnsi="標楷體" w:hint="eastAsia"/>
                <w:color w:val="000000"/>
                <w:sz w:val="28"/>
                <w:szCs w:val="28"/>
              </w:rPr>
              <w:t>，抽題程式</w:t>
            </w:r>
            <w:r w:rsidR="00932820">
              <w:rPr>
                <w:rFonts w:ascii="標楷體" w:eastAsia="標楷體" w:hAnsi="標楷體" w:hint="eastAsia"/>
                <w:color w:val="000000"/>
                <w:sz w:val="28"/>
                <w:szCs w:val="28"/>
              </w:rPr>
              <w:t>創造了無數的練習題並</w:t>
            </w:r>
            <w:r w:rsidR="00BC04D0">
              <w:rPr>
                <w:rFonts w:ascii="標楷體" w:eastAsia="標楷體" w:hAnsi="標楷體" w:hint="eastAsia"/>
                <w:color w:val="000000"/>
                <w:sz w:val="28"/>
                <w:szCs w:val="28"/>
              </w:rPr>
              <w:t>即時</w:t>
            </w:r>
            <w:r w:rsidR="00932820">
              <w:rPr>
                <w:rFonts w:ascii="標楷體" w:eastAsia="標楷體" w:hAnsi="標楷體" w:hint="eastAsia"/>
                <w:color w:val="000000"/>
                <w:sz w:val="28"/>
                <w:szCs w:val="28"/>
              </w:rPr>
              <w:t>提供學生參考答案，</w:t>
            </w:r>
            <w:r w:rsidR="00BC04D0">
              <w:rPr>
                <w:rFonts w:ascii="標楷體" w:eastAsia="標楷體" w:hAnsi="標楷體" w:hint="eastAsia"/>
                <w:color w:val="000000"/>
                <w:sz w:val="28"/>
                <w:szCs w:val="28"/>
              </w:rPr>
              <w:t>課堂中結合智慧型觸控顯示器，每一次抽題可以立即讓學生上台解題並分享討論計算過程，課堂後結合平板或手機，學生可以突破時空的限制，隨時自主抽題解題並</w:t>
            </w:r>
            <w:r w:rsidR="002E19A5">
              <w:rPr>
                <w:rFonts w:ascii="標楷體" w:eastAsia="標楷體" w:hAnsi="標楷體" w:hint="eastAsia"/>
                <w:color w:val="000000"/>
                <w:sz w:val="28"/>
                <w:szCs w:val="28"/>
              </w:rPr>
              <w:t>透過</w:t>
            </w:r>
            <w:r w:rsidR="00BC04D0">
              <w:rPr>
                <w:rFonts w:ascii="標楷體" w:eastAsia="標楷體" w:hAnsi="標楷體" w:hint="eastAsia"/>
                <w:color w:val="000000"/>
                <w:sz w:val="28"/>
                <w:szCs w:val="28"/>
              </w:rPr>
              <w:t>抽題程式提供之參考答案驗證自己答案之正確性，</w:t>
            </w:r>
            <w:r w:rsidR="00932820">
              <w:rPr>
                <w:rFonts w:ascii="標楷體" w:eastAsia="標楷體" w:hAnsi="標楷體" w:hint="eastAsia"/>
                <w:color w:val="000000"/>
                <w:sz w:val="28"/>
                <w:szCs w:val="28"/>
              </w:rPr>
              <w:t>且當學生</w:t>
            </w:r>
            <w:r w:rsidR="0034351F">
              <w:rPr>
                <w:rFonts w:ascii="標楷體" w:eastAsia="標楷體" w:hAnsi="標楷體" w:hint="eastAsia"/>
                <w:color w:val="000000"/>
                <w:sz w:val="28"/>
                <w:szCs w:val="28"/>
              </w:rPr>
              <w:t>對</w:t>
            </w:r>
            <w:r w:rsidR="00BC04D0">
              <w:rPr>
                <w:rFonts w:ascii="標楷體" w:eastAsia="標楷體" w:hAnsi="標楷體" w:hint="eastAsia"/>
                <w:color w:val="000000"/>
                <w:sz w:val="28"/>
                <w:szCs w:val="28"/>
              </w:rPr>
              <w:t>四則運算</w:t>
            </w:r>
            <w:r w:rsidR="00932820">
              <w:rPr>
                <w:rFonts w:ascii="標楷體" w:eastAsia="標楷體" w:hAnsi="標楷體" w:hint="eastAsia"/>
                <w:color w:val="000000"/>
                <w:sz w:val="28"/>
                <w:szCs w:val="28"/>
              </w:rPr>
              <w:t>達一定</w:t>
            </w:r>
            <w:r w:rsidR="00BC04D0">
              <w:rPr>
                <w:rFonts w:ascii="標楷體" w:eastAsia="標楷體" w:hAnsi="標楷體" w:hint="eastAsia"/>
                <w:color w:val="000000"/>
                <w:sz w:val="28"/>
                <w:szCs w:val="28"/>
              </w:rPr>
              <w:t>熟悉程度後，指導學生撰寫此抽題程式計算</w:t>
            </w:r>
            <w:r w:rsidR="002E19A5">
              <w:rPr>
                <w:rFonts w:ascii="標楷體" w:eastAsia="標楷體" w:hAnsi="標楷體" w:hint="eastAsia"/>
                <w:color w:val="000000"/>
                <w:sz w:val="28"/>
                <w:szCs w:val="28"/>
              </w:rPr>
              <w:t>參考</w:t>
            </w:r>
            <w:r w:rsidR="00BC04D0">
              <w:rPr>
                <w:rFonts w:ascii="標楷體" w:eastAsia="標楷體" w:hAnsi="標楷體" w:hint="eastAsia"/>
                <w:color w:val="000000"/>
                <w:sz w:val="28"/>
                <w:szCs w:val="28"/>
              </w:rPr>
              <w:t>答案</w:t>
            </w:r>
            <w:r w:rsidR="002E19A5">
              <w:rPr>
                <w:rFonts w:ascii="標楷體" w:eastAsia="標楷體" w:hAnsi="標楷體" w:hint="eastAsia"/>
                <w:color w:val="000000"/>
                <w:sz w:val="28"/>
                <w:szCs w:val="28"/>
              </w:rPr>
              <w:t>的</w:t>
            </w:r>
            <w:r w:rsidR="00BC04D0">
              <w:rPr>
                <w:rFonts w:ascii="標楷體" w:eastAsia="標楷體" w:hAnsi="標楷體" w:hint="eastAsia"/>
                <w:color w:val="000000"/>
                <w:sz w:val="28"/>
                <w:szCs w:val="28"/>
              </w:rPr>
              <w:t>片段程式碼，當學生能</w:t>
            </w:r>
            <w:r w:rsidR="002E19A5">
              <w:rPr>
                <w:rFonts w:ascii="標楷體" w:eastAsia="標楷體" w:hAnsi="標楷體" w:hint="eastAsia"/>
                <w:color w:val="000000"/>
                <w:sz w:val="28"/>
                <w:szCs w:val="28"/>
              </w:rPr>
              <w:t>將四則運算規則</w:t>
            </w:r>
            <w:r w:rsidR="00BC04D0">
              <w:rPr>
                <w:rFonts w:ascii="標楷體" w:eastAsia="標楷體" w:hAnsi="標楷體" w:hint="eastAsia"/>
                <w:color w:val="000000"/>
                <w:sz w:val="28"/>
                <w:szCs w:val="28"/>
              </w:rPr>
              <w:t>正確編寫</w:t>
            </w:r>
            <w:r w:rsidR="002E19A5">
              <w:rPr>
                <w:rFonts w:ascii="標楷體" w:eastAsia="標楷體" w:hAnsi="標楷體" w:hint="eastAsia"/>
                <w:color w:val="000000"/>
                <w:sz w:val="28"/>
                <w:szCs w:val="28"/>
              </w:rPr>
              <w:t>成程式讓電腦自行計算後，相信學生對四則運算規則已了然於心。</w:t>
            </w:r>
          </w:p>
          <w:p w:rsidR="00132917" w:rsidRDefault="00132917" w:rsidP="00132917">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參考資料:</w:t>
            </w:r>
          </w:p>
          <w:p w:rsidR="00132917" w:rsidRDefault="00932820" w:rsidP="00132917">
            <w:pPr>
              <w:numPr>
                <w:ilvl w:val="0"/>
                <w:numId w:val="27"/>
              </w:num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藝數摺</w:t>
            </w:r>
            <w:r w:rsidR="00132917">
              <w:rPr>
                <w:rFonts w:ascii="標楷體" w:eastAsia="標楷體" w:hAnsi="標楷體" w:hint="eastAsia"/>
                <w:color w:val="000000"/>
                <w:sz w:val="28"/>
                <w:szCs w:val="28"/>
              </w:rPr>
              <w:t>學</w:t>
            </w:r>
            <w:r>
              <w:rPr>
                <w:rFonts w:ascii="標楷體" w:eastAsia="標楷體" w:hAnsi="標楷體" w:hint="eastAsia"/>
                <w:color w:val="000000"/>
                <w:sz w:val="28"/>
                <w:szCs w:val="28"/>
              </w:rPr>
              <w:t>FB社團-范以臻老師分享之數字拼盤照片</w:t>
            </w:r>
            <w:r w:rsidR="00C82B08">
              <w:rPr>
                <w:rFonts w:ascii="標楷體" w:eastAsia="標楷體" w:hAnsi="標楷體" w:hint="eastAsia"/>
                <w:color w:val="000000"/>
                <w:sz w:val="28"/>
                <w:szCs w:val="28"/>
              </w:rPr>
              <w:t>。</w:t>
            </w:r>
          </w:p>
          <w:p w:rsidR="00932820" w:rsidRPr="00132917" w:rsidRDefault="00932820" w:rsidP="00132917">
            <w:pPr>
              <w:numPr>
                <w:ilvl w:val="0"/>
                <w:numId w:val="27"/>
              </w:numPr>
              <w:spacing w:line="400" w:lineRule="exact"/>
              <w:rPr>
                <w:rFonts w:ascii="標楷體" w:eastAsia="標楷體" w:hAnsi="標楷體"/>
                <w:color w:val="000000"/>
                <w:sz w:val="28"/>
                <w:szCs w:val="28"/>
              </w:rPr>
            </w:pPr>
            <w:r w:rsidRPr="00932820">
              <w:rPr>
                <w:rFonts w:ascii="標楷體" w:eastAsia="標楷體" w:hAnsi="標楷體" w:hint="eastAsia"/>
                <w:color w:val="000000"/>
                <w:sz w:val="28"/>
                <w:szCs w:val="28"/>
              </w:rPr>
              <w:t>Y</w:t>
            </w:r>
            <w:r w:rsidR="00732A25">
              <w:rPr>
                <w:rFonts w:ascii="標楷體" w:eastAsia="標楷體" w:hAnsi="標楷體" w:hint="eastAsia"/>
                <w:color w:val="000000"/>
                <w:sz w:val="28"/>
                <w:szCs w:val="28"/>
              </w:rPr>
              <w:t>ouT</w:t>
            </w:r>
            <w:r w:rsidRPr="00932820">
              <w:rPr>
                <w:rFonts w:ascii="標楷體" w:eastAsia="標楷體" w:hAnsi="標楷體" w:hint="eastAsia"/>
                <w:color w:val="000000"/>
                <w:sz w:val="28"/>
                <w:szCs w:val="28"/>
              </w:rPr>
              <w:t>ube影片:</w:t>
            </w:r>
            <w:r w:rsidRPr="00132917">
              <w:rPr>
                <w:rFonts w:ascii="標楷體" w:eastAsia="標楷體" w:hAnsi="標楷體" w:hint="eastAsia"/>
                <w:color w:val="000000"/>
                <w:sz w:val="28"/>
                <w:szCs w:val="28"/>
              </w:rPr>
              <w:t>Ruth 愛分享【卡片教學】數字翻轉卡</w:t>
            </w:r>
            <w:r>
              <w:rPr>
                <w:rFonts w:ascii="標楷體" w:eastAsia="標楷體" w:hAnsi="標楷體" w:hint="eastAsia"/>
                <w:color w:val="000000"/>
                <w:sz w:val="28"/>
                <w:szCs w:val="28"/>
              </w:rPr>
              <w:t>(</w:t>
            </w:r>
            <w:hyperlink r:id="rId7" w:history="1">
              <w:r>
                <w:rPr>
                  <w:rStyle w:val="a3"/>
                </w:rPr>
                <w:t>https://www.youtube.com/watch?v=kMjHq9M1NTQ</w:t>
              </w:r>
            </w:hyperlink>
            <w:r>
              <w:rPr>
                <w:rFonts w:ascii="標楷體" w:eastAsia="標楷體" w:hAnsi="標楷體" w:hint="eastAsia"/>
                <w:color w:val="000000"/>
                <w:sz w:val="28"/>
                <w:szCs w:val="28"/>
              </w:rPr>
              <w:t>)</w:t>
            </w:r>
          </w:p>
        </w:tc>
      </w:tr>
      <w:tr w:rsidR="00683432" w:rsidRPr="00391698" w:rsidTr="00435C46">
        <w:tc>
          <w:tcPr>
            <w:tcW w:w="2897" w:type="dxa"/>
            <w:shd w:val="clear" w:color="auto" w:fill="E7E6E6"/>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9.關鍵字</w:t>
            </w:r>
          </w:p>
        </w:tc>
        <w:tc>
          <w:tcPr>
            <w:tcW w:w="6731" w:type="dxa"/>
            <w:gridSpan w:val="3"/>
            <w:shd w:val="clear" w:color="auto" w:fill="auto"/>
          </w:tcPr>
          <w:p w:rsidR="007E212F" w:rsidRPr="00391698" w:rsidRDefault="00563715" w:rsidP="00383DF2">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加減乘除</w:t>
            </w:r>
            <w:r w:rsidR="00383DF2">
              <w:rPr>
                <w:rFonts w:ascii="標楷體" w:eastAsia="標楷體" w:hAnsi="標楷體" w:hint="eastAsia"/>
                <w:color w:val="000000"/>
                <w:sz w:val="28"/>
                <w:szCs w:val="28"/>
              </w:rPr>
              <w:t>、數字翻轉卡、</w:t>
            </w:r>
            <w:r w:rsidR="00383DF2">
              <w:rPr>
                <w:rFonts w:ascii="標楷體" w:eastAsia="標楷體" w:hAnsi="標楷體"/>
                <w:color w:val="000000"/>
                <w:sz w:val="28"/>
                <w:szCs w:val="28"/>
              </w:rPr>
              <w:t>S</w:t>
            </w:r>
            <w:r w:rsidR="00383DF2">
              <w:rPr>
                <w:rFonts w:ascii="標楷體" w:eastAsia="標楷體" w:hAnsi="標楷體" w:hint="eastAsia"/>
                <w:color w:val="000000"/>
                <w:sz w:val="28"/>
                <w:szCs w:val="28"/>
              </w:rPr>
              <w:t>cratch</w:t>
            </w:r>
          </w:p>
        </w:tc>
      </w:tr>
      <w:tr w:rsidR="00683432" w:rsidRPr="00391698" w:rsidTr="00435C46">
        <w:tc>
          <w:tcPr>
            <w:tcW w:w="2897" w:type="dxa"/>
            <w:shd w:val="clear" w:color="auto" w:fill="E7E6E6"/>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10.適用領域</w:t>
            </w:r>
            <w:r w:rsidR="005E2026">
              <w:rPr>
                <w:rFonts w:ascii="標楷體" w:eastAsia="標楷體" w:hAnsi="標楷體" w:hint="eastAsia"/>
                <w:color w:val="000000"/>
                <w:sz w:val="28"/>
                <w:szCs w:val="28"/>
              </w:rPr>
              <w:t>、</w:t>
            </w:r>
            <w:r w:rsidRPr="00391698">
              <w:rPr>
                <w:rFonts w:ascii="標楷體" w:eastAsia="標楷體" w:hAnsi="標楷體"/>
                <w:color w:val="000000"/>
                <w:sz w:val="28"/>
                <w:szCs w:val="28"/>
              </w:rPr>
              <w:t>議題</w:t>
            </w:r>
          </w:p>
        </w:tc>
        <w:tc>
          <w:tcPr>
            <w:tcW w:w="6731" w:type="dxa"/>
            <w:gridSpan w:val="3"/>
            <w:shd w:val="clear" w:color="auto" w:fill="auto"/>
          </w:tcPr>
          <w:p w:rsidR="00563715" w:rsidRPr="00391698" w:rsidRDefault="00563715"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數學、資訊</w:t>
            </w:r>
          </w:p>
        </w:tc>
      </w:tr>
      <w:tr w:rsidR="00683432" w:rsidRPr="00391698" w:rsidTr="00435C46">
        <w:tc>
          <w:tcPr>
            <w:tcW w:w="2897" w:type="dxa"/>
            <w:shd w:val="clear" w:color="auto" w:fill="E7E6E6"/>
            <w:vAlign w:val="center"/>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11.資訊科技應用層次</w:t>
            </w:r>
          </w:p>
        </w:tc>
        <w:tc>
          <w:tcPr>
            <w:tcW w:w="6731" w:type="dxa"/>
            <w:gridSpan w:val="3"/>
            <w:shd w:val="clear" w:color="auto" w:fill="E7E6E6"/>
          </w:tcPr>
          <w:p w:rsidR="007E212F" w:rsidRPr="00391698" w:rsidRDefault="00EC5B6E" w:rsidP="00391698">
            <w:pPr>
              <w:spacing w:line="400" w:lineRule="exact"/>
              <w:rPr>
                <w:rFonts w:ascii="標楷體" w:eastAsia="標楷體" w:hAnsi="標楷體"/>
                <w:color w:val="000000"/>
                <w:sz w:val="28"/>
                <w:szCs w:val="28"/>
              </w:rPr>
            </w:pPr>
            <w:r w:rsidRPr="00391698">
              <w:rPr>
                <w:rFonts w:ascii="標楷體" w:eastAsia="標楷體" w:hAnsi="標楷體" w:hint="eastAsia"/>
                <w:color w:val="000000"/>
                <w:sz w:val="28"/>
                <w:szCs w:val="28"/>
              </w:rPr>
              <w:t>□</w:t>
            </w:r>
            <w:r w:rsidR="007E212F" w:rsidRPr="00391698">
              <w:rPr>
                <w:rFonts w:ascii="標楷體" w:eastAsia="標楷體" w:hAnsi="標楷體"/>
                <w:color w:val="000000"/>
                <w:sz w:val="28"/>
                <w:szCs w:val="28"/>
              </w:rPr>
              <w:t xml:space="preserve">輔助教學 </w:t>
            </w:r>
            <w:r w:rsidRPr="00391698">
              <w:rPr>
                <w:rFonts w:ascii="標楷體" w:eastAsia="標楷體" w:hAnsi="標楷體" w:hint="eastAsia"/>
                <w:color w:val="000000"/>
                <w:sz w:val="28"/>
                <w:szCs w:val="28"/>
              </w:rPr>
              <w:t>□</w:t>
            </w:r>
            <w:r w:rsidR="007E212F" w:rsidRPr="00391698">
              <w:rPr>
                <w:rFonts w:ascii="標楷體" w:eastAsia="標楷體" w:hAnsi="標楷體"/>
                <w:color w:val="000000"/>
                <w:sz w:val="28"/>
                <w:szCs w:val="28"/>
              </w:rPr>
              <w:t xml:space="preserve">互動教學 </w:t>
            </w:r>
            <w:r w:rsidRPr="00391698">
              <w:rPr>
                <w:rFonts w:ascii="標楷體" w:eastAsia="標楷體" w:hAnsi="標楷體" w:hint="eastAsia"/>
                <w:color w:val="000000"/>
                <w:sz w:val="28"/>
                <w:szCs w:val="28"/>
              </w:rPr>
              <w:t>□</w:t>
            </w:r>
            <w:r w:rsidR="007E212F" w:rsidRPr="00391698">
              <w:rPr>
                <w:rFonts w:ascii="標楷體" w:eastAsia="標楷體" w:hAnsi="標楷體"/>
                <w:color w:val="000000"/>
                <w:sz w:val="28"/>
                <w:szCs w:val="28"/>
              </w:rPr>
              <w:t>進階(創新)教學</w:t>
            </w:r>
          </w:p>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hint="eastAsia"/>
                <w:color w:val="000000"/>
                <w:sz w:val="28"/>
                <w:szCs w:val="28"/>
              </w:rPr>
              <w:t>（本欄由</w:t>
            </w:r>
            <w:r w:rsidR="00DC16C9">
              <w:rPr>
                <w:rFonts w:ascii="標楷體" w:eastAsia="標楷體" w:hAnsi="標楷體" w:hint="eastAsia"/>
                <w:color w:val="000000"/>
                <w:sz w:val="28"/>
                <w:szCs w:val="28"/>
              </w:rPr>
              <w:t>審查</w:t>
            </w:r>
            <w:r w:rsidRPr="00391698">
              <w:rPr>
                <w:rFonts w:ascii="標楷體" w:eastAsia="標楷體" w:hAnsi="標楷體" w:hint="eastAsia"/>
                <w:color w:val="000000"/>
                <w:sz w:val="28"/>
                <w:szCs w:val="28"/>
              </w:rPr>
              <w:t>委員依據標準認定，不</w:t>
            </w:r>
            <w:r w:rsidR="005E2026">
              <w:rPr>
                <w:rFonts w:ascii="標楷體" w:eastAsia="標楷體" w:hAnsi="標楷體" w:hint="eastAsia"/>
                <w:color w:val="000000"/>
                <w:sz w:val="28"/>
                <w:szCs w:val="28"/>
              </w:rPr>
              <w:t>必</w:t>
            </w:r>
            <w:r w:rsidRPr="00391698">
              <w:rPr>
                <w:rFonts w:ascii="標楷體" w:eastAsia="標楷體" w:hAnsi="標楷體" w:hint="eastAsia"/>
                <w:color w:val="000000"/>
                <w:sz w:val="28"/>
                <w:szCs w:val="28"/>
              </w:rPr>
              <w:t>填寫）</w:t>
            </w:r>
          </w:p>
        </w:tc>
      </w:tr>
      <w:tr w:rsidR="00683432" w:rsidRPr="00391698" w:rsidTr="00435C46">
        <w:tc>
          <w:tcPr>
            <w:tcW w:w="2897" w:type="dxa"/>
            <w:shd w:val="clear" w:color="auto" w:fill="E7E6E6"/>
            <w:vAlign w:val="center"/>
          </w:tcPr>
          <w:p w:rsidR="009B2DF8"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lastRenderedPageBreak/>
              <w:t>12.授權方式</w:t>
            </w:r>
          </w:p>
        </w:tc>
        <w:tc>
          <w:tcPr>
            <w:tcW w:w="6731" w:type="dxa"/>
            <w:gridSpan w:val="3"/>
            <w:shd w:val="clear" w:color="auto" w:fill="auto"/>
          </w:tcPr>
          <w:p w:rsidR="009B2DF8"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創用 CC 姓名標示-非商業性-相同方式分享 4.0 國際</w:t>
            </w:r>
          </w:p>
        </w:tc>
      </w:tr>
      <w:tr w:rsidR="007A40CF" w:rsidRPr="00391698" w:rsidTr="00435C46">
        <w:tc>
          <w:tcPr>
            <w:tcW w:w="2897" w:type="dxa"/>
            <w:vMerge w:val="restart"/>
            <w:shd w:val="clear" w:color="auto" w:fill="E7E6E6"/>
            <w:vAlign w:val="center"/>
          </w:tcPr>
          <w:p w:rsidR="007E212F" w:rsidRPr="00391698" w:rsidRDefault="007E212F" w:rsidP="00391698">
            <w:pPr>
              <w:spacing w:line="400" w:lineRule="exact"/>
              <w:rPr>
                <w:rFonts w:ascii="標楷體" w:eastAsia="標楷體" w:hAnsi="標楷體"/>
                <w:color w:val="000000"/>
                <w:sz w:val="28"/>
                <w:szCs w:val="28"/>
              </w:rPr>
            </w:pPr>
            <w:r w:rsidRPr="00391698">
              <w:rPr>
                <w:rFonts w:ascii="標楷體" w:eastAsia="標楷體" w:hAnsi="標楷體"/>
                <w:color w:val="000000"/>
                <w:sz w:val="28"/>
                <w:szCs w:val="28"/>
              </w:rPr>
              <w:t>13.教學目標</w:t>
            </w:r>
          </w:p>
        </w:tc>
        <w:tc>
          <w:tcPr>
            <w:tcW w:w="1812" w:type="dxa"/>
            <w:shd w:val="clear" w:color="auto" w:fill="E7E6E6"/>
          </w:tcPr>
          <w:p w:rsidR="007E212F" w:rsidRPr="00391698" w:rsidRDefault="007E212F" w:rsidP="00391698">
            <w:pPr>
              <w:spacing w:line="400" w:lineRule="exact"/>
              <w:jc w:val="center"/>
              <w:rPr>
                <w:rFonts w:ascii="標楷體" w:eastAsia="標楷體" w:hAnsi="標楷體"/>
                <w:color w:val="000000"/>
                <w:sz w:val="28"/>
                <w:szCs w:val="28"/>
              </w:rPr>
            </w:pPr>
            <w:r w:rsidRPr="00391698">
              <w:rPr>
                <w:rFonts w:ascii="標楷體" w:eastAsia="標楷體" w:hAnsi="標楷體"/>
                <w:color w:val="000000"/>
                <w:sz w:val="28"/>
                <w:szCs w:val="28"/>
              </w:rPr>
              <w:t>單元目標</w:t>
            </w:r>
          </w:p>
        </w:tc>
        <w:tc>
          <w:tcPr>
            <w:tcW w:w="4919" w:type="dxa"/>
            <w:gridSpan w:val="2"/>
            <w:shd w:val="clear" w:color="auto" w:fill="auto"/>
          </w:tcPr>
          <w:p w:rsidR="00732A25" w:rsidRPr="00BE1BE6" w:rsidRDefault="00732A25" w:rsidP="00BE1BE6">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學生能熟練數字的加減乘除運算規</w:t>
            </w:r>
            <w:r w:rsidR="00BE1BE6">
              <w:rPr>
                <w:rFonts w:ascii="標楷體" w:eastAsia="標楷體" w:hAnsi="標楷體" w:hint="eastAsia"/>
                <w:color w:val="000000"/>
                <w:sz w:val="28"/>
                <w:szCs w:val="28"/>
              </w:rPr>
              <w:t>則並正確計算出答案。</w:t>
            </w:r>
          </w:p>
        </w:tc>
      </w:tr>
      <w:tr w:rsidR="007A40CF" w:rsidRPr="00391698" w:rsidTr="00435C46">
        <w:tc>
          <w:tcPr>
            <w:tcW w:w="2897" w:type="dxa"/>
            <w:vMerge/>
            <w:shd w:val="clear" w:color="auto" w:fill="E7E6E6"/>
          </w:tcPr>
          <w:p w:rsidR="007E212F" w:rsidRPr="00391698" w:rsidRDefault="007E212F" w:rsidP="00391698">
            <w:pPr>
              <w:spacing w:line="400" w:lineRule="exact"/>
              <w:rPr>
                <w:rFonts w:ascii="標楷體" w:eastAsia="標楷體" w:hAnsi="標楷體"/>
                <w:color w:val="000000"/>
                <w:sz w:val="28"/>
                <w:szCs w:val="28"/>
              </w:rPr>
            </w:pPr>
          </w:p>
        </w:tc>
        <w:tc>
          <w:tcPr>
            <w:tcW w:w="1812" w:type="dxa"/>
            <w:shd w:val="clear" w:color="auto" w:fill="E7E6E6"/>
          </w:tcPr>
          <w:p w:rsidR="007E212F" w:rsidRPr="00391698" w:rsidRDefault="007E212F" w:rsidP="00391698">
            <w:pPr>
              <w:spacing w:line="400" w:lineRule="exact"/>
              <w:jc w:val="center"/>
              <w:rPr>
                <w:rFonts w:ascii="標楷體" w:eastAsia="標楷體" w:hAnsi="標楷體"/>
                <w:color w:val="000000"/>
                <w:sz w:val="28"/>
                <w:szCs w:val="28"/>
              </w:rPr>
            </w:pPr>
            <w:r w:rsidRPr="00391698">
              <w:rPr>
                <w:rFonts w:ascii="標楷體" w:eastAsia="標楷體" w:hAnsi="標楷體"/>
                <w:color w:val="000000"/>
                <w:sz w:val="28"/>
                <w:szCs w:val="28"/>
              </w:rPr>
              <w:t>詳細目標</w:t>
            </w:r>
          </w:p>
        </w:tc>
        <w:tc>
          <w:tcPr>
            <w:tcW w:w="4919" w:type="dxa"/>
            <w:gridSpan w:val="2"/>
            <w:shd w:val="clear" w:color="auto" w:fill="auto"/>
          </w:tcPr>
          <w:p w:rsidR="007E212F" w:rsidRDefault="00BE1BE6" w:rsidP="00BE1BE6">
            <w:pPr>
              <w:numPr>
                <w:ilvl w:val="0"/>
                <w:numId w:val="29"/>
              </w:num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學生能正確操作數字翻轉卡片，翻轉出六面不同的數字題目。</w:t>
            </w:r>
          </w:p>
          <w:p w:rsidR="00BE1BE6" w:rsidRDefault="00BE1BE6" w:rsidP="00BE1BE6">
            <w:pPr>
              <w:numPr>
                <w:ilvl w:val="0"/>
                <w:numId w:val="29"/>
              </w:num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學生能結合數字翻轉卡片上的數字與抽題程式，正確列出計算式。</w:t>
            </w:r>
          </w:p>
          <w:p w:rsidR="00BE1BE6" w:rsidRDefault="00BE1BE6" w:rsidP="00BE1BE6">
            <w:pPr>
              <w:numPr>
                <w:ilvl w:val="0"/>
                <w:numId w:val="29"/>
              </w:num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學生能正確計算出計算式的答案。</w:t>
            </w:r>
          </w:p>
          <w:p w:rsidR="00BE1BE6" w:rsidRPr="00391698" w:rsidRDefault="00BE1BE6" w:rsidP="00BE1BE6">
            <w:pPr>
              <w:numPr>
                <w:ilvl w:val="0"/>
                <w:numId w:val="29"/>
              </w:num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學生能將所學的四則運算規則編寫成程式碼，進而熟練運算規則。</w:t>
            </w:r>
          </w:p>
        </w:tc>
      </w:tr>
      <w:tr w:rsidR="007E212F" w:rsidRPr="00391698" w:rsidTr="00435C46">
        <w:tc>
          <w:tcPr>
            <w:tcW w:w="9628" w:type="dxa"/>
            <w:gridSpan w:val="4"/>
            <w:shd w:val="clear" w:color="auto" w:fill="E7E6E6"/>
          </w:tcPr>
          <w:p w:rsidR="007E212F" w:rsidRPr="00391698" w:rsidRDefault="007E212F" w:rsidP="00391698">
            <w:pPr>
              <w:spacing w:line="400" w:lineRule="exact"/>
              <w:jc w:val="center"/>
              <w:rPr>
                <w:rFonts w:ascii="標楷體" w:eastAsia="標楷體" w:hAnsi="標楷體"/>
                <w:color w:val="000000"/>
                <w:sz w:val="28"/>
                <w:szCs w:val="28"/>
              </w:rPr>
            </w:pPr>
            <w:r w:rsidRPr="00391698">
              <w:rPr>
                <w:rFonts w:ascii="標楷體" w:eastAsia="標楷體" w:hAnsi="標楷體"/>
                <w:color w:val="000000"/>
                <w:sz w:val="28"/>
                <w:szCs w:val="28"/>
              </w:rPr>
              <w:t>14.教學流程</w:t>
            </w:r>
          </w:p>
        </w:tc>
      </w:tr>
      <w:tr w:rsidR="007E212F" w:rsidRPr="00391698" w:rsidTr="00435C46">
        <w:trPr>
          <w:trHeight w:val="2709"/>
        </w:trPr>
        <w:tc>
          <w:tcPr>
            <w:tcW w:w="9628" w:type="dxa"/>
            <w:gridSpan w:val="4"/>
            <w:shd w:val="clear" w:color="auto" w:fill="auto"/>
          </w:tcPr>
          <w:p w:rsidR="007E212F" w:rsidRPr="00E81683" w:rsidRDefault="004C6CE4" w:rsidP="00A85B73">
            <w:pPr>
              <w:tabs>
                <w:tab w:val="left" w:pos="7365"/>
              </w:tabs>
              <w:rPr>
                <w:rFonts w:ascii="標楷體" w:eastAsia="標楷體" w:hAnsi="標楷體"/>
                <w:sz w:val="28"/>
                <w:szCs w:val="28"/>
              </w:rPr>
            </w:pPr>
            <w:r>
              <w:rPr>
                <w:rFonts w:ascii="標楷體" w:eastAsia="標楷體" w:hAnsi="標楷體"/>
                <w:noProof/>
                <w:sz w:val="28"/>
                <w:szCs w:val="28"/>
              </w:rPr>
              <w:drawing>
                <wp:inline distT="0" distB="0" distL="0" distR="0" wp14:anchorId="6B27AC15" wp14:editId="6C0191A5">
                  <wp:extent cx="5905500" cy="4067175"/>
                  <wp:effectExtent l="38100" t="19050" r="19050" b="28575"/>
                  <wp:docPr id="3" name="資料庫圖表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c>
      </w:tr>
      <w:tr w:rsidR="007A40CF" w:rsidRPr="00391698" w:rsidTr="00435C46">
        <w:tc>
          <w:tcPr>
            <w:tcW w:w="2897" w:type="dxa"/>
            <w:shd w:val="clear" w:color="auto" w:fill="E7E6E6"/>
          </w:tcPr>
          <w:p w:rsidR="007E212F" w:rsidRPr="00391698" w:rsidRDefault="007E212F" w:rsidP="00391698">
            <w:pPr>
              <w:spacing w:line="400" w:lineRule="exact"/>
              <w:jc w:val="center"/>
              <w:rPr>
                <w:rFonts w:ascii="標楷體" w:eastAsia="標楷體" w:hAnsi="標楷體"/>
                <w:color w:val="000000"/>
                <w:sz w:val="28"/>
                <w:szCs w:val="28"/>
              </w:rPr>
            </w:pPr>
            <w:r w:rsidRPr="00391698">
              <w:rPr>
                <w:rFonts w:ascii="標楷體" w:eastAsia="標楷體" w:hAnsi="標楷體"/>
                <w:color w:val="000000"/>
                <w:sz w:val="28"/>
                <w:szCs w:val="28"/>
              </w:rPr>
              <w:t>15.學習目標</w:t>
            </w:r>
          </w:p>
        </w:tc>
        <w:tc>
          <w:tcPr>
            <w:tcW w:w="3501" w:type="dxa"/>
            <w:gridSpan w:val="2"/>
            <w:shd w:val="clear" w:color="auto" w:fill="E7E6E6"/>
          </w:tcPr>
          <w:p w:rsidR="007E212F" w:rsidRPr="00391698" w:rsidRDefault="007E212F" w:rsidP="00391698">
            <w:pPr>
              <w:spacing w:line="400" w:lineRule="exact"/>
              <w:jc w:val="center"/>
              <w:rPr>
                <w:rFonts w:ascii="標楷體" w:eastAsia="標楷體" w:hAnsi="標楷體"/>
                <w:color w:val="000000"/>
                <w:sz w:val="28"/>
                <w:szCs w:val="28"/>
              </w:rPr>
            </w:pPr>
            <w:r w:rsidRPr="00391698">
              <w:rPr>
                <w:rFonts w:ascii="標楷體" w:eastAsia="標楷體" w:hAnsi="標楷體"/>
                <w:color w:val="000000"/>
                <w:sz w:val="28"/>
                <w:szCs w:val="28"/>
              </w:rPr>
              <w:t>16.活動與內容</w:t>
            </w:r>
          </w:p>
        </w:tc>
        <w:tc>
          <w:tcPr>
            <w:tcW w:w="3230" w:type="dxa"/>
            <w:shd w:val="clear" w:color="auto" w:fill="E7E6E6"/>
          </w:tcPr>
          <w:p w:rsidR="007E212F" w:rsidRPr="00391698" w:rsidRDefault="007E212F" w:rsidP="00391698">
            <w:pPr>
              <w:spacing w:line="400" w:lineRule="exact"/>
              <w:jc w:val="center"/>
              <w:rPr>
                <w:rFonts w:ascii="標楷體" w:eastAsia="標楷體" w:hAnsi="標楷體"/>
                <w:color w:val="000000"/>
                <w:sz w:val="28"/>
                <w:szCs w:val="28"/>
              </w:rPr>
            </w:pPr>
            <w:r w:rsidRPr="00391698">
              <w:rPr>
                <w:rFonts w:ascii="標楷體" w:eastAsia="標楷體" w:hAnsi="標楷體"/>
                <w:color w:val="000000"/>
                <w:sz w:val="28"/>
                <w:szCs w:val="28"/>
              </w:rPr>
              <w:t>17.數位教學資源</w:t>
            </w:r>
          </w:p>
        </w:tc>
      </w:tr>
      <w:tr w:rsidR="007A40CF" w:rsidRPr="00391698" w:rsidTr="00435C46">
        <w:trPr>
          <w:trHeight w:val="1112"/>
        </w:trPr>
        <w:tc>
          <w:tcPr>
            <w:tcW w:w="2897" w:type="dxa"/>
            <w:shd w:val="clear" w:color="auto" w:fill="auto"/>
          </w:tcPr>
          <w:p w:rsidR="00DF3A74" w:rsidRDefault="00DF3A74"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B391A" w:rsidRDefault="002B391A" w:rsidP="00391698">
            <w:pPr>
              <w:spacing w:line="400" w:lineRule="exact"/>
              <w:rPr>
                <w:rFonts w:ascii="標楷體" w:eastAsia="標楷體" w:hAnsi="標楷體"/>
                <w:color w:val="000000"/>
                <w:sz w:val="28"/>
                <w:szCs w:val="28"/>
              </w:rPr>
            </w:pPr>
          </w:p>
          <w:p w:rsidR="002B391A" w:rsidRDefault="002B391A" w:rsidP="00391698">
            <w:pPr>
              <w:spacing w:line="400" w:lineRule="exact"/>
              <w:rPr>
                <w:rFonts w:ascii="標楷體" w:eastAsia="標楷體" w:hAnsi="標楷體"/>
                <w:color w:val="000000"/>
                <w:sz w:val="28"/>
                <w:szCs w:val="28"/>
              </w:rPr>
            </w:pPr>
          </w:p>
          <w:p w:rsidR="007E212F" w:rsidRDefault="00484460"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學生能正確操作數字翻轉卡片，翻轉出六面不同的數字題目。</w:t>
            </w: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435C46" w:rsidRDefault="00435C46" w:rsidP="00391698">
            <w:pPr>
              <w:spacing w:line="400" w:lineRule="exact"/>
              <w:rPr>
                <w:rFonts w:ascii="標楷體" w:eastAsia="標楷體" w:hAnsi="標楷體"/>
                <w:color w:val="000000"/>
                <w:sz w:val="28"/>
                <w:szCs w:val="28"/>
              </w:rPr>
            </w:pPr>
          </w:p>
          <w:p w:rsidR="00DF3A74" w:rsidRDefault="00DF3A74" w:rsidP="00391698">
            <w:pPr>
              <w:spacing w:line="400" w:lineRule="exact"/>
              <w:rPr>
                <w:rFonts w:ascii="標楷體" w:eastAsia="標楷體" w:hAnsi="標楷體"/>
                <w:color w:val="000000"/>
                <w:sz w:val="28"/>
                <w:szCs w:val="28"/>
              </w:rPr>
            </w:pPr>
          </w:p>
          <w:p w:rsidR="004A1940" w:rsidRDefault="004A1940"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學生能結合數字翻轉卡片上的數字與抽題程式，正確列出計算式。</w:t>
            </w: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F64F0C" w:rsidRDefault="00F64F0C" w:rsidP="00391698">
            <w:pPr>
              <w:spacing w:line="400" w:lineRule="exact"/>
              <w:rPr>
                <w:rFonts w:ascii="標楷體" w:eastAsia="標楷體" w:hAnsi="標楷體"/>
                <w:color w:val="000000"/>
                <w:sz w:val="28"/>
                <w:szCs w:val="28"/>
              </w:rPr>
            </w:pPr>
          </w:p>
          <w:p w:rsidR="00DF3A74" w:rsidRDefault="00DF3A74"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F64F0C" w:rsidRDefault="00F64F0C" w:rsidP="00F64F0C">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學生能精熟的操作數字翻轉卡片並結合抽題程式，列出計算式並正確計算出答案。</w:t>
            </w: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DF3A74" w:rsidRDefault="00DF3A74"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學生能正確計算出計算式的答案。</w:t>
            </w: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AB2B22" w:rsidRDefault="00AB2B22" w:rsidP="00F64F0C">
            <w:pPr>
              <w:spacing w:line="400" w:lineRule="exact"/>
              <w:rPr>
                <w:rFonts w:ascii="標楷體" w:eastAsia="標楷體" w:hAnsi="標楷體"/>
                <w:color w:val="000000"/>
                <w:sz w:val="28"/>
                <w:szCs w:val="28"/>
              </w:rPr>
            </w:pPr>
          </w:p>
          <w:p w:rsidR="00DF3A74" w:rsidRDefault="00DF3A74"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A85B73" w:rsidRDefault="00A85B73" w:rsidP="00F64F0C">
            <w:pPr>
              <w:spacing w:line="400" w:lineRule="exact"/>
              <w:rPr>
                <w:rFonts w:ascii="標楷體" w:eastAsia="標楷體" w:hAnsi="標楷體"/>
                <w:color w:val="000000"/>
                <w:sz w:val="28"/>
                <w:szCs w:val="28"/>
              </w:rPr>
            </w:pPr>
          </w:p>
          <w:p w:rsidR="002B391A" w:rsidRDefault="002B391A" w:rsidP="00F64F0C">
            <w:pPr>
              <w:spacing w:line="400" w:lineRule="exact"/>
              <w:rPr>
                <w:rFonts w:ascii="標楷體" w:eastAsia="標楷體" w:hAnsi="標楷體"/>
                <w:color w:val="000000"/>
                <w:sz w:val="28"/>
                <w:szCs w:val="28"/>
              </w:rPr>
            </w:pPr>
          </w:p>
          <w:p w:rsidR="00AB2B22" w:rsidRPr="00391698" w:rsidRDefault="00AB2B22" w:rsidP="00F64F0C">
            <w:pPr>
              <w:spacing w:line="400" w:lineRule="exact"/>
              <w:rPr>
                <w:rFonts w:ascii="標楷體" w:eastAsia="標楷體" w:hAnsi="標楷體"/>
                <w:color w:val="000000"/>
                <w:sz w:val="32"/>
                <w:szCs w:val="32"/>
              </w:rPr>
            </w:pPr>
            <w:r>
              <w:rPr>
                <w:rFonts w:ascii="標楷體" w:eastAsia="標楷體" w:hAnsi="標楷體" w:hint="eastAsia"/>
                <w:color w:val="000000"/>
                <w:sz w:val="28"/>
                <w:szCs w:val="28"/>
              </w:rPr>
              <w:t>學生能將所學的四則運算規則編寫成程式碼，進而熟練運算規則。</w:t>
            </w:r>
          </w:p>
        </w:tc>
        <w:tc>
          <w:tcPr>
            <w:tcW w:w="3501" w:type="dxa"/>
            <w:gridSpan w:val="2"/>
            <w:shd w:val="clear" w:color="auto" w:fill="auto"/>
          </w:tcPr>
          <w:p w:rsidR="00F64F0C" w:rsidRPr="00F64F0C" w:rsidRDefault="00F64F0C" w:rsidP="00C82B08">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lastRenderedPageBreak/>
              <w:t>第1節</w:t>
            </w:r>
          </w:p>
          <w:p w:rsidR="00F64F0C" w:rsidRDefault="00F64F0C" w:rsidP="00C82B08">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t>引起動機:</w:t>
            </w:r>
          </w:p>
          <w:p w:rsidR="00F64F0C" w:rsidRPr="00F64F0C" w:rsidRDefault="00F64F0C" w:rsidP="00C82B08">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t>數字翻轉卡片翻轉</w:t>
            </w:r>
            <w:r>
              <w:rPr>
                <w:rFonts w:ascii="標楷體" w:eastAsia="標楷體" w:hAnsi="標楷體" w:hint="eastAsia"/>
                <w:color w:val="000000"/>
                <w:sz w:val="28"/>
                <w:szCs w:val="28"/>
              </w:rPr>
              <w:t>示範，能不斷翻轉出不同的圖案的卡片，能有效引起學生</w:t>
            </w:r>
            <w:r w:rsidR="004D476D">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81.05pt;margin-top:152.45pt;width:78.5pt;height:58.85pt;z-index:-251646976;mso-position-horizontal-relative:text;mso-position-vertical-relative:text;mso-width-relative:page;mso-height-relative:page" wrapcoords="-160 0 -160 21480 21600 21480 21600 0 -160 0">
                  <v:imagedata r:id="rId13" o:title="IMG_20191018_061213"/>
                  <w10:wrap type="tight"/>
                </v:shape>
              </w:pict>
            </w:r>
            <w:r w:rsidR="004D476D">
              <w:rPr>
                <w:noProof/>
              </w:rPr>
              <w:pict>
                <v:shape id="_x0000_s1028" type="#_x0000_t75" style="position:absolute;margin-left:82.15pt;margin-top:91.45pt;width:81.35pt;height:61pt;z-index:-251651072;mso-position-horizontal-relative:text;mso-position-vertical-relative:text;mso-width-relative:page;mso-height-relative:page" wrapcoords="-123 0 -123 21436 21600 21436 21600 0 -123 0">
                  <v:imagedata r:id="rId14" o:title="IMG_20191018_061141"/>
                  <w10:wrap type="tight"/>
                </v:shape>
              </w:pict>
            </w:r>
            <w:r w:rsidR="004D476D">
              <w:rPr>
                <w:noProof/>
              </w:rPr>
              <w:pict>
                <v:shape id="_x0000_s1026" type="#_x0000_t75" style="position:absolute;margin-left:82.15pt;margin-top:27.95pt;width:81.35pt;height:61.1pt;z-index:-251655168;mso-position-horizontal-relative:text;mso-position-vertical-relative:text;mso-width-relative:page;mso-height-relative:page" wrapcoords="-128 0 -128 21430 21600 21430 21600 0 -128 0">
                  <v:imagedata r:id="rId15" o:title="IMG_20191018_061118"/>
                  <w10:wrap type="tight"/>
                </v:shape>
              </w:pict>
            </w:r>
            <w:r w:rsidR="004D476D">
              <w:rPr>
                <w:noProof/>
              </w:rPr>
              <w:pict>
                <v:shape id="_x0000_s1029" type="#_x0000_t75" style="position:absolute;margin-left:-.35pt;margin-top:151.05pt;width:78.5pt;height:59pt;z-index:-251649024;mso-position-horizontal-relative:text;mso-position-vertical-relative:text;mso-width-relative:page;mso-height-relative:page" wrapcoords="-105 0 -105 21460 21600 21460 21600 0 -105 0">
                  <v:imagedata r:id="rId16" o:title="IMG_20191018_061200"/>
                  <w10:wrap type="tight"/>
                </v:shape>
              </w:pict>
            </w:r>
            <w:r w:rsidR="004D476D">
              <w:rPr>
                <w:noProof/>
              </w:rPr>
              <w:pict>
                <v:shape id="_x0000_s1027" type="#_x0000_t75" style="position:absolute;margin-left:-.35pt;margin-top:90.7pt;width:79.25pt;height:59.6pt;z-index:-251653120;mso-position-horizontal-relative:text;mso-position-vertical-relative:text;mso-width-relative:page;mso-height-relative:page" wrapcoords="-96 0 -96 21473 21600 21473 21600 0 -96 0">
                  <v:imagedata r:id="rId17" o:title="IMG_20191018_061130"/>
                  <w10:wrap type="tight"/>
                </v:shape>
              </w:pict>
            </w:r>
            <w:r>
              <w:rPr>
                <w:rFonts w:ascii="標楷體" w:eastAsia="標楷體" w:hAnsi="標楷體" w:hint="eastAsia"/>
                <w:color w:val="000000"/>
                <w:sz w:val="28"/>
                <w:szCs w:val="28"/>
              </w:rPr>
              <w:t>學習興趣。</w:t>
            </w:r>
          </w:p>
          <w:p w:rsidR="0027200E" w:rsidRDefault="005B34F9" w:rsidP="00C82B08">
            <w:pPr>
              <w:spacing w:line="400" w:lineRule="exact"/>
              <w:rPr>
                <w:rFonts w:ascii="標楷體" w:eastAsia="標楷體" w:hAnsi="標楷體"/>
                <w:color w:val="000000"/>
                <w:sz w:val="28"/>
                <w:szCs w:val="28"/>
              </w:rPr>
            </w:pPr>
            <w:r>
              <w:rPr>
                <w:rFonts w:ascii="標楷體" w:eastAsia="標楷體" w:hAnsi="標楷體"/>
                <w:noProof/>
                <w:color w:val="000000"/>
                <w:sz w:val="28"/>
                <w:szCs w:val="28"/>
              </w:rPr>
              <w:drawing>
                <wp:anchor distT="0" distB="0" distL="114300" distR="114300" simplePos="0" relativeHeight="251659264" behindDoc="1" locked="0" layoutInCell="1" allowOverlap="1" wp14:anchorId="32AA5E44" wp14:editId="4CEF1A10">
                  <wp:simplePos x="0" y="0"/>
                  <wp:positionH relativeFrom="column">
                    <wp:posOffset>-8890</wp:posOffset>
                  </wp:positionH>
                  <wp:positionV relativeFrom="paragraph">
                    <wp:posOffset>114935</wp:posOffset>
                  </wp:positionV>
                  <wp:extent cx="1030605" cy="771525"/>
                  <wp:effectExtent l="0" t="0" r="0" b="9525"/>
                  <wp:wrapTight wrapText="bothSides">
                    <wp:wrapPolygon edited="0">
                      <wp:start x="0" y="0"/>
                      <wp:lineTo x="0" y="21333"/>
                      <wp:lineTo x="21161" y="21333"/>
                      <wp:lineTo x="21161" y="0"/>
                      <wp:lineTo x="0" y="0"/>
                    </wp:wrapPolygon>
                  </wp:wrapTight>
                  <wp:docPr id="2" name="圖片 2" descr="C:\Users\ljjh\AppData\Local\Microsoft\Windows\INetCache\Content.Word\IMG_20191018_061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jjh\AppData\Local\Microsoft\Windows\INetCache\Content.Word\IMG_20191018_06110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30605"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4F0C" w:rsidRDefault="00F64F0C" w:rsidP="00C82B0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教學</w:t>
            </w:r>
            <w:r w:rsidR="00DF3A74">
              <w:rPr>
                <w:rFonts w:ascii="標楷體" w:eastAsia="標楷體" w:hAnsi="標楷體" w:hint="eastAsia"/>
                <w:color w:val="000000"/>
                <w:sz w:val="28"/>
                <w:szCs w:val="28"/>
              </w:rPr>
              <w:t>活動</w:t>
            </w:r>
            <w:r w:rsidRPr="00F64F0C">
              <w:rPr>
                <w:rFonts w:ascii="標楷體" w:eastAsia="標楷體" w:hAnsi="標楷體" w:hint="eastAsia"/>
                <w:color w:val="000000"/>
                <w:sz w:val="28"/>
                <w:szCs w:val="28"/>
              </w:rPr>
              <w:t>:</w:t>
            </w:r>
          </w:p>
          <w:p w:rsidR="007E212F" w:rsidRPr="00F64F0C" w:rsidRDefault="00C82B08" w:rsidP="00C82B08">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t>教師講解如何操作數字翻轉卡片，並透過觀看YouTube影片:Ruth 愛分享【卡片教學】數字翻轉卡，讓學生能更直觀的了解數字翻轉卡片操作方式。</w:t>
            </w:r>
          </w:p>
          <w:p w:rsidR="00C82B08" w:rsidRDefault="004D476D" w:rsidP="00C82B08">
            <w:pPr>
              <w:pStyle w:val="aa"/>
              <w:numPr>
                <w:ilvl w:val="0"/>
                <w:numId w:val="32"/>
              </w:numPr>
              <w:spacing w:line="400" w:lineRule="exact"/>
              <w:ind w:leftChars="0"/>
              <w:rPr>
                <w:rFonts w:ascii="標楷體" w:eastAsia="標楷體" w:hAnsi="標楷體"/>
                <w:color w:val="000000"/>
                <w:sz w:val="28"/>
                <w:szCs w:val="28"/>
              </w:rPr>
            </w:pPr>
            <w:r>
              <w:rPr>
                <w:noProof/>
              </w:rPr>
              <w:pict>
                <v:shape id="_x0000_s1031" type="#_x0000_t75" style="position:absolute;left:0;text-align:left;margin-left:2.25pt;margin-top:21.95pt;width:166.5pt;height:124.5pt;z-index:-251644928;mso-position-horizontal-relative:text;mso-position-vertical-relative:text;mso-width-relative:page;mso-height-relative:page" wrapcoords="-101 0 -101 21465 21600 21465 21600 0 -101 0">
                  <v:imagedata r:id="rId19" o:title="IMG_20191018_062853"/>
                  <w10:wrap type="tight"/>
                </v:shape>
              </w:pict>
            </w:r>
            <w:r w:rsidR="00C82B08" w:rsidRPr="004A1940">
              <w:rPr>
                <w:rFonts w:ascii="標楷體" w:eastAsia="標楷體" w:hAnsi="標楷體" w:hint="eastAsia"/>
                <w:color w:val="000000"/>
                <w:sz w:val="28"/>
                <w:szCs w:val="28"/>
              </w:rPr>
              <w:t>摺出數字翻轉卡</w:t>
            </w:r>
          </w:p>
          <w:p w:rsidR="00435C46" w:rsidRPr="00435C46" w:rsidRDefault="004D476D" w:rsidP="00435C46">
            <w:pPr>
              <w:spacing w:line="400" w:lineRule="exact"/>
              <w:rPr>
                <w:rFonts w:ascii="標楷體" w:eastAsia="標楷體" w:hAnsi="標楷體"/>
                <w:color w:val="000000"/>
                <w:sz w:val="28"/>
                <w:szCs w:val="28"/>
              </w:rPr>
            </w:pPr>
            <w:r>
              <w:rPr>
                <w:noProof/>
              </w:rPr>
              <w:pict>
                <v:shape id="_x0000_s1036" type="#_x0000_t75" style="position:absolute;margin-left:83.6pt;margin-top:221.3pt;width:82.5pt;height:62pt;z-index:-251636736;mso-position-horizontal-relative:text;mso-position-vertical-relative:text;mso-width-relative:page;mso-height-relative:page" wrapcoords="-128 0 -128 21430 21600 21430 21600 0 -128 0">
                  <v:imagedata r:id="rId20" o:title="IMG_20191018_062949"/>
                  <w10:wrap type="tight"/>
                </v:shape>
              </w:pict>
            </w:r>
            <w:r>
              <w:rPr>
                <w:noProof/>
              </w:rPr>
              <w:pict>
                <v:shape id="_x0000_s1034" type="#_x0000_t75" style="position:absolute;margin-left:2.25pt;margin-top:222.6pt;width:81.35pt;height:60.85pt;z-index:-251638784;mso-position-horizontal-relative:text;mso-position-vertical-relative:text;mso-width-relative:page;mso-height-relative:page" wrapcoords="-182 0 -182 21357 21600 21357 21600 0 -182 0">
                  <v:imagedata r:id="rId21" o:title="IMG_20191018_062935"/>
                  <w10:wrap type="tight"/>
                </v:shape>
              </w:pict>
            </w:r>
            <w:r>
              <w:rPr>
                <w:noProof/>
              </w:rPr>
              <w:pict>
                <v:shape id="_x0000_s1033" type="#_x0000_t75" style="position:absolute;margin-left:85.15pt;margin-top:161.7pt;width:81.35pt;height:60.9pt;z-index:-251640832;mso-position-horizontal-relative:text;mso-position-vertical-relative:text;mso-width-relative:page;mso-height-relative:page" wrapcoords="-191 0 -191 21457 21600 21457 21600 0 -191 0">
                  <v:imagedata r:id="rId22" o:title="IMG_20191018_062923"/>
                  <w10:wrap type="tight"/>
                </v:shape>
              </w:pict>
            </w:r>
            <w:r>
              <w:rPr>
                <w:noProof/>
              </w:rPr>
              <w:pict>
                <v:shape id="_x0000_s1032" type="#_x0000_t75" style="position:absolute;margin-left:2.25pt;margin-top:160.95pt;width:80.6pt;height:60.35pt;z-index:-251642880;mso-position-horizontal-relative:text;mso-position-vertical-relative:text;mso-width-relative:page;mso-height-relative:page" wrapcoords="-99 0 -99 21468 21600 21468 21600 0 -99 0">
                  <v:imagedata r:id="rId23" o:title="IMG_20191018_062909"/>
                  <w10:wrap type="tight"/>
                </v:shape>
              </w:pict>
            </w:r>
            <w:r w:rsidR="00435C46">
              <w:rPr>
                <w:rFonts w:ascii="標楷體" w:eastAsia="標楷體" w:hAnsi="標楷體" w:hint="eastAsia"/>
                <w:color w:val="000000"/>
                <w:sz w:val="28"/>
                <w:szCs w:val="28"/>
              </w:rPr>
              <w:t>順時針翻摺卡片</w:t>
            </w:r>
          </w:p>
          <w:p w:rsidR="0027200E" w:rsidRPr="00435C46" w:rsidRDefault="004D476D" w:rsidP="00435C46">
            <w:pPr>
              <w:spacing w:line="400" w:lineRule="exact"/>
              <w:rPr>
                <w:rFonts w:ascii="標楷體" w:eastAsia="標楷體" w:hAnsi="標楷體"/>
                <w:color w:val="000000"/>
                <w:sz w:val="28"/>
                <w:szCs w:val="28"/>
              </w:rPr>
            </w:pPr>
            <w:r>
              <w:rPr>
                <w:noProof/>
              </w:rPr>
              <w:lastRenderedPageBreak/>
              <w:pict>
                <v:shape id="_x0000_s1037" type="#_x0000_t75" style="position:absolute;margin-left:-1.3pt;margin-top:25.2pt;width:162.9pt;height:123.5pt;z-index:-251634688;mso-position-horizontal-relative:text;mso-position-vertical-relative:text;mso-width-relative:page;mso-height-relative:page" wrapcoords="-114 0 -114 21450 21600 21450 21600 0 -114 0">
                  <v:imagedata r:id="rId24" o:title="IMG_20191018_063013"/>
                  <w10:wrap type="tight"/>
                </v:shape>
              </w:pict>
            </w:r>
            <w:r w:rsidR="00435C46" w:rsidRPr="00435C46">
              <w:rPr>
                <w:rFonts w:ascii="標楷體" w:eastAsia="標楷體" w:hAnsi="標楷體" w:hint="eastAsia"/>
                <w:color w:val="000000"/>
                <w:sz w:val="28"/>
                <w:szCs w:val="28"/>
              </w:rPr>
              <w:t>將5翻至1下方即完成</w:t>
            </w:r>
          </w:p>
          <w:p w:rsidR="0027200E" w:rsidRPr="00435C46" w:rsidRDefault="00435C46" w:rsidP="00435C46">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提醒學生邊角皆有小數字才是正確的。</w:t>
            </w:r>
          </w:p>
          <w:p w:rsidR="0027200E" w:rsidRDefault="0027200E" w:rsidP="0027200E">
            <w:pPr>
              <w:pStyle w:val="aa"/>
              <w:spacing w:line="400" w:lineRule="exact"/>
              <w:ind w:leftChars="0" w:left="360"/>
              <w:rPr>
                <w:rFonts w:ascii="標楷體" w:eastAsia="標楷體" w:hAnsi="標楷體"/>
                <w:color w:val="000000"/>
                <w:sz w:val="28"/>
                <w:szCs w:val="28"/>
              </w:rPr>
            </w:pPr>
          </w:p>
          <w:p w:rsidR="00C82B08" w:rsidRPr="004A1940" w:rsidRDefault="004D476D" w:rsidP="00C82B08">
            <w:pPr>
              <w:pStyle w:val="aa"/>
              <w:numPr>
                <w:ilvl w:val="0"/>
                <w:numId w:val="32"/>
              </w:numPr>
              <w:spacing w:line="400" w:lineRule="exact"/>
              <w:ind w:leftChars="0"/>
              <w:rPr>
                <w:rFonts w:ascii="標楷體" w:eastAsia="標楷體" w:hAnsi="標楷體"/>
                <w:color w:val="000000"/>
                <w:sz w:val="28"/>
                <w:szCs w:val="28"/>
              </w:rPr>
            </w:pPr>
            <w:r>
              <w:rPr>
                <w:noProof/>
              </w:rPr>
              <w:pict>
                <v:shape id="_x0000_s1043" type="#_x0000_t75" style="position:absolute;left:0;text-align:left;margin-left:81.4pt;margin-top:173.7pt;width:82.45pt;height:61.7pt;z-index:-251622400;mso-position-horizontal-relative:text;mso-position-vertical-relative:text;mso-width-relative:page;mso-height-relative:page" wrapcoords="-126 0 -126 21431 21600 21431 21600 0 -126 0">
                  <v:imagedata r:id="rId25" o:title="IMG_20191018_062833"/>
                  <w10:wrap type="tight"/>
                </v:shape>
              </w:pict>
            </w:r>
            <w:r>
              <w:rPr>
                <w:noProof/>
              </w:rPr>
              <w:pict>
                <v:shape id="_x0000_s1042" type="#_x0000_t75" style="position:absolute;left:0;text-align:left;margin-left:-3.55pt;margin-top:172.2pt;width:83.3pt;height:62.35pt;z-index:-251624448;mso-position-horizontal-relative:text;mso-position-vertical-relative:text;mso-width-relative:page;mso-height-relative:page" wrapcoords="-118 0 -118 21442 21600 21442 21600 0 -118 0">
                  <v:imagedata r:id="rId26" o:title="IMG_20191018_062823"/>
                  <w10:wrap type="tight"/>
                </v:shape>
              </w:pict>
            </w:r>
            <w:r>
              <w:rPr>
                <w:noProof/>
              </w:rPr>
              <w:pict>
                <v:shape id="_x0000_s1041" type="#_x0000_t75" style="position:absolute;left:0;text-align:left;margin-left:80.5pt;margin-top:105.9pt;width:83.35pt;height:62.6pt;z-index:-251626496;mso-position-horizontal-relative:text;mso-position-vertical-relative:text;mso-width-relative:page;mso-height-relative:page" wrapcoords="-103 0 -103 21462 21600 21462 21600 0 -103 0">
                  <v:imagedata r:id="rId27" o:title="IMG_20191018_062811"/>
                  <w10:wrap type="tight"/>
                </v:shape>
              </w:pict>
            </w:r>
            <w:r>
              <w:rPr>
                <w:noProof/>
              </w:rPr>
              <w:pict>
                <v:shape id="_x0000_s1040" type="#_x0000_t75" style="position:absolute;left:0;text-align:left;margin-left:-2.8pt;margin-top:107.2pt;width:81.6pt;height:61.3pt;z-index:-251628544;mso-position-horizontal-relative:text;mso-position-vertical-relative:text;mso-width-relative:page;mso-height-relative:page" wrapcoords="-131 0 -131 21426 21600 21426 21600 0 -131 0">
                  <v:imagedata r:id="rId28" o:title="IMG_20191018_062800"/>
                  <w10:wrap type="tight"/>
                </v:shape>
              </w:pict>
            </w:r>
            <w:r>
              <w:rPr>
                <w:noProof/>
              </w:rPr>
              <w:pict>
                <v:shape id="_x0000_s1039" type="#_x0000_t75" style="position:absolute;left:0;text-align:left;margin-left:79.75pt;margin-top:42.7pt;width:81.85pt;height:61.55pt;z-index:-251630592;mso-position-horizontal-relative:text;mso-position-vertical-relative:text;mso-width-relative:page;mso-height-relative:page" wrapcoords="-85 0 -85 21487 21600 21487 21600 0 -85 0">
                  <v:imagedata r:id="rId29" o:title="IMG_20191018_062752"/>
                  <w10:wrap type="tight"/>
                </v:shape>
              </w:pict>
            </w:r>
            <w:r>
              <w:rPr>
                <w:noProof/>
              </w:rPr>
              <w:pict>
                <v:shape id="_x0000_s1038" type="#_x0000_t75" style="position:absolute;left:0;text-align:left;margin-left:-3.55pt;margin-top:43.95pt;width:79.85pt;height:60pt;z-index:-251632640;mso-position-horizontal-relative:text;mso-position-vertical-relative:text;mso-width-relative:page;mso-height-relative:page" wrapcoords="-93 0 -93 21477 21600 21477 21600 0 -93 0">
                  <v:imagedata r:id="rId30" o:title="IMG_20191018_062743"/>
                  <w10:wrap type="tight"/>
                </v:shape>
              </w:pict>
            </w:r>
            <w:r w:rsidR="00C82B08">
              <w:rPr>
                <w:rFonts w:ascii="標楷體" w:eastAsia="標楷體" w:hAnsi="標楷體" w:hint="eastAsia"/>
                <w:color w:val="000000"/>
                <w:sz w:val="28"/>
                <w:szCs w:val="28"/>
              </w:rPr>
              <w:t>翻轉出六面不同的數字題目</w:t>
            </w:r>
          </w:p>
          <w:p w:rsidR="00435C46" w:rsidRDefault="00435C46" w:rsidP="00391698">
            <w:pPr>
              <w:spacing w:line="400" w:lineRule="exact"/>
              <w:rPr>
                <w:rFonts w:ascii="標楷體" w:eastAsia="標楷體" w:hAnsi="標楷體"/>
                <w:color w:val="000000"/>
                <w:sz w:val="28"/>
                <w:szCs w:val="28"/>
              </w:rPr>
            </w:pPr>
          </w:p>
          <w:p w:rsidR="004A1940" w:rsidRPr="004A1940" w:rsidRDefault="004A1940" w:rsidP="00391698">
            <w:pPr>
              <w:spacing w:line="400" w:lineRule="exact"/>
              <w:rPr>
                <w:rFonts w:ascii="標楷體" w:eastAsia="標楷體" w:hAnsi="標楷體"/>
                <w:color w:val="000000"/>
                <w:sz w:val="28"/>
                <w:szCs w:val="28"/>
              </w:rPr>
            </w:pPr>
            <w:r w:rsidRPr="004A1940">
              <w:rPr>
                <w:rFonts w:ascii="標楷體" w:eastAsia="標楷體" w:hAnsi="標楷體" w:hint="eastAsia"/>
                <w:color w:val="000000"/>
                <w:sz w:val="28"/>
                <w:szCs w:val="28"/>
              </w:rPr>
              <w:t>分組競賽</w:t>
            </w:r>
            <w:r w:rsidR="00F64F0C">
              <w:rPr>
                <w:rFonts w:ascii="標楷體" w:eastAsia="標楷體" w:hAnsi="標楷體" w:hint="eastAsia"/>
                <w:color w:val="000000"/>
                <w:sz w:val="28"/>
                <w:szCs w:val="28"/>
              </w:rPr>
              <w:t>活動:</w:t>
            </w:r>
          </w:p>
          <w:p w:rsidR="00C82B08" w:rsidRDefault="00C82B08" w:rsidP="00391698">
            <w:pPr>
              <w:spacing w:line="400" w:lineRule="exact"/>
              <w:rPr>
                <w:rFonts w:ascii="標楷體" w:eastAsia="標楷體" w:hAnsi="標楷體"/>
                <w:color w:val="000000"/>
                <w:sz w:val="28"/>
                <w:szCs w:val="28"/>
              </w:rPr>
            </w:pPr>
            <w:r w:rsidRPr="004A1940">
              <w:rPr>
                <w:rFonts w:ascii="標楷體" w:eastAsia="標楷體" w:hAnsi="標楷體" w:hint="eastAsia"/>
                <w:color w:val="000000"/>
                <w:sz w:val="28"/>
                <w:szCs w:val="28"/>
              </w:rPr>
              <w:t>教師講解</w:t>
            </w:r>
            <w:r w:rsidR="004A1940">
              <w:rPr>
                <w:rFonts w:ascii="標楷體" w:eastAsia="標楷體" w:hAnsi="標楷體" w:hint="eastAsia"/>
                <w:color w:val="000000"/>
                <w:sz w:val="28"/>
                <w:szCs w:val="28"/>
              </w:rPr>
              <w:t>遊戲競賽規則，結合數字翻轉卡片上的數字與抽題程式，列出計算式，並計算出算式答案後進行搶答並上台分享計算過程，藉由同儕的計算過程分享與講解，讓學生學到四則運算常見錯誤及計算技巧，進而精熟四則運算</w:t>
            </w:r>
            <w:r w:rsidR="00F64F0C">
              <w:rPr>
                <w:rFonts w:ascii="標楷體" w:eastAsia="標楷體" w:hAnsi="標楷體" w:hint="eastAsia"/>
                <w:color w:val="000000"/>
                <w:sz w:val="28"/>
                <w:szCs w:val="28"/>
              </w:rPr>
              <w:t>規則。</w:t>
            </w:r>
          </w:p>
          <w:p w:rsidR="00F64F0C" w:rsidRDefault="00F64F0C" w:rsidP="00391698">
            <w:pPr>
              <w:spacing w:line="400" w:lineRule="exact"/>
              <w:rPr>
                <w:rFonts w:ascii="標楷體" w:eastAsia="標楷體" w:hAnsi="標楷體"/>
                <w:color w:val="000000"/>
                <w:sz w:val="28"/>
                <w:szCs w:val="28"/>
              </w:rPr>
            </w:pPr>
          </w:p>
          <w:p w:rsidR="0029651D" w:rsidRDefault="004D476D" w:rsidP="00391698">
            <w:pPr>
              <w:spacing w:line="400" w:lineRule="exact"/>
              <w:rPr>
                <w:rFonts w:ascii="標楷體" w:eastAsia="標楷體" w:hAnsi="標楷體"/>
                <w:color w:val="000000"/>
                <w:sz w:val="28"/>
                <w:szCs w:val="28"/>
              </w:rPr>
            </w:pPr>
            <w:r>
              <w:rPr>
                <w:noProof/>
              </w:rPr>
              <w:lastRenderedPageBreak/>
              <w:pict>
                <v:shape id="_x0000_s1046" type="#_x0000_t75" style="position:absolute;margin-left:-.1pt;margin-top:151.25pt;width:158.25pt;height:118.5pt;z-index:-251616256;mso-position-horizontal-relative:text;mso-position-vertical-relative:text;mso-width-relative:page;mso-height-relative:page" wrapcoords="-92 0 -92 21477 21600 21477 21600 0 -92 0">
                  <v:imagedata r:id="rId31" o:title="IMG_20191018_064034"/>
                  <w10:wrap type="tight"/>
                </v:shape>
              </w:pict>
            </w:r>
            <w:r w:rsidR="0029651D">
              <w:rPr>
                <w:rFonts w:ascii="標楷體" w:eastAsia="標楷體" w:hAnsi="標楷體" w:hint="eastAsia"/>
                <w:color w:val="000000"/>
                <w:sz w:val="28"/>
                <w:szCs w:val="28"/>
              </w:rPr>
              <w:t>抽題程式</w:t>
            </w:r>
            <w:r>
              <w:rPr>
                <w:noProof/>
              </w:rPr>
              <w:pict>
                <v:shape id="_x0000_s1045" type="#_x0000_t75" style="position:absolute;margin-left:-.1pt;margin-top:30.2pt;width:157.5pt;height:118.5pt;z-index:-251618304;mso-position-horizontal-relative:text;mso-position-vertical-relative:text;mso-width-relative:page;mso-height-relative:page" wrapcoords="-103 0 -103 21463 21600 21463 21600 0 -103 0">
                  <v:imagedata r:id="rId32" o:title="IMG_20191018_064028"/>
                  <w10:wrap type="tight"/>
                </v:shape>
              </w:pict>
            </w:r>
          </w:p>
          <w:p w:rsidR="0029651D" w:rsidRDefault="0029651D"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抽題後，學生將所抽亮黃色區域對應至數字翻轉卡列出數學式，教師也可視情況進行公佈題目</w:t>
            </w:r>
          </w:p>
          <w:p w:rsidR="0029651D" w:rsidRDefault="004D476D" w:rsidP="00391698">
            <w:pPr>
              <w:spacing w:line="400" w:lineRule="exact"/>
              <w:rPr>
                <w:rFonts w:ascii="標楷體" w:eastAsia="標楷體" w:hAnsi="標楷體"/>
                <w:color w:val="000000"/>
                <w:sz w:val="28"/>
                <w:szCs w:val="28"/>
              </w:rPr>
            </w:pPr>
            <w:r>
              <w:rPr>
                <w:noProof/>
              </w:rPr>
              <w:pict>
                <v:shape id="_x0000_s1047" type="#_x0000_t75" style="position:absolute;margin-left:-.1pt;margin-top:2.2pt;width:136.25pt;height:101.95pt;z-index:-251614208;mso-position-horizontal-relative:text;mso-position-vertical-relative:text;mso-width-relative:page;mso-height-relative:page" wrapcoords="-121 0 -121 21439 21600 21439 21600 0 -121 0">
                  <v:imagedata r:id="rId33" o:title="IMG_20191018_064044"/>
                  <w10:wrap type="tight"/>
                </v:shape>
              </w:pict>
            </w: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4D476D" w:rsidP="00391698">
            <w:pPr>
              <w:spacing w:line="400" w:lineRule="exact"/>
              <w:rPr>
                <w:rFonts w:ascii="標楷體" w:eastAsia="標楷體" w:hAnsi="標楷體"/>
                <w:color w:val="000000"/>
                <w:sz w:val="28"/>
                <w:szCs w:val="28"/>
              </w:rPr>
            </w:pPr>
            <w:r>
              <w:rPr>
                <w:noProof/>
              </w:rPr>
              <w:pict>
                <v:shape id="_x0000_s1048" type="#_x0000_t75" style="position:absolute;margin-left:-.1pt;margin-top:8.45pt;width:134.7pt;height:100.9pt;z-index:-251612160;mso-position-horizontal-relative:text;mso-position-vertical-relative:text;mso-width-relative:page;mso-height-relative:page" wrapcoords="-94 0 -94 21475 21600 21475 21600 0 -94 0">
                  <v:imagedata r:id="rId34" o:title="IMG_20191018_064129"/>
                  <w10:wrap type="tight"/>
                </v:shape>
              </w:pict>
            </w: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29651D" w:rsidRDefault="0029651D"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學生上台分享計算過程</w:t>
            </w:r>
          </w:p>
          <w:p w:rsidR="00A85B73" w:rsidRDefault="004D476D" w:rsidP="00391698">
            <w:pPr>
              <w:spacing w:line="400" w:lineRule="exact"/>
              <w:rPr>
                <w:rFonts w:ascii="標楷體" w:eastAsia="標楷體" w:hAnsi="標楷體"/>
                <w:color w:val="000000"/>
                <w:sz w:val="28"/>
                <w:szCs w:val="28"/>
              </w:rPr>
            </w:pPr>
            <w:r>
              <w:rPr>
                <w:noProof/>
              </w:rPr>
              <w:pict>
                <v:shape id="_x0000_s1044" type="#_x0000_t75" style="position:absolute;margin-left:2.4pt;margin-top:4.7pt;width:133.75pt;height:100.3pt;z-index:-251620352;mso-position-horizontal-relative:text;mso-position-vertical-relative:text;mso-width-relative:page;mso-height-relative:page" wrapcoords="-142 0 -142 21411 21600 21411 21600 0 -142 0">
                  <v:imagedata r:id="rId35" o:title="IMG_20191017_162345"/>
                  <w10:wrap type="tight"/>
                </v:shape>
              </w:pict>
            </w: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A85B73" w:rsidRDefault="00A85B73" w:rsidP="00391698">
            <w:pPr>
              <w:spacing w:line="400" w:lineRule="exact"/>
              <w:rPr>
                <w:rFonts w:ascii="標楷體" w:eastAsia="標楷體" w:hAnsi="標楷體"/>
                <w:color w:val="000000"/>
                <w:sz w:val="28"/>
                <w:szCs w:val="28"/>
              </w:rPr>
            </w:pPr>
          </w:p>
          <w:p w:rsidR="00F64F0C" w:rsidRPr="004A1940" w:rsidRDefault="00F64F0C"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lastRenderedPageBreak/>
              <w:t>作業:</w:t>
            </w:r>
          </w:p>
          <w:p w:rsidR="00C82B08" w:rsidRDefault="004D476D" w:rsidP="00391698">
            <w:pPr>
              <w:spacing w:line="400" w:lineRule="exact"/>
              <w:rPr>
                <w:rFonts w:ascii="標楷體" w:eastAsia="標楷體" w:hAnsi="標楷體"/>
                <w:color w:val="000000"/>
                <w:sz w:val="28"/>
                <w:szCs w:val="28"/>
              </w:rPr>
            </w:pPr>
            <w:r>
              <w:rPr>
                <w:noProof/>
              </w:rPr>
              <w:pict>
                <v:shape id="_x0000_s1050" type="#_x0000_t75" style="position:absolute;margin-left:-.35pt;margin-top:315.2pt;width:166pt;height:124.5pt;z-index:-251608064;mso-position-horizontal-relative:text;mso-position-vertical-relative:text;mso-width-relative:page;mso-height-relative:page" wrapcoords="-86 0 -86 21486 21600 21486 21600 0 -86 0">
                  <v:imagedata r:id="rId36" o:title="IMG_20191018_063454"/>
                  <w10:wrap type="tight"/>
                </v:shape>
              </w:pict>
            </w:r>
            <w:r>
              <w:rPr>
                <w:noProof/>
              </w:rPr>
              <w:pict>
                <v:shape id="_x0000_s1049" type="#_x0000_t75" style="position:absolute;margin-left:-.35pt;margin-top:186.95pt;width:164.8pt;height:123.6pt;z-index:-251610112;mso-position-horizontal-relative:text;mso-position-vertical-relative:text;mso-width-relative:page;mso-height-relative:page" wrapcoords="-129 0 -129 21429 21600 21429 21600 0 -129 0">
                  <v:imagedata r:id="rId37" o:title="IMG_20191018_063449"/>
                  <w10:wrap type="tight"/>
                </v:shape>
              </w:pict>
            </w:r>
            <w:r w:rsidR="00F64F0C">
              <w:rPr>
                <w:rFonts w:ascii="標楷體" w:eastAsia="標楷體" w:hAnsi="標楷體" w:hint="eastAsia"/>
                <w:color w:val="000000"/>
                <w:sz w:val="28"/>
                <w:szCs w:val="28"/>
              </w:rPr>
              <w:t>請學生回家使用</w:t>
            </w:r>
            <w:r w:rsidR="00F64F0C" w:rsidRPr="00F64F0C">
              <w:rPr>
                <w:rFonts w:ascii="標楷體" w:eastAsia="標楷體" w:hAnsi="標楷體" w:hint="eastAsia"/>
                <w:color w:val="000000"/>
                <w:sz w:val="28"/>
                <w:szCs w:val="28"/>
              </w:rPr>
              <w:t>網頁版的抽題程式</w:t>
            </w:r>
            <w:r w:rsidR="00F64F0C">
              <w:rPr>
                <w:rFonts w:ascii="標楷體" w:eastAsia="標楷體" w:hAnsi="標楷體" w:hint="eastAsia"/>
                <w:color w:val="000000"/>
                <w:sz w:val="28"/>
                <w:szCs w:val="28"/>
              </w:rPr>
              <w:t>繼續練習，</w:t>
            </w:r>
            <w:r w:rsidR="00F64F0C" w:rsidRPr="00F64F0C">
              <w:rPr>
                <w:rFonts w:ascii="標楷體" w:eastAsia="標楷體" w:hAnsi="標楷體" w:hint="eastAsia"/>
                <w:color w:val="000000"/>
                <w:sz w:val="28"/>
                <w:szCs w:val="28"/>
              </w:rPr>
              <w:t>讓學生可以突破時空的限制，隨時自主抽題解題練習並透過抽題程式提供之參考答案驗證自己答案之正確性</w:t>
            </w:r>
            <w:r w:rsidR="00F64F0C">
              <w:rPr>
                <w:rFonts w:ascii="標楷體" w:eastAsia="標楷體" w:hAnsi="標楷體" w:hint="eastAsia"/>
                <w:color w:val="000000"/>
                <w:sz w:val="28"/>
                <w:szCs w:val="28"/>
              </w:rPr>
              <w:t>，並</w:t>
            </w:r>
            <w:r w:rsidR="00F64F0C" w:rsidRPr="00F64F0C">
              <w:rPr>
                <w:rFonts w:ascii="標楷體" w:eastAsia="標楷體" w:hAnsi="標楷體" w:hint="eastAsia"/>
                <w:color w:val="000000"/>
                <w:sz w:val="28"/>
                <w:szCs w:val="28"/>
              </w:rPr>
              <w:t>透過預告下週將舉辦個人賽提升學生學習動機</w:t>
            </w:r>
            <w:r w:rsidR="00F64F0C">
              <w:rPr>
                <w:rFonts w:ascii="標楷體" w:eastAsia="標楷體" w:hAnsi="標楷體" w:hint="eastAsia"/>
                <w:color w:val="000000"/>
                <w:sz w:val="28"/>
                <w:szCs w:val="28"/>
              </w:rPr>
              <w:t>。</w:t>
            </w:r>
          </w:p>
          <w:p w:rsidR="00A85B73" w:rsidRPr="00F64F0C" w:rsidRDefault="00A85B73"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學生使用平板或手機自主練習題目</w:t>
            </w:r>
          </w:p>
          <w:p w:rsidR="00A85B73" w:rsidRPr="004A1940" w:rsidRDefault="00A85B73" w:rsidP="00391698">
            <w:pPr>
              <w:spacing w:line="400" w:lineRule="exact"/>
              <w:rPr>
                <w:rFonts w:ascii="標楷體" w:eastAsia="標楷體" w:hAnsi="標楷體"/>
                <w:color w:val="000000"/>
                <w:sz w:val="28"/>
                <w:szCs w:val="28"/>
              </w:rPr>
            </w:pPr>
          </w:p>
          <w:p w:rsidR="008D2E06" w:rsidRPr="00F64F0C" w:rsidRDefault="008D2E06" w:rsidP="008D2E06">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t>第</w:t>
            </w:r>
            <w:r>
              <w:rPr>
                <w:rFonts w:ascii="標楷體" w:eastAsia="標楷體" w:hAnsi="標楷體" w:hint="eastAsia"/>
                <w:color w:val="000000"/>
                <w:sz w:val="28"/>
                <w:szCs w:val="28"/>
              </w:rPr>
              <w:t>2</w:t>
            </w:r>
            <w:r w:rsidRPr="00F64F0C">
              <w:rPr>
                <w:rFonts w:ascii="標楷體" w:eastAsia="標楷體" w:hAnsi="標楷體" w:hint="eastAsia"/>
                <w:color w:val="000000"/>
                <w:sz w:val="28"/>
                <w:szCs w:val="28"/>
              </w:rPr>
              <w:t>節</w:t>
            </w:r>
          </w:p>
          <w:p w:rsidR="008D2E06" w:rsidRDefault="008D2E06" w:rsidP="008D2E06">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t>引起動機:</w:t>
            </w:r>
          </w:p>
          <w:p w:rsidR="00C82B08" w:rsidRDefault="008D2E06"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進行個人賽搶答</w:t>
            </w:r>
            <w:r w:rsidR="00AB2B22">
              <w:rPr>
                <w:rFonts w:ascii="標楷體" w:eastAsia="標楷體" w:hAnsi="標楷體" w:hint="eastAsia"/>
                <w:color w:val="000000"/>
                <w:sz w:val="28"/>
                <w:szCs w:val="28"/>
              </w:rPr>
              <w:t>，累積10分即可兌換小禮物。</w:t>
            </w:r>
          </w:p>
          <w:p w:rsidR="00AB2B22" w:rsidRDefault="00AB2B22"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教學活動</w:t>
            </w:r>
          </w:p>
          <w:p w:rsidR="008D2E06" w:rsidRDefault="00AB2B22" w:rsidP="00AB2B22">
            <w:pPr>
              <w:pStyle w:val="aa"/>
              <w:numPr>
                <w:ilvl w:val="0"/>
                <w:numId w:val="33"/>
              </w:numPr>
              <w:spacing w:line="400" w:lineRule="exact"/>
              <w:ind w:leftChars="0"/>
              <w:rPr>
                <w:rFonts w:ascii="標楷體" w:eastAsia="標楷體" w:hAnsi="標楷體"/>
                <w:color w:val="000000"/>
                <w:sz w:val="28"/>
                <w:szCs w:val="28"/>
              </w:rPr>
            </w:pPr>
            <w:r>
              <w:rPr>
                <w:rFonts w:ascii="標楷體" w:eastAsia="標楷體" w:hAnsi="標楷體" w:hint="eastAsia"/>
                <w:color w:val="000000"/>
                <w:sz w:val="28"/>
                <w:szCs w:val="28"/>
              </w:rPr>
              <w:t>教師使用抽題程式抽題後，正確計算出答案的同學各得1分。</w:t>
            </w:r>
          </w:p>
          <w:p w:rsidR="00AB2B22" w:rsidRDefault="00AB2B22" w:rsidP="00AB2B22">
            <w:pPr>
              <w:pStyle w:val="aa"/>
              <w:numPr>
                <w:ilvl w:val="0"/>
                <w:numId w:val="33"/>
              </w:numPr>
              <w:spacing w:line="400" w:lineRule="exact"/>
              <w:ind w:leftChars="0"/>
              <w:rPr>
                <w:rFonts w:ascii="標楷體" w:eastAsia="標楷體" w:hAnsi="標楷體"/>
                <w:color w:val="000000"/>
                <w:sz w:val="28"/>
                <w:szCs w:val="28"/>
              </w:rPr>
            </w:pPr>
            <w:r>
              <w:rPr>
                <w:rFonts w:ascii="標楷體" w:eastAsia="標楷體" w:hAnsi="標楷體" w:hint="eastAsia"/>
                <w:color w:val="000000"/>
                <w:sz w:val="28"/>
                <w:szCs w:val="28"/>
              </w:rPr>
              <w:t>上台書寫計算過程並正確講解的同學得2分。</w:t>
            </w:r>
          </w:p>
          <w:p w:rsidR="00AB2B22" w:rsidRDefault="00A85B73" w:rsidP="00AB2B22">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lastRenderedPageBreak/>
              <w:t>個人賽搶答活動</w:t>
            </w:r>
            <w:r w:rsidR="004D476D">
              <w:rPr>
                <w:noProof/>
              </w:rPr>
              <w:pict>
                <v:shape id="_x0000_s1051" type="#_x0000_t75" style="position:absolute;margin-left:-.35pt;margin-top:3pt;width:155.55pt;height:116.45pt;z-index:-251606016;mso-position-horizontal-relative:text;mso-position-vertical-relative:text;mso-width-relative:page;mso-height-relative:page" wrapcoords="-118 0 -118 21442 21600 21442 21600 0 -118 0">
                  <v:imagedata r:id="rId38" o:title="IMG_20191017_162647"/>
                  <w10:wrap type="tight"/>
                </v:shape>
              </w:pict>
            </w:r>
          </w:p>
          <w:p w:rsidR="00A85B73" w:rsidRPr="00AB2B22" w:rsidRDefault="00A85B73" w:rsidP="00AB2B22">
            <w:pPr>
              <w:spacing w:line="400" w:lineRule="exact"/>
              <w:rPr>
                <w:rFonts w:ascii="標楷體" w:eastAsia="標楷體" w:hAnsi="標楷體"/>
                <w:color w:val="000000"/>
                <w:sz w:val="28"/>
                <w:szCs w:val="28"/>
              </w:rPr>
            </w:pPr>
          </w:p>
          <w:p w:rsidR="00C82B08" w:rsidRPr="004A1940" w:rsidRDefault="00AB2B22" w:rsidP="00391698">
            <w:pPr>
              <w:spacing w:line="400" w:lineRule="exact"/>
              <w:rPr>
                <w:rFonts w:ascii="標楷體" w:eastAsia="標楷體" w:hAnsi="標楷體"/>
                <w:color w:val="000000"/>
                <w:sz w:val="28"/>
                <w:szCs w:val="28"/>
              </w:rPr>
            </w:pPr>
            <w:r w:rsidRPr="00F64F0C">
              <w:rPr>
                <w:rFonts w:ascii="標楷體" w:eastAsia="標楷體" w:hAnsi="標楷體" w:hint="eastAsia"/>
                <w:color w:val="000000"/>
                <w:sz w:val="28"/>
                <w:szCs w:val="28"/>
              </w:rPr>
              <w:t>第</w:t>
            </w:r>
            <w:r>
              <w:rPr>
                <w:rFonts w:ascii="標楷體" w:eastAsia="標楷體" w:hAnsi="標楷體" w:hint="eastAsia"/>
                <w:color w:val="000000"/>
                <w:sz w:val="28"/>
                <w:szCs w:val="28"/>
              </w:rPr>
              <w:t>3</w:t>
            </w:r>
            <w:r w:rsidRPr="00F64F0C">
              <w:rPr>
                <w:rFonts w:ascii="標楷體" w:eastAsia="標楷體" w:hAnsi="標楷體" w:hint="eastAsia"/>
                <w:color w:val="000000"/>
                <w:sz w:val="28"/>
                <w:szCs w:val="28"/>
              </w:rPr>
              <w:t>節</w:t>
            </w:r>
          </w:p>
          <w:p w:rsidR="00DF3A74" w:rsidRDefault="00DF3A74" w:rsidP="0039169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教學活動:</w:t>
            </w:r>
          </w:p>
          <w:p w:rsidR="00C82B08" w:rsidRDefault="00DF3A74" w:rsidP="00391698">
            <w:pPr>
              <w:spacing w:line="400" w:lineRule="exact"/>
              <w:rPr>
                <w:rFonts w:ascii="標楷體" w:eastAsia="標楷體" w:hAnsi="標楷體"/>
                <w:color w:val="000000"/>
                <w:sz w:val="28"/>
                <w:szCs w:val="28"/>
              </w:rPr>
            </w:pPr>
            <w:r w:rsidRPr="00DF3A74">
              <w:rPr>
                <w:rFonts w:ascii="標楷體" w:eastAsia="標楷體" w:hAnsi="標楷體" w:hint="eastAsia"/>
                <w:color w:val="000000"/>
                <w:sz w:val="28"/>
                <w:szCs w:val="28"/>
              </w:rPr>
              <w:t>指導學生撰寫此抽題程式計算參考答案的片段程式碼，當學生能將四則運算規則正確編寫成程式讓電腦自行計算</w:t>
            </w:r>
            <w:r w:rsidR="00871516">
              <w:rPr>
                <w:rFonts w:ascii="標楷體" w:eastAsia="標楷體" w:hAnsi="標楷體" w:hint="eastAsia"/>
                <w:color w:val="000000"/>
                <w:sz w:val="28"/>
                <w:szCs w:val="28"/>
              </w:rPr>
              <w:t>答案</w:t>
            </w:r>
            <w:r w:rsidRPr="00DF3A74">
              <w:rPr>
                <w:rFonts w:ascii="標楷體" w:eastAsia="標楷體" w:hAnsi="標楷體" w:hint="eastAsia"/>
                <w:color w:val="000000"/>
                <w:sz w:val="28"/>
                <w:szCs w:val="28"/>
              </w:rPr>
              <w:t>後，相信學生對四則運算規則已了然於心。</w:t>
            </w:r>
          </w:p>
          <w:p w:rsidR="00683432" w:rsidRPr="007A40CF" w:rsidRDefault="00871516" w:rsidP="00205CB3">
            <w:pPr>
              <w:pStyle w:val="aa"/>
              <w:numPr>
                <w:ilvl w:val="0"/>
                <w:numId w:val="34"/>
              </w:numPr>
              <w:spacing w:line="400" w:lineRule="exact"/>
              <w:ind w:leftChars="0"/>
              <w:rPr>
                <w:rFonts w:ascii="標楷體" w:eastAsia="標楷體" w:hAnsi="標楷體"/>
                <w:color w:val="000000"/>
                <w:sz w:val="28"/>
                <w:szCs w:val="28"/>
              </w:rPr>
            </w:pPr>
            <w:r w:rsidRPr="007A40CF">
              <w:rPr>
                <w:rFonts w:ascii="標楷體" w:eastAsia="標楷體" w:hAnsi="標楷體" w:hint="eastAsia"/>
                <w:color w:val="000000"/>
                <w:sz w:val="28"/>
                <w:szCs w:val="28"/>
              </w:rPr>
              <w:t>樹狀圖分類兩個運算子(加減乘除)應有16種可能。</w:t>
            </w:r>
          </w:p>
          <w:p w:rsidR="00871516" w:rsidRPr="00871516" w:rsidRDefault="00683432" w:rsidP="00871516">
            <w:pPr>
              <w:pStyle w:val="aa"/>
              <w:numPr>
                <w:ilvl w:val="0"/>
                <w:numId w:val="34"/>
              </w:numPr>
              <w:spacing w:line="400" w:lineRule="exact"/>
              <w:ind w:leftChars="0"/>
              <w:rPr>
                <w:rFonts w:ascii="標楷體" w:eastAsia="標楷體" w:hAnsi="標楷體"/>
                <w:color w:val="000000"/>
                <w:sz w:val="28"/>
                <w:szCs w:val="28"/>
              </w:rPr>
            </w:pPr>
            <w:r>
              <w:rPr>
                <w:noProof/>
              </w:rPr>
              <w:drawing>
                <wp:anchor distT="0" distB="0" distL="114300" distR="114300" simplePos="0" relativeHeight="251711488" behindDoc="1" locked="0" layoutInCell="1" allowOverlap="1" wp14:anchorId="0BC7BCF8" wp14:editId="08A931D1">
                  <wp:simplePos x="0" y="0"/>
                  <wp:positionH relativeFrom="column">
                    <wp:posOffset>-2540</wp:posOffset>
                  </wp:positionH>
                  <wp:positionV relativeFrom="paragraph">
                    <wp:posOffset>1416685</wp:posOffset>
                  </wp:positionV>
                  <wp:extent cx="2114550" cy="550545"/>
                  <wp:effectExtent l="0" t="0" r="0" b="1905"/>
                  <wp:wrapTight wrapText="bothSides">
                    <wp:wrapPolygon edited="0">
                      <wp:start x="0" y="0"/>
                      <wp:lineTo x="0" y="20927"/>
                      <wp:lineTo x="21405" y="20927"/>
                      <wp:lineTo x="21405" y="0"/>
                      <wp:lineTo x="0" y="0"/>
                    </wp:wrapPolygon>
                  </wp:wrapTight>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114550" cy="550545"/>
                          </a:xfrm>
                          <a:prstGeom prst="rect">
                            <a:avLst/>
                          </a:prstGeom>
                        </pic:spPr>
                      </pic:pic>
                    </a:graphicData>
                  </a:graphic>
                  <wp14:sizeRelH relativeFrom="page">
                    <wp14:pctWidth>0</wp14:pctWidth>
                  </wp14:sizeRelH>
                  <wp14:sizeRelV relativeFrom="page">
                    <wp14:pctHeight>0</wp14:pctHeight>
                  </wp14:sizeRelV>
                </wp:anchor>
              </w:drawing>
            </w:r>
            <w:r w:rsidR="00871516">
              <w:rPr>
                <w:rFonts w:ascii="標楷體" w:eastAsia="標楷體" w:hAnsi="標楷體" w:hint="eastAsia"/>
                <w:color w:val="000000"/>
                <w:sz w:val="28"/>
                <w:szCs w:val="28"/>
              </w:rPr>
              <w:t>依先乘除後加減判斷每一種情況時，哪個部分應先做運算，並將之寫成程式碼，進而熟練運算規則。</w:t>
            </w:r>
          </w:p>
          <w:p w:rsidR="007A40CF" w:rsidRPr="00391698" w:rsidRDefault="007A40CF" w:rsidP="007A40CF">
            <w:pPr>
              <w:spacing w:line="400" w:lineRule="exact"/>
              <w:rPr>
                <w:rFonts w:ascii="標楷體" w:eastAsia="標楷體" w:hAnsi="標楷體"/>
                <w:color w:val="000000"/>
                <w:sz w:val="32"/>
                <w:szCs w:val="32"/>
              </w:rPr>
            </w:pPr>
            <w:r>
              <w:rPr>
                <w:noProof/>
              </w:rPr>
              <w:drawing>
                <wp:anchor distT="0" distB="0" distL="114300" distR="114300" simplePos="0" relativeHeight="251772928" behindDoc="1" locked="0" layoutInCell="1" allowOverlap="1" wp14:anchorId="48311EB1" wp14:editId="1F7345B1">
                  <wp:simplePos x="0" y="0"/>
                  <wp:positionH relativeFrom="column">
                    <wp:posOffset>54610</wp:posOffset>
                  </wp:positionH>
                  <wp:positionV relativeFrom="paragraph">
                    <wp:posOffset>1819910</wp:posOffset>
                  </wp:positionV>
                  <wp:extent cx="1924050" cy="1028700"/>
                  <wp:effectExtent l="0" t="0" r="0" b="0"/>
                  <wp:wrapTight wrapText="bothSides">
                    <wp:wrapPolygon edited="0">
                      <wp:start x="0" y="0"/>
                      <wp:lineTo x="0" y="21200"/>
                      <wp:lineTo x="21386" y="21200"/>
                      <wp:lineTo x="21386" y="0"/>
                      <wp:lineTo x="0" y="0"/>
                    </wp:wrapPolygon>
                  </wp:wrapTight>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24050" cy="1028700"/>
                          </a:xfrm>
                          <a:prstGeom prst="rect">
                            <a:avLst/>
                          </a:prstGeom>
                        </pic:spPr>
                      </pic:pic>
                    </a:graphicData>
                  </a:graphic>
                  <wp14:sizeRelH relativeFrom="page">
                    <wp14:pctWidth>0</wp14:pctWidth>
                  </wp14:sizeRelH>
                  <wp14:sizeRelV relativeFrom="page">
                    <wp14:pctHeight>0</wp14:pctHeight>
                  </wp14:sizeRelV>
                </wp:anchor>
              </w:drawing>
            </w:r>
            <w:r w:rsidR="00871516" w:rsidRPr="00391DF1">
              <w:rPr>
                <w:rFonts w:ascii="標楷體" w:eastAsia="標楷體" w:hAnsi="標楷體" w:hint="eastAsia"/>
                <w:color w:val="000000"/>
                <w:sz w:val="28"/>
                <w:szCs w:val="28"/>
              </w:rPr>
              <w:t>其一情況寫法，學生可依此例並結合所學四則運算規則，寫出另外15種情況。</w:t>
            </w:r>
          </w:p>
        </w:tc>
        <w:tc>
          <w:tcPr>
            <w:tcW w:w="3230" w:type="dxa"/>
            <w:shd w:val="clear" w:color="auto" w:fill="auto"/>
          </w:tcPr>
          <w:p w:rsidR="00DF3A74" w:rsidRDefault="00DF3A74"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2B391A" w:rsidRDefault="002B391A" w:rsidP="00C82B08">
            <w:pPr>
              <w:spacing w:line="400" w:lineRule="exact"/>
              <w:rPr>
                <w:rFonts w:ascii="標楷體" w:eastAsia="標楷體" w:hAnsi="標楷體"/>
                <w:color w:val="000000"/>
                <w:sz w:val="28"/>
                <w:szCs w:val="28"/>
              </w:rPr>
            </w:pPr>
          </w:p>
          <w:p w:rsidR="002B391A" w:rsidRDefault="002B391A" w:rsidP="00C82B08">
            <w:pPr>
              <w:spacing w:line="400" w:lineRule="exact"/>
              <w:rPr>
                <w:rFonts w:ascii="標楷體" w:eastAsia="標楷體" w:hAnsi="標楷體"/>
                <w:color w:val="000000"/>
                <w:sz w:val="28"/>
                <w:szCs w:val="28"/>
              </w:rPr>
            </w:pPr>
          </w:p>
          <w:p w:rsidR="0027200E" w:rsidRDefault="0027200E" w:rsidP="00C82B08">
            <w:pPr>
              <w:spacing w:line="400" w:lineRule="exact"/>
              <w:rPr>
                <w:rFonts w:ascii="標楷體" w:eastAsia="標楷體" w:hAnsi="標楷體"/>
                <w:color w:val="000000"/>
                <w:sz w:val="28"/>
                <w:szCs w:val="28"/>
              </w:rPr>
            </w:pPr>
          </w:p>
          <w:p w:rsidR="007E212F" w:rsidRDefault="00C82B08" w:rsidP="00C82B0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智慧型觸控顯示器</w:t>
            </w:r>
            <w:r w:rsidRPr="00C82B08">
              <w:rPr>
                <w:rFonts w:ascii="標楷體" w:eastAsia="標楷體" w:hAnsi="標楷體" w:hint="eastAsia"/>
                <w:color w:val="000000"/>
                <w:sz w:val="28"/>
                <w:szCs w:val="28"/>
              </w:rPr>
              <w:t>YouTube影片:Ruth 愛分享【卡片教學】數字翻轉卡</w:t>
            </w:r>
          </w:p>
          <w:p w:rsidR="004A1940" w:rsidRDefault="004A1940" w:rsidP="00C82B08">
            <w:pPr>
              <w:spacing w:line="400" w:lineRule="exact"/>
              <w:rPr>
                <w:rFonts w:ascii="標楷體" w:eastAsia="標楷體" w:hAnsi="標楷體"/>
                <w:color w:val="000000"/>
                <w:sz w:val="28"/>
                <w:szCs w:val="28"/>
              </w:rPr>
            </w:pPr>
          </w:p>
          <w:p w:rsidR="004A1940" w:rsidRDefault="004A1940" w:rsidP="00C82B08">
            <w:pPr>
              <w:spacing w:line="400" w:lineRule="exact"/>
              <w:rPr>
                <w:rFonts w:ascii="標楷體" w:eastAsia="標楷體" w:hAnsi="標楷體"/>
                <w:color w:val="000000"/>
                <w:sz w:val="28"/>
                <w:szCs w:val="28"/>
              </w:rPr>
            </w:pPr>
          </w:p>
          <w:p w:rsidR="004A1940" w:rsidRDefault="004A1940" w:rsidP="00C82B08">
            <w:pPr>
              <w:spacing w:line="400" w:lineRule="exact"/>
              <w:rPr>
                <w:rFonts w:ascii="標楷體" w:eastAsia="標楷體" w:hAnsi="標楷體"/>
                <w:color w:val="000000"/>
                <w:sz w:val="28"/>
                <w:szCs w:val="28"/>
              </w:rPr>
            </w:pPr>
          </w:p>
          <w:p w:rsidR="004A1940" w:rsidRDefault="004A1940" w:rsidP="00C82B08">
            <w:pPr>
              <w:spacing w:line="400" w:lineRule="exact"/>
              <w:rPr>
                <w:rFonts w:ascii="標楷體" w:eastAsia="標楷體" w:hAnsi="標楷體"/>
                <w:color w:val="000000"/>
                <w:sz w:val="28"/>
                <w:szCs w:val="28"/>
              </w:rPr>
            </w:pPr>
          </w:p>
          <w:p w:rsidR="004A1940" w:rsidRDefault="004A1940" w:rsidP="00C82B08">
            <w:pPr>
              <w:spacing w:line="400" w:lineRule="exact"/>
              <w:rPr>
                <w:rFonts w:ascii="標楷體" w:eastAsia="標楷體" w:hAnsi="標楷體"/>
                <w:color w:val="000000"/>
                <w:sz w:val="28"/>
                <w:szCs w:val="28"/>
              </w:rPr>
            </w:pPr>
          </w:p>
          <w:p w:rsidR="004A1940" w:rsidRDefault="004A1940"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435C46" w:rsidRDefault="00435C46" w:rsidP="00C82B08">
            <w:pPr>
              <w:spacing w:line="400" w:lineRule="exact"/>
              <w:rPr>
                <w:rFonts w:ascii="標楷體" w:eastAsia="標楷體" w:hAnsi="標楷體"/>
                <w:color w:val="000000"/>
                <w:sz w:val="28"/>
                <w:szCs w:val="28"/>
              </w:rPr>
            </w:pPr>
          </w:p>
          <w:p w:rsidR="004A1940" w:rsidRDefault="004A1940" w:rsidP="00C82B0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智慧型觸控顯示器</w:t>
            </w:r>
          </w:p>
          <w:p w:rsidR="004A1940" w:rsidRDefault="004A1940" w:rsidP="00C82B0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抽題程式</w:t>
            </w: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F64F0C" w:rsidRDefault="00F64F0C" w:rsidP="00C82B08">
            <w:pPr>
              <w:spacing w:line="400" w:lineRule="exact"/>
              <w:rPr>
                <w:rFonts w:ascii="標楷體" w:eastAsia="標楷體" w:hAnsi="標楷體"/>
                <w:color w:val="000000"/>
                <w:sz w:val="28"/>
                <w:szCs w:val="28"/>
              </w:rPr>
            </w:pPr>
          </w:p>
          <w:p w:rsidR="00DF3A74" w:rsidRDefault="00DF3A74"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29651D" w:rsidRDefault="0029651D"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平板或手機</w:t>
            </w:r>
          </w:p>
          <w:p w:rsidR="00F64F0C" w:rsidRDefault="00F64F0C" w:rsidP="00C82B08">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抽題程式</w:t>
            </w:r>
            <w:r w:rsidR="00804006">
              <w:rPr>
                <w:rFonts w:ascii="標楷體" w:eastAsia="標楷體" w:hAnsi="標楷體" w:hint="eastAsia"/>
                <w:color w:val="000000"/>
                <w:sz w:val="28"/>
                <w:szCs w:val="28"/>
              </w:rPr>
              <w:t>(</w:t>
            </w:r>
            <w:r w:rsidR="00804006" w:rsidRPr="00804006">
              <w:rPr>
                <w:rFonts w:ascii="標楷體" w:eastAsia="標楷體" w:hAnsi="標楷體"/>
                <w:color w:val="000000"/>
                <w:sz w:val="28"/>
                <w:szCs w:val="28"/>
              </w:rPr>
              <w:t>http://gg.gg/fhqv7</w:t>
            </w:r>
            <w:r w:rsidR="00804006">
              <w:rPr>
                <w:rFonts w:ascii="標楷體" w:eastAsia="標楷體" w:hAnsi="標楷體" w:hint="eastAsia"/>
                <w:color w:val="000000"/>
                <w:sz w:val="28"/>
                <w:szCs w:val="28"/>
              </w:rPr>
              <w:t>)</w:t>
            </w:r>
          </w:p>
          <w:p w:rsidR="00AB2B22" w:rsidRPr="00804006"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85B73" w:rsidRDefault="00A85B73"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AB2B22" w:rsidRDefault="00AB2B22" w:rsidP="00C82B08">
            <w:pPr>
              <w:spacing w:line="400" w:lineRule="exact"/>
              <w:rPr>
                <w:rFonts w:ascii="標楷體" w:eastAsia="標楷體" w:hAnsi="標楷體"/>
                <w:color w:val="000000"/>
                <w:sz w:val="28"/>
                <w:szCs w:val="28"/>
              </w:rPr>
            </w:pPr>
          </w:p>
          <w:p w:rsidR="00DF3A74" w:rsidRDefault="00DF3A74"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智慧型觸控顯示器</w:t>
            </w:r>
          </w:p>
          <w:p w:rsidR="00AB2B22" w:rsidRDefault="00AB2B22" w:rsidP="00AB2B22">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抽題程式</w:t>
            </w: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p>
          <w:p w:rsidR="00A85B73" w:rsidRDefault="00A85B73" w:rsidP="00AB2B22">
            <w:pPr>
              <w:spacing w:line="400" w:lineRule="exact"/>
              <w:rPr>
                <w:rFonts w:ascii="標楷體" w:eastAsia="標楷體" w:hAnsi="標楷體"/>
                <w:color w:val="000000"/>
                <w:sz w:val="28"/>
                <w:szCs w:val="28"/>
              </w:rPr>
            </w:pPr>
          </w:p>
          <w:p w:rsidR="00A85B73" w:rsidRDefault="00A85B73" w:rsidP="00AB2B22">
            <w:pPr>
              <w:spacing w:line="400" w:lineRule="exact"/>
              <w:rPr>
                <w:rFonts w:ascii="標楷體" w:eastAsia="標楷體" w:hAnsi="標楷體"/>
                <w:color w:val="000000"/>
                <w:sz w:val="28"/>
                <w:szCs w:val="28"/>
              </w:rPr>
            </w:pPr>
          </w:p>
          <w:p w:rsidR="00A85B73" w:rsidRDefault="00A85B73" w:rsidP="00AB2B22">
            <w:pPr>
              <w:spacing w:line="400" w:lineRule="exact"/>
              <w:rPr>
                <w:rFonts w:ascii="標楷體" w:eastAsia="標楷體" w:hAnsi="標楷體"/>
                <w:color w:val="000000"/>
                <w:sz w:val="28"/>
                <w:szCs w:val="28"/>
              </w:rPr>
            </w:pPr>
          </w:p>
          <w:p w:rsidR="00A85B73" w:rsidRDefault="00A85B73" w:rsidP="00AB2B22">
            <w:pPr>
              <w:spacing w:line="400" w:lineRule="exact"/>
              <w:rPr>
                <w:rFonts w:ascii="標楷體" w:eastAsia="標楷體" w:hAnsi="標楷體"/>
                <w:color w:val="000000"/>
                <w:sz w:val="28"/>
                <w:szCs w:val="28"/>
              </w:rPr>
            </w:pPr>
          </w:p>
          <w:p w:rsidR="00A85B73" w:rsidRDefault="00A85B73" w:rsidP="00AB2B22">
            <w:pPr>
              <w:spacing w:line="400" w:lineRule="exact"/>
              <w:rPr>
                <w:rFonts w:ascii="標楷體" w:eastAsia="標楷體" w:hAnsi="標楷體"/>
                <w:color w:val="000000"/>
                <w:sz w:val="28"/>
                <w:szCs w:val="28"/>
              </w:rPr>
            </w:pPr>
          </w:p>
          <w:p w:rsidR="00A85B73" w:rsidRDefault="00A85B73" w:rsidP="00AB2B22">
            <w:pPr>
              <w:spacing w:line="400" w:lineRule="exact"/>
              <w:rPr>
                <w:rFonts w:ascii="標楷體" w:eastAsia="標楷體" w:hAnsi="標楷體"/>
                <w:color w:val="000000"/>
                <w:sz w:val="28"/>
                <w:szCs w:val="28"/>
              </w:rPr>
            </w:pPr>
          </w:p>
          <w:p w:rsidR="002B391A" w:rsidRDefault="002B391A" w:rsidP="00AB2B22">
            <w:pPr>
              <w:spacing w:line="400" w:lineRule="exact"/>
              <w:rPr>
                <w:rFonts w:ascii="標楷體" w:eastAsia="標楷體" w:hAnsi="標楷體"/>
                <w:color w:val="000000"/>
                <w:sz w:val="28"/>
                <w:szCs w:val="28"/>
              </w:rPr>
            </w:pPr>
          </w:p>
          <w:p w:rsidR="00AB2B22" w:rsidRDefault="00AB2B22" w:rsidP="00AB2B22">
            <w:pPr>
              <w:spacing w:line="400" w:lineRule="exact"/>
              <w:rPr>
                <w:rFonts w:ascii="標楷體" w:eastAsia="標楷體" w:hAnsi="標楷體"/>
                <w:color w:val="000000"/>
                <w:sz w:val="28"/>
                <w:szCs w:val="28"/>
              </w:rPr>
            </w:pPr>
            <w:r>
              <w:rPr>
                <w:rFonts w:ascii="標楷體" w:eastAsia="標楷體" w:hAnsi="標楷體" w:hint="eastAsia"/>
                <w:color w:val="000000"/>
                <w:sz w:val="28"/>
                <w:szCs w:val="28"/>
              </w:rPr>
              <w:t>電腦</w:t>
            </w:r>
          </w:p>
          <w:p w:rsidR="00AB2B22" w:rsidRPr="00C82B08" w:rsidRDefault="00AB2B22" w:rsidP="00AB2B22">
            <w:pPr>
              <w:spacing w:line="400" w:lineRule="exact"/>
              <w:rPr>
                <w:rFonts w:ascii="標楷體" w:eastAsia="標楷體" w:hAnsi="標楷體"/>
                <w:color w:val="000000"/>
                <w:sz w:val="32"/>
                <w:szCs w:val="32"/>
              </w:rPr>
            </w:pPr>
            <w:r>
              <w:rPr>
                <w:rFonts w:ascii="標楷體" w:eastAsia="標楷體" w:hAnsi="標楷體" w:hint="eastAsia"/>
                <w:color w:val="000000"/>
                <w:sz w:val="28"/>
                <w:szCs w:val="28"/>
              </w:rPr>
              <w:t>Scratch軟體</w:t>
            </w:r>
          </w:p>
        </w:tc>
      </w:tr>
    </w:tbl>
    <w:p w:rsidR="00CC3BF0" w:rsidRDefault="00CC3BF0" w:rsidP="005D7C2F">
      <w:pPr>
        <w:spacing w:line="400" w:lineRule="exact"/>
        <w:rPr>
          <w:rFonts w:ascii="標楷體" w:eastAsia="標楷體" w:hAnsi="標楷體"/>
          <w:color w:val="000000"/>
          <w:sz w:val="32"/>
          <w:szCs w:val="32"/>
        </w:rPr>
      </w:pPr>
      <w:r>
        <w:rPr>
          <w:rFonts w:ascii="標楷體" w:eastAsia="標楷體" w:hAnsi="標楷體" w:hint="eastAsia"/>
          <w:color w:val="000000"/>
          <w:sz w:val="32"/>
          <w:szCs w:val="32"/>
        </w:rPr>
        <w:lastRenderedPageBreak/>
        <w:t>附件一:</w:t>
      </w:r>
      <w:r w:rsidRPr="00683432">
        <w:rPr>
          <w:rFonts w:ascii="標楷體" w:eastAsia="標楷體" w:hAnsi="標楷體" w:hint="eastAsia"/>
          <w:color w:val="000000"/>
          <w:sz w:val="32"/>
          <w:szCs w:val="32"/>
        </w:rPr>
        <w:t>數字翻轉卡</w:t>
      </w:r>
    </w:p>
    <w:tbl>
      <w:tblPr>
        <w:tblStyle w:val="a9"/>
        <w:tblW w:w="0" w:type="auto"/>
        <w:tblLook w:val="04A0" w:firstRow="1" w:lastRow="0" w:firstColumn="1" w:lastColumn="0" w:noHBand="0" w:noVBand="1"/>
      </w:tblPr>
      <w:tblGrid>
        <w:gridCol w:w="2429"/>
        <w:gridCol w:w="2385"/>
        <w:gridCol w:w="2385"/>
        <w:gridCol w:w="2429"/>
      </w:tblGrid>
      <w:tr w:rsidR="00CC3BF0" w:rsidTr="009C0259">
        <w:trPr>
          <w:trHeight w:val="2614"/>
        </w:trPr>
        <w:tc>
          <w:tcPr>
            <w:tcW w:w="2614" w:type="dxa"/>
          </w:tcPr>
          <w:p w:rsidR="00CC3BF0" w:rsidRPr="00D66421" w:rsidRDefault="00CC3BF0" w:rsidP="009C0259">
            <w:pPr>
              <w:jc w:val="center"/>
              <w:rPr>
                <w:sz w:val="160"/>
              </w:rPr>
            </w:pPr>
            <w:r>
              <w:rPr>
                <w:rFonts w:hint="eastAsia"/>
                <w:sz w:val="160"/>
              </w:rPr>
              <w:t>5</w:t>
            </w:r>
          </w:p>
        </w:tc>
        <w:tc>
          <w:tcPr>
            <w:tcW w:w="2614" w:type="dxa"/>
          </w:tcPr>
          <w:p w:rsidR="00CC3BF0" w:rsidRPr="00D66421" w:rsidRDefault="00CC3BF0" w:rsidP="009C0259">
            <w:pPr>
              <w:jc w:val="center"/>
              <w:rPr>
                <w:sz w:val="160"/>
              </w:rPr>
            </w:pPr>
            <w:r>
              <w:rPr>
                <w:rFonts w:hint="eastAsia"/>
                <w:sz w:val="160"/>
              </w:rPr>
              <w:t>5</w:t>
            </w:r>
          </w:p>
        </w:tc>
        <w:tc>
          <w:tcPr>
            <w:tcW w:w="2614" w:type="dxa"/>
          </w:tcPr>
          <w:p w:rsidR="00CC3BF0" w:rsidRPr="00D66421" w:rsidRDefault="00CC3BF0" w:rsidP="009C0259">
            <w:pPr>
              <w:jc w:val="center"/>
              <w:rPr>
                <w:sz w:val="160"/>
              </w:rPr>
            </w:pPr>
            <w:r>
              <w:rPr>
                <w:rFonts w:hint="eastAsia"/>
                <w:sz w:val="160"/>
              </w:rPr>
              <w:t>1</w:t>
            </w:r>
          </w:p>
        </w:tc>
        <w:tc>
          <w:tcPr>
            <w:tcW w:w="2614" w:type="dxa"/>
          </w:tcPr>
          <w:p w:rsidR="00CC3BF0" w:rsidRPr="00D66421" w:rsidRDefault="00CC3BF0" w:rsidP="009C0259">
            <w:pPr>
              <w:jc w:val="center"/>
              <w:rPr>
                <w:sz w:val="160"/>
              </w:rPr>
            </w:pPr>
            <w:r>
              <w:rPr>
                <w:rFonts w:hint="eastAsia"/>
                <w:sz w:val="160"/>
              </w:rPr>
              <w:t>4</w:t>
            </w:r>
          </w:p>
        </w:tc>
      </w:tr>
      <w:tr w:rsidR="00CC3BF0" w:rsidTr="009C0259">
        <w:trPr>
          <w:trHeight w:val="2614"/>
        </w:trPr>
        <w:tc>
          <w:tcPr>
            <w:tcW w:w="2614" w:type="dxa"/>
          </w:tcPr>
          <w:p w:rsidR="00CC3BF0" w:rsidRPr="00D66421" w:rsidRDefault="00CC3BF0" w:rsidP="009C0259">
            <w:pPr>
              <w:rPr>
                <w:sz w:val="160"/>
              </w:rPr>
            </w:pPr>
            <w:r w:rsidRPr="00D66421">
              <w:rPr>
                <w:noProof/>
                <w:sz w:val="160"/>
              </w:rPr>
              <mc:AlternateContent>
                <mc:Choice Requires="wps">
                  <w:drawing>
                    <wp:anchor distT="45720" distB="45720" distL="114300" distR="114300" simplePos="0" relativeHeight="251760640" behindDoc="0" locked="0" layoutInCell="1" allowOverlap="1" wp14:anchorId="22D49C5B" wp14:editId="517F1D35">
                      <wp:simplePos x="0" y="0"/>
                      <wp:positionH relativeFrom="column">
                        <wp:posOffset>385445</wp:posOffset>
                      </wp:positionH>
                      <wp:positionV relativeFrom="paragraph">
                        <wp:posOffset>461010</wp:posOffset>
                      </wp:positionV>
                      <wp:extent cx="704850" cy="1133475"/>
                      <wp:effectExtent l="0" t="0" r="0" b="9525"/>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33475"/>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sidRPr="00D66421">
                                    <w:rPr>
                                      <w:b/>
                                      <w:sz w:val="160"/>
                                      <w:szCs w:val="16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D49C5B" id="_x0000_t202" coordsize="21600,21600" o:spt="202" path="m,l,21600r21600,l21600,xe">
                      <v:stroke joinstyle="miter"/>
                      <v:path gradientshapeok="t" o:connecttype="rect"/>
                    </v:shapetype>
                    <v:shape id="文字方塊 2" o:spid="_x0000_s1026" type="#_x0000_t202" style="position:absolute;margin-left:30.35pt;margin-top:36.3pt;width:55.5pt;height:89.25pt;rotation:180;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VQoPQIAAC8EAAAOAAAAZHJzL2Uyb0RvYy54bWysU12O0zAQfkfiDpbfaZJuy3ajpqulSxHS&#10;8iMtHMBxnMbC9gTbbVIusBIHWJ45AAfgQLvnYOxGbYE3hB8sz4+/mflmZn7Za0W2wjoJpqDZKKVE&#10;GA6VNOuCfvywejajxHlmKqbAiILuhKOXi6dP5l2bizE0oCphCYIYl3dtQRvv2zxJHG+EZm4ErTBo&#10;rMFq5lG066SyrEN0rZJxmj5POrBVa4EL51B7vTfSRcSva8H9u7p2whNVUMzNx9vGuwx3spizfG1Z&#10;20g+pMH+IQvNpMGgB6hr5hnZWPkXlJbcgoPajzjoBOpachFrwGqy9I9qbhvWilgLkuPaA03u/8Hy&#10;t9v3lsiqoBPslGEae/R4f/fw49vj/c+H71/JOFDUtS5Hz9sWfX3/AnpsdSzXtTfAPzliYNkwsxZX&#10;1kLXCFZhiln4mZx83eO4AFJ2b6DCUGzjIQL1tdXEAvYnS2dpOFGNBBEMhp3bHbolek84Ks/TyWyK&#10;Fo6mLDs7m5xPY0SWB7DQjNY6/0qAJuFRUIvTEFHZ9sb5kNzRJbg7ULJaSaWiYNflUlmyZTg5q3gG&#10;9N/clCFdQS+m42lENhD+x6HS0uNkK6kLOhQU1YGcl6aKb8+k2r8xE2UGtgJBe6p8X/boGCgsodoh&#10;b5EhrBk3DgtqwH6hpMPpLaj7vGFWUKJeG+T+IptMwrhHYTI9H6NgTy3lqYUZjlAF9ZTsn0sfVyTw&#10;YOAKe1TLyNcxkyFXnMpI47BBYexP5eh13PPFLwAAAP//AwBQSwMEFAAGAAgAAAAhAAwu4LjfAAAA&#10;CQEAAA8AAABkcnMvZG93bnJldi54bWxMj8FOwzAQRO9I/IO1SNyonSCSKmRTARISPYDUFomrGy9J&#10;RLwOsZuEv8c9wXF2RjNvy81iezHR6DvHCMlKgSCunem4QXg/PN+sQfig2ejeMSH8kIdNdXlR6sK4&#10;mXc07UMjYgn7QiO0IQyFlL5uyWq/cgNx9D7daHWIcmykGfUcy20vU6UyaXXHcaHVAz21VH/tTxbh&#10;Y1q/fjdOHYzavuweb6d5+5Y2iNdXy8M9iEBL+AvDGT+iQxWZju7ExoseIVN5TCLkaQbi7OdJPBwR&#10;0rskAVmV8v8H1S8AAAD//wMAUEsBAi0AFAAGAAgAAAAhALaDOJL+AAAA4QEAABMAAAAAAAAAAAAA&#10;AAAAAAAAAFtDb250ZW50X1R5cGVzXS54bWxQSwECLQAUAAYACAAAACEAOP0h/9YAAACUAQAACwAA&#10;AAAAAAAAAAAAAAAvAQAAX3JlbHMvLnJlbHNQSwECLQAUAAYACAAAACEA5mlUKD0CAAAvBAAADgAA&#10;AAAAAAAAAAAAAAAuAgAAZHJzL2Uyb0RvYy54bWxQSwECLQAUAAYACAAAACEADC7guN8AAAAJAQAA&#10;DwAAAAAAAAAAAAAAAACXBAAAZHJzL2Rvd25yZXYueG1sUEsFBgAAAAAEAAQA8wAAAKMFAAAAAA==&#10;" stroked="f">
                      <v:textbox>
                        <w:txbxContent>
                          <w:p w:rsidR="00CC3BF0" w:rsidRPr="00D66421" w:rsidRDefault="00CC3BF0" w:rsidP="00CC3BF0">
                            <w:pPr>
                              <w:rPr>
                                <w:b/>
                                <w:sz w:val="160"/>
                                <w:szCs w:val="160"/>
                              </w:rPr>
                            </w:pPr>
                            <w:r w:rsidRPr="00D66421">
                              <w:rPr>
                                <w:b/>
                                <w:sz w:val="160"/>
                                <w:szCs w:val="160"/>
                              </w:rPr>
                              <w:t>1</w:t>
                            </w:r>
                          </w:p>
                        </w:txbxContent>
                      </v:textbox>
                      <w10:wrap type="square"/>
                    </v:shape>
                  </w:pict>
                </mc:Fallback>
              </mc:AlternateContent>
            </w:r>
          </w:p>
        </w:tc>
        <w:tc>
          <w:tcPr>
            <w:tcW w:w="2614" w:type="dxa"/>
          </w:tcPr>
          <w:p w:rsidR="00CC3BF0" w:rsidRPr="00D66421" w:rsidRDefault="00CC3BF0" w:rsidP="009C0259">
            <w:pPr>
              <w:rPr>
                <w:sz w:val="160"/>
              </w:rPr>
            </w:pPr>
          </w:p>
        </w:tc>
        <w:tc>
          <w:tcPr>
            <w:tcW w:w="2614" w:type="dxa"/>
          </w:tcPr>
          <w:p w:rsidR="00CC3BF0" w:rsidRPr="00D66421" w:rsidRDefault="00CC3BF0" w:rsidP="009C0259">
            <w:pPr>
              <w:rPr>
                <w:sz w:val="160"/>
              </w:rPr>
            </w:pPr>
          </w:p>
        </w:tc>
        <w:tc>
          <w:tcPr>
            <w:tcW w:w="2614" w:type="dxa"/>
          </w:tcPr>
          <w:p w:rsidR="00CC3BF0" w:rsidRPr="00D66421" w:rsidRDefault="00CC3BF0" w:rsidP="009C0259">
            <w:pPr>
              <w:jc w:val="center"/>
              <w:rPr>
                <w:sz w:val="160"/>
              </w:rPr>
            </w:pPr>
            <w:r>
              <w:rPr>
                <w:rFonts w:hint="eastAsia"/>
                <w:sz w:val="160"/>
              </w:rPr>
              <w:t>4</w:t>
            </w:r>
          </w:p>
        </w:tc>
      </w:tr>
      <w:tr w:rsidR="00CC3BF0" w:rsidTr="009C0259">
        <w:trPr>
          <w:trHeight w:val="2614"/>
        </w:trPr>
        <w:tc>
          <w:tcPr>
            <w:tcW w:w="2614" w:type="dxa"/>
          </w:tcPr>
          <w:p w:rsidR="00CC3BF0" w:rsidRPr="00D66421" w:rsidRDefault="00CC3BF0" w:rsidP="009C0259">
            <w:pPr>
              <w:jc w:val="center"/>
              <w:rPr>
                <w:sz w:val="160"/>
              </w:rPr>
            </w:pPr>
            <w:r w:rsidRPr="00D66421">
              <w:rPr>
                <w:rFonts w:hint="eastAsia"/>
                <w:sz w:val="160"/>
              </w:rPr>
              <w:t>4</w:t>
            </w:r>
          </w:p>
        </w:tc>
        <w:tc>
          <w:tcPr>
            <w:tcW w:w="2614" w:type="dxa"/>
          </w:tcPr>
          <w:p w:rsidR="00CC3BF0" w:rsidRPr="00D66421" w:rsidRDefault="00CC3BF0" w:rsidP="009C0259">
            <w:pPr>
              <w:rPr>
                <w:sz w:val="160"/>
              </w:rPr>
            </w:pPr>
          </w:p>
        </w:tc>
        <w:tc>
          <w:tcPr>
            <w:tcW w:w="2614" w:type="dxa"/>
          </w:tcPr>
          <w:p w:rsidR="00CC3BF0" w:rsidRPr="00D66421" w:rsidRDefault="00CC3BF0" w:rsidP="009C0259">
            <w:pPr>
              <w:rPr>
                <w:sz w:val="160"/>
              </w:rPr>
            </w:pPr>
          </w:p>
        </w:tc>
        <w:tc>
          <w:tcPr>
            <w:tcW w:w="2614" w:type="dxa"/>
          </w:tcPr>
          <w:p w:rsidR="00CC3BF0" w:rsidRPr="00D66421" w:rsidRDefault="00CC3BF0" w:rsidP="009C0259">
            <w:pPr>
              <w:rPr>
                <w:sz w:val="160"/>
              </w:rPr>
            </w:pPr>
            <w:r w:rsidRPr="00D66421">
              <w:rPr>
                <w:noProof/>
                <w:sz w:val="160"/>
              </w:rPr>
              <mc:AlternateContent>
                <mc:Choice Requires="wps">
                  <w:drawing>
                    <wp:anchor distT="45720" distB="45720" distL="114300" distR="114300" simplePos="0" relativeHeight="251762688" behindDoc="0" locked="0" layoutInCell="1" allowOverlap="1" wp14:anchorId="14906568" wp14:editId="028EF085">
                      <wp:simplePos x="0" y="0"/>
                      <wp:positionH relativeFrom="column">
                        <wp:posOffset>395605</wp:posOffset>
                      </wp:positionH>
                      <wp:positionV relativeFrom="paragraph">
                        <wp:posOffset>426085</wp:posOffset>
                      </wp:positionV>
                      <wp:extent cx="704850" cy="1133475"/>
                      <wp:effectExtent l="0" t="0" r="0" b="9525"/>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33475"/>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sidRPr="00D66421">
                                    <w:rPr>
                                      <w:b/>
                                      <w:sz w:val="160"/>
                                      <w:szCs w:val="16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06568" id="_x0000_s1027" type="#_x0000_t202" style="position:absolute;margin-left:31.15pt;margin-top:33.55pt;width:55.5pt;height:89.25pt;rotation:180;z-index:251762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bctQAIAADYEAAAOAAAAZHJzL2Uyb0RvYy54bWysU12O0zAQfkfiDpbfaZJuStuo6WrpUoS0&#10;/EgLB3Acp7FwPMF2m5QLrMQBlmcOwAE40O45GLtRW+AN4QfL4xl/nvm+mcVl3yiyE8ZK0DlNRjEl&#10;QnMopd7k9OOH9bMZJdYxXTIFWuR0Lyy9XD59sujaTIyhBlUKQxBE26xrc1o712ZRZHktGmZH0AqN&#10;zgpMwxyaZhOVhnWI3qhoHMfPow5M2Rrgwlq8vT446TLgV5Xg7l1VWeGIyinm5sJuwl74PVouWLYx&#10;rK0lH9Jg/5BFw6TGT49Q18wxsjXyL6hGcgMWKjfi0ERQVZKLUANWk8R/VHNbs1aEWpAc2x5psv8P&#10;lr/dvTdEljlN55Ro1qBGj/d3Dz++Pd7/fPj+lYw9RV1rM4y8bTHW9S+gR6lDuba9Af7JEg2rmumN&#10;uDIGulqwElNM/Mvo7OkBx3qQonsDJX7Ftg4CUF+ZhhhAfZJ4FvsVrpEggp+hcvujWqJ3hOPlNE5n&#10;E/RwdCXJxUU6nYQfWebBvBitse6VgIb4Q04NdkNAZbsb63xypxAfbkHJci2VCobZFCtlyI5h56zD&#10;GtB/C1OadDmdT8aTgKzBvw9N1UiHna1kk9OhoHDtyXmpy3B2TKrDGTNRemDLE3SgyvVFH7QJVHom&#10;Cyj3SF8gCkvHwcO6ajBfKOmwiXNqP2+ZEZSo1xolmCdp6rs+GOlkOkbDnHuKcw/THKFy6ig5HFcu&#10;TIqnQ8MVSlXJQNspkyFlbM7A5jBIvvvP7RB1GvflLwAAAP//AwBQSwMEFAAGAAgAAAAhALZ16lPf&#10;AAAACQEAAA8AAABkcnMvZG93bnJldi54bWxMj0FPwzAMhe9I/IfISNxYuha6qTSdAAmJHUDahsQ1&#10;a0xa0Tilydry7/FOcLLs9/T8vXIzu06MOITWk4LlIgGBVHvTklXwfni+WYMIUZPRnSdU8IMBNtXl&#10;RakL4yfa4biPVnAIhUIraGLsCylD3aDTYeF7JNY+/eB05HWw0gx64nDXyTRJcul0S/yh0T0+NVh/&#10;7U9Owce4fv22PjmYZPuye8zGafuWWqWur+aHexAR5/hnhjM+o0PFTEd/IhNEpyBPM3byXC1BnPVV&#10;xoejgvT2LgdZlfJ/g+oXAAD//wMAUEsBAi0AFAAGAAgAAAAhALaDOJL+AAAA4QEAABMAAAAAAAAA&#10;AAAAAAAAAAAAAFtDb250ZW50X1R5cGVzXS54bWxQSwECLQAUAAYACAAAACEAOP0h/9YAAACUAQAA&#10;CwAAAAAAAAAAAAAAAAAvAQAAX3JlbHMvLnJlbHNQSwECLQAUAAYACAAAACEAxk23LUACAAA2BAAA&#10;DgAAAAAAAAAAAAAAAAAuAgAAZHJzL2Uyb0RvYy54bWxQSwECLQAUAAYACAAAACEAtnXqU98AAAAJ&#10;AQAADwAAAAAAAAAAAAAAAACaBAAAZHJzL2Rvd25yZXYueG1sUEsFBgAAAAAEAAQA8wAAAKYFAAAA&#10;AA==&#10;" stroked="f">
                      <v:textbox>
                        <w:txbxContent>
                          <w:p w:rsidR="00CC3BF0" w:rsidRPr="00D66421" w:rsidRDefault="00CC3BF0" w:rsidP="00CC3BF0">
                            <w:pPr>
                              <w:rPr>
                                <w:b/>
                                <w:sz w:val="160"/>
                                <w:szCs w:val="160"/>
                              </w:rPr>
                            </w:pPr>
                            <w:r w:rsidRPr="00D66421">
                              <w:rPr>
                                <w:b/>
                                <w:sz w:val="160"/>
                                <w:szCs w:val="160"/>
                              </w:rPr>
                              <w:t>1</w:t>
                            </w:r>
                          </w:p>
                        </w:txbxContent>
                      </v:textbox>
                      <w10:wrap type="square"/>
                    </v:shape>
                  </w:pict>
                </mc:Fallback>
              </mc:AlternateContent>
            </w:r>
          </w:p>
        </w:tc>
      </w:tr>
      <w:tr w:rsidR="00CC3BF0" w:rsidTr="009C0259">
        <w:trPr>
          <w:trHeight w:val="2614"/>
        </w:trPr>
        <w:tc>
          <w:tcPr>
            <w:tcW w:w="2614" w:type="dxa"/>
          </w:tcPr>
          <w:p w:rsidR="00CC3BF0" w:rsidRPr="00D66421" w:rsidRDefault="00CC3BF0" w:rsidP="009C0259">
            <w:pPr>
              <w:jc w:val="center"/>
              <w:rPr>
                <w:sz w:val="160"/>
              </w:rPr>
            </w:pPr>
            <w:r>
              <w:rPr>
                <w:rFonts w:hint="eastAsia"/>
                <w:sz w:val="160"/>
              </w:rPr>
              <w:t>4</w:t>
            </w:r>
          </w:p>
        </w:tc>
        <w:tc>
          <w:tcPr>
            <w:tcW w:w="2614" w:type="dxa"/>
          </w:tcPr>
          <w:p w:rsidR="00CC3BF0" w:rsidRPr="00D66421" w:rsidRDefault="00CC3BF0" w:rsidP="009C0259">
            <w:pPr>
              <w:jc w:val="center"/>
              <w:rPr>
                <w:sz w:val="160"/>
              </w:rPr>
            </w:pPr>
            <w:r w:rsidRPr="00D66421">
              <w:rPr>
                <w:rFonts w:hint="eastAsia"/>
                <w:sz w:val="160"/>
              </w:rPr>
              <w:t>1</w:t>
            </w:r>
          </w:p>
        </w:tc>
        <w:tc>
          <w:tcPr>
            <w:tcW w:w="2614" w:type="dxa"/>
          </w:tcPr>
          <w:p w:rsidR="00CC3BF0" w:rsidRPr="00D66421" w:rsidRDefault="00CC3BF0" w:rsidP="009C0259">
            <w:pPr>
              <w:jc w:val="center"/>
              <w:rPr>
                <w:sz w:val="160"/>
              </w:rPr>
            </w:pPr>
            <w:r w:rsidRPr="00D66421">
              <w:rPr>
                <w:rFonts w:hint="eastAsia"/>
                <w:sz w:val="160"/>
              </w:rPr>
              <w:t>5</w:t>
            </w:r>
          </w:p>
        </w:tc>
        <w:tc>
          <w:tcPr>
            <w:tcW w:w="2614" w:type="dxa"/>
          </w:tcPr>
          <w:p w:rsidR="00CC3BF0" w:rsidRPr="00D66421" w:rsidRDefault="00CC3BF0" w:rsidP="009C0259">
            <w:pPr>
              <w:jc w:val="center"/>
              <w:rPr>
                <w:sz w:val="160"/>
              </w:rPr>
            </w:pPr>
            <w:r>
              <w:rPr>
                <w:rFonts w:hint="eastAsia"/>
                <w:sz w:val="160"/>
              </w:rPr>
              <w:t>5</w:t>
            </w:r>
          </w:p>
        </w:tc>
      </w:tr>
    </w:tbl>
    <w:p w:rsidR="00CC3BF0" w:rsidRDefault="00CC3BF0" w:rsidP="00CC3BF0"/>
    <w:p w:rsidR="00CC3BF0" w:rsidRDefault="00CC3BF0" w:rsidP="00CC3BF0"/>
    <w:p w:rsidR="00CC3BF0" w:rsidRDefault="00CC3BF0" w:rsidP="00CC3BF0"/>
    <w:p w:rsidR="00CC3BF0" w:rsidRDefault="00CC3BF0" w:rsidP="00CC3BF0"/>
    <w:p w:rsidR="00CC3BF0" w:rsidRDefault="00CC3BF0" w:rsidP="00CC3BF0"/>
    <w:p w:rsidR="00CC3BF0" w:rsidRDefault="00CC3BF0" w:rsidP="00CC3BF0"/>
    <w:p w:rsidR="00CC3BF0" w:rsidRDefault="00CC3BF0" w:rsidP="00CC3BF0"/>
    <w:p w:rsidR="00CC3BF0" w:rsidRDefault="00CC3BF0" w:rsidP="00CC3BF0"/>
    <w:p w:rsidR="00CC3BF0" w:rsidRDefault="00CC3BF0" w:rsidP="00CC3BF0"/>
    <w:p w:rsidR="00CC3BF0" w:rsidRDefault="00CC3BF0" w:rsidP="00CC3BF0"/>
    <w:tbl>
      <w:tblPr>
        <w:tblStyle w:val="a9"/>
        <w:tblW w:w="0" w:type="auto"/>
        <w:tblInd w:w="-5" w:type="dxa"/>
        <w:tblLook w:val="04A0" w:firstRow="1" w:lastRow="0" w:firstColumn="1" w:lastColumn="0" w:noHBand="0" w:noVBand="1"/>
      </w:tblPr>
      <w:tblGrid>
        <w:gridCol w:w="2518"/>
        <w:gridCol w:w="2298"/>
        <w:gridCol w:w="2298"/>
        <w:gridCol w:w="2519"/>
      </w:tblGrid>
      <w:tr w:rsidR="00CC3BF0" w:rsidTr="009C0259">
        <w:trPr>
          <w:trHeight w:val="2614"/>
        </w:trPr>
        <w:tc>
          <w:tcPr>
            <w:tcW w:w="2614" w:type="dxa"/>
          </w:tcPr>
          <w:p w:rsidR="00CC3BF0" w:rsidRDefault="00CC3BF0" w:rsidP="009C0259">
            <w:r w:rsidRPr="00D66421">
              <w:rPr>
                <w:noProof/>
                <w:sz w:val="160"/>
              </w:rPr>
              <w:lastRenderedPageBreak/>
              <mc:AlternateContent>
                <mc:Choice Requires="wps">
                  <w:drawing>
                    <wp:anchor distT="45720" distB="45720" distL="114300" distR="114300" simplePos="0" relativeHeight="251768832" behindDoc="0" locked="0" layoutInCell="1" allowOverlap="1" wp14:anchorId="40ADD876" wp14:editId="6855FEE8">
                      <wp:simplePos x="0" y="0"/>
                      <wp:positionH relativeFrom="column">
                        <wp:posOffset>436245</wp:posOffset>
                      </wp:positionH>
                      <wp:positionV relativeFrom="paragraph">
                        <wp:posOffset>393065</wp:posOffset>
                      </wp:positionV>
                      <wp:extent cx="704850" cy="116205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6205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Pr>
                                      <w:b/>
                                      <w:sz w:val="160"/>
                                      <w:szCs w:val="16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ADD876" id="_x0000_s1028" type="#_x0000_t202" style="position:absolute;margin-left:34.35pt;margin-top:30.95pt;width:55.5pt;height:91.5pt;rotation:180;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KPWPgIAADYEAAAOAAAAZHJzL2Uyb0RvYy54bWysU12O0zAQfkfiDpbfaZKq3e1GTVdLlyKk&#10;5UdaOIDjOI2F4zG226RcAIkDLM8cgANwoN1zMHZCKfCG8IPl8Yw/z3zfzPKybxXZC+sk6IJmk5QS&#10;oTlUUm8L+u7t5smCEueZrpgCLQp6EI5erh4/WnYmF1NoQFXCEgTRLu9MQRvvTZ4kjjeiZW4CRmh0&#10;1mBb5tG026SyrEP0ViXTND1LOrCVscCFc3h7PTjpKuLXteD+dV074YkqKObm427jXoY9WS1ZvrXM&#10;NJKPabB/yKJlUuOnR6hr5hnZWfkXVCu5BQe1n3BoE6hryUWsAavJ0j+quW2YEbEWJMeZI03u/8Hy&#10;V/s3lsiqoHOkR7MWNXq4+3T/7cvD3ff7r5/JNFDUGZdj5K3BWN8/hR6ljuU6cwP8vSMa1g3TW3Fl&#10;LXSNYBWmmIWXycnTAccFkLJ7CRV+xXYeIlBf25ZYQH2ydJGGFa+RIIKfYWqHo1qi94Tj5Xk6W4Sk&#10;Obqy7GyaohF+ZHkAC2IY6/xzAS0Jh4Ja7IaIyvY3zg+hP0NCuAMlq41UKhp2W66VJXuGnbOJa0T/&#10;LUxp0hX0Yj6dR2QN4T1Cs7yVHjtbybagY0HxOpDzTFfx7JlUwxmTVnpkKxA0UOX7so/aHEUooTog&#10;fZEoLB0HD+tqwH6kpMMmLqj7sGNWUKJeaJTgIpvNMMxHYzY/n6JhTz3lqYdpjlAF9ZQMx7WPkxKq&#10;0XCFUtUy0hY0HTIZU8bmjMSPgxS6/9SOUb/GffUDAAD//wMAUEsDBBQABgAIAAAAIQDfupYI4AAA&#10;AAkBAAAPAAAAZHJzL2Rvd25yZXYueG1sTI/BTsMwEETvSPyDtUjcqN1QtUkapwIkJHoAqS0SVzfe&#10;OhHxOsRuEv4e91ROq90Zzb4pNpNt2YC9bxxJmM8EMKTK6YaMhM/D60MKzAdFWrWOUMIvetiUtzeF&#10;yrUbaYfDPhgWQ8jnSkIdQpdz7qsarfIz1yFF7eR6q0Jce8N1r8YYblueCLHkVjUUP9Sqw5caq+/9&#10;2Ur4GtL3H+PEQYvt2+75cRi3H4mR8v5ueloDCziFqxku+BEdysh0dGfSnrUSlukqOuOcZ8Au+iqL&#10;h6OEZLHIgJcF/9+g/AMAAP//AwBQSwECLQAUAAYACAAAACEAtoM4kv4AAADhAQAAEwAAAAAAAAAA&#10;AAAAAAAAAAAAW0NvbnRlbnRfVHlwZXNdLnhtbFBLAQItABQABgAIAAAAIQA4/SH/1gAAAJQBAAAL&#10;AAAAAAAAAAAAAAAAAC8BAABfcmVscy8ucmVsc1BLAQItABQABgAIAAAAIQBBVKPWPgIAADYEAAAO&#10;AAAAAAAAAAAAAAAAAC4CAABkcnMvZTJvRG9jLnhtbFBLAQItABQABgAIAAAAIQDfupYI4AAAAAkB&#10;AAAPAAAAAAAAAAAAAAAAAJgEAABkcnMvZG93bnJldi54bWxQSwUGAAAAAAQABADzAAAApQUAAAAA&#10;" stroked="f">
                      <v:textbox>
                        <w:txbxContent>
                          <w:p w:rsidR="00CC3BF0" w:rsidRPr="00D66421" w:rsidRDefault="00CC3BF0" w:rsidP="00CC3BF0">
                            <w:pPr>
                              <w:rPr>
                                <w:b/>
                                <w:sz w:val="160"/>
                                <w:szCs w:val="160"/>
                              </w:rPr>
                            </w:pPr>
                            <w:r>
                              <w:rPr>
                                <w:b/>
                                <w:sz w:val="160"/>
                                <w:szCs w:val="160"/>
                              </w:rPr>
                              <w:t>3</w:t>
                            </w:r>
                          </w:p>
                        </w:txbxContent>
                      </v:textbox>
                      <w10:wrap type="square"/>
                    </v:shape>
                  </w:pict>
                </mc:Fallback>
              </mc:AlternateContent>
            </w:r>
          </w:p>
        </w:tc>
        <w:tc>
          <w:tcPr>
            <w:tcW w:w="2614" w:type="dxa"/>
          </w:tcPr>
          <w:p w:rsidR="00CC3BF0" w:rsidRDefault="00CC3BF0" w:rsidP="009C0259">
            <w:r w:rsidRPr="00D66421">
              <w:rPr>
                <w:noProof/>
                <w:sz w:val="160"/>
              </w:rPr>
              <mc:AlternateContent>
                <mc:Choice Requires="wps">
                  <w:drawing>
                    <wp:anchor distT="45720" distB="45720" distL="114300" distR="114300" simplePos="0" relativeHeight="251767808" behindDoc="0" locked="0" layoutInCell="1" allowOverlap="1" wp14:anchorId="46210B88" wp14:editId="7CC446E8">
                      <wp:simplePos x="0" y="0"/>
                      <wp:positionH relativeFrom="column">
                        <wp:posOffset>424180</wp:posOffset>
                      </wp:positionH>
                      <wp:positionV relativeFrom="paragraph">
                        <wp:posOffset>393065</wp:posOffset>
                      </wp:positionV>
                      <wp:extent cx="704850" cy="1162050"/>
                      <wp:effectExtent l="0" t="0" r="0" b="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6205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Pr>
                                      <w:b/>
                                      <w:sz w:val="160"/>
                                      <w:szCs w:val="16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210B88" id="_x0000_s1029" type="#_x0000_t202" style="position:absolute;margin-left:33.4pt;margin-top:30.95pt;width:55.5pt;height:91.5pt;rotation:180;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K3QQIAADYEAAAOAAAAZHJzL2Uyb0RvYy54bWysU12O0zAQfkfiDpbfaZLS7najpqulSxHS&#10;8iMtHMBxnMbC9gTbbbJcAIkDLM8cgANwoN1zMHaypcAbwg+WxzP+PPN9M8vzXiuyF9ZJMAXNJikl&#10;wnCopNkW9P27zZMFJc4zUzEFRhT0Rjh6vnr8aNm1uZhCA6oSliCIcXnXFrTxvs2TxPFGaOYm0AqD&#10;zhqsZh5Nu00qyzpE1yqZpulJ0oGtWgtcOIe3l4OTriJ+XQvu39S1E56ogmJuPu427mXYk9WS5VvL&#10;2kbyMQ32D1loJg1+eoC6ZJ6RnZV/QWnJLTio/YSDTqCuJRexBqwmS/+o5rphrYi1IDmuPdDk/h8s&#10;f71/a4msCjrPKDFMo0b3t5/vvn+9v/1x9+0LmQaKutblGHndYqzvn0GPUsdyXXsF/IMjBtYNM1tx&#10;YS10jWAVppiFl8nR0wHHBZCyewUVfsV2HiJQX1tNLKA+WbpIw4rXSBDBz1C5m4NaoveE4+VpOlvM&#10;0cPRlWUn0xSN8CPLA1gQo7XOvxCgSTgU1GI3RFS2v3J+CH0ICeEOlKw2Uqlo2G25VpbsGXbOJq4R&#10;/bcwZUhX0LP5dB6RDYT3CM1yLT12tpK6oGNB8TqQ89xU8eyZVMMZk1ZmZCsQNFDl+7KP2jx9EKGE&#10;6gbpi0Rh6Th4WFcD9hMlHTZxQd3HHbOCEvXSoARn2WwWuj4as/npFA177CmPPcxwhCqop2Q4rn2c&#10;lFCNgQuUqpaRtqDpkMmYMjZnJH4cpND9x3aM+jXuq58AAAD//wMAUEsDBBQABgAIAAAAIQCvvwFt&#10;4AAAAAkBAAAPAAAAZHJzL2Rvd25yZXYueG1sTI9BT8MwDIXvSPyHyEjcWLoydVtpOgESEjuAtA2J&#10;a9aYtKJxSpO15d/jncbJen7We5+LzeRaMWAfGk8K5rMEBFLlTUNWwcfh5W4FIkRNRreeUMEvBtiU&#10;11eFzo0faYfDPlrBIRRyraCOsculDFWNToeZ75DY+/K905Flb6Xp9cjhrpVpkmTS6Ya4odYdPtdY&#10;fe9PTsHnsHr7sT45mGT7unu6H8bte2qVur2ZHh9ARJzi5RjO+IwOJTMd/YlMEK2CLGPyyHO+BnH2&#10;l0teHBWki8UaZFnI/x+UfwAAAP//AwBQSwECLQAUAAYACAAAACEAtoM4kv4AAADhAQAAEwAAAAAA&#10;AAAAAAAAAAAAAAAAW0NvbnRlbnRfVHlwZXNdLnhtbFBLAQItABQABgAIAAAAIQA4/SH/1gAAAJQB&#10;AAALAAAAAAAAAAAAAAAAAC8BAABfcmVscy8ucmVsc1BLAQItABQABgAIAAAAIQAcH/K3QQIAADYE&#10;AAAOAAAAAAAAAAAAAAAAAC4CAABkcnMvZTJvRG9jLnhtbFBLAQItABQABgAIAAAAIQCvvwFt4AAA&#10;AAkBAAAPAAAAAAAAAAAAAAAAAJsEAABkcnMvZG93bnJldi54bWxQSwUGAAAAAAQABADzAAAAqAUA&#10;AAAA&#10;" stroked="f">
                      <v:textbox>
                        <w:txbxContent>
                          <w:p w:rsidR="00CC3BF0" w:rsidRPr="00D66421" w:rsidRDefault="00CC3BF0" w:rsidP="00CC3BF0">
                            <w:pPr>
                              <w:rPr>
                                <w:b/>
                                <w:sz w:val="160"/>
                                <w:szCs w:val="160"/>
                              </w:rPr>
                            </w:pPr>
                            <w:r>
                              <w:rPr>
                                <w:b/>
                                <w:sz w:val="160"/>
                                <w:szCs w:val="160"/>
                              </w:rPr>
                              <w:t>3</w:t>
                            </w:r>
                          </w:p>
                        </w:txbxContent>
                      </v:textbox>
                      <w10:wrap type="square"/>
                    </v:shape>
                  </w:pict>
                </mc:Fallback>
              </mc:AlternateContent>
            </w:r>
          </w:p>
        </w:tc>
        <w:tc>
          <w:tcPr>
            <w:tcW w:w="2614" w:type="dxa"/>
          </w:tcPr>
          <w:p w:rsidR="00CC3BF0" w:rsidRDefault="00CC3BF0" w:rsidP="009C0259">
            <w:r w:rsidRPr="00D66421">
              <w:rPr>
                <w:noProof/>
                <w:sz w:val="160"/>
              </w:rPr>
              <mc:AlternateContent>
                <mc:Choice Requires="wps">
                  <w:drawing>
                    <wp:anchor distT="45720" distB="45720" distL="114300" distR="114300" simplePos="0" relativeHeight="251766784" behindDoc="0" locked="0" layoutInCell="1" allowOverlap="1" wp14:anchorId="10E11EB5" wp14:editId="2763B2F0">
                      <wp:simplePos x="0" y="0"/>
                      <wp:positionH relativeFrom="column">
                        <wp:posOffset>372745</wp:posOffset>
                      </wp:positionH>
                      <wp:positionV relativeFrom="paragraph">
                        <wp:posOffset>443865</wp:posOffset>
                      </wp:positionV>
                      <wp:extent cx="704850" cy="1133475"/>
                      <wp:effectExtent l="0" t="0" r="0" b="9525"/>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33475"/>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Pr>
                                      <w:b/>
                                      <w:sz w:val="160"/>
                                      <w:szCs w:val="16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E11EB5" id="_x0000_s1030" type="#_x0000_t202" style="position:absolute;margin-left:29.35pt;margin-top:34.95pt;width:55.5pt;height:89.25pt;rotation:180;z-index:251766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vnJQQIAADYEAAAOAAAAZHJzL2Uyb0RvYy54bWysU11uEzEQfkfiDpbfyf40S9JVNlVJCUIq&#10;P1LhAI7Xm7XweoztZDdcAIkDlGcOwAE4UHsOxk5IA7wh/GB5POPPM983M7sYOkW2wjoJuqLZKKVE&#10;aA611OuKvn+3fDKlxHmma6ZAi4ruhKMX88ePZr0pRQ4tqFpYgiDalb2paOu9KZPE8VZ0zI3ACI3O&#10;BmzHPJp2ndSW9YjeqSRP06dJD7Y2FrhwDm+v9k46j/hNI7h/0zROeKIqirn5uNu4r8KezGesXFtm&#10;WskPabB/yKJjUuOnR6gr5hnZWPkXVCe5BQeNH3HoEmgayUWsAavJ0j+quWmZEbEWJMeZI03u/8Hy&#10;19u3lsi6okVOiWYdanR/+/nu+9f72x93376QPFDUG1di5I3BWD88gwGljuU6cw38gyMaFi3Ta3Fp&#10;LfStYDWmmIWXycnTPY4LIKv+FdT4Fdt4iEBDYztiAfXJ0mkaVrxGggh+hsrtjmqJwROOl5N0PC3Q&#10;w9GVZWdn40kRf2RlAAtiGOv8CwEdCYeKWuyGiMq2186H5B5CQrgDJeulVCoadr1aKEu2DDtnGdcB&#10;/bcwpUlf0fMiLyKyhvA+NlUnPXa2kl1FDwXF60DOc13Hs2dS7c+YidIHtgJBe6r8sBqiNuNfIqyg&#10;3iF9kSgsHQcP62rBfqKkxyauqPu4YVZQol5qlOA8G49D10djXExyNOypZ3XqYZojVEU9JfvjwsdJ&#10;CXRouESpGhlpC5ruMzmkjM0Z2TwMUuj+UztGPYz7/CcAAAD//wMAUEsDBBQABgAIAAAAIQA6EwHc&#10;3wAAAAkBAAAPAAAAZHJzL2Rvd25yZXYueG1sTI/BTsMwEETvSPyDtUjcqE0oIUnjVICERA8gtUXi&#10;6sZbJyJeh9hNwt/jnuA4O6OZt+V6th0bcfCtIwm3CwEMqXa6JSPhY/9ykwHzQZFWnSOU8IMe1tXl&#10;RakK7Sba4rgLhsUS8oWS0ITQF5z7ukGr/ML1SNE7usGqEOVguB7UFMttxxMhUm5VS3GhUT0+N1h/&#10;7U5WwueYvX0bJ/ZabF63T3fjtHlPjJTXV/PjCljAOfyF4Ywf0aGKTAd3Iu1ZJ+E+e4hJCWmeAzv7&#10;aR4PBwnJMlsCr0r+/4PqFwAA//8DAFBLAQItABQABgAIAAAAIQC2gziS/gAAAOEBAAATAAAAAAAA&#10;AAAAAAAAAAAAAABbQ29udGVudF9UeXBlc10ueG1sUEsBAi0AFAAGAAgAAAAhADj9If/WAAAAlAEA&#10;AAsAAAAAAAAAAAAAAAAALwEAAF9yZWxzLy5yZWxzUEsBAi0AFAAGAAgAAAAhAL16+clBAgAANgQA&#10;AA4AAAAAAAAAAAAAAAAALgIAAGRycy9lMm9Eb2MueG1sUEsBAi0AFAAGAAgAAAAhADoTAdzfAAAA&#10;CQEAAA8AAAAAAAAAAAAAAAAAmwQAAGRycy9kb3ducmV2LnhtbFBLBQYAAAAABAAEAPMAAACnBQAA&#10;AAA=&#10;" stroked="f">
                      <v:textbox>
                        <w:txbxContent>
                          <w:p w:rsidR="00CC3BF0" w:rsidRPr="00D66421" w:rsidRDefault="00CC3BF0" w:rsidP="00CC3BF0">
                            <w:pPr>
                              <w:rPr>
                                <w:b/>
                                <w:sz w:val="160"/>
                                <w:szCs w:val="160"/>
                              </w:rPr>
                            </w:pPr>
                            <w:r>
                              <w:rPr>
                                <w:b/>
                                <w:sz w:val="160"/>
                                <w:szCs w:val="160"/>
                              </w:rPr>
                              <w:t>2</w:t>
                            </w:r>
                          </w:p>
                        </w:txbxContent>
                      </v:textbox>
                      <w10:wrap type="square"/>
                    </v:shape>
                  </w:pict>
                </mc:Fallback>
              </mc:AlternateContent>
            </w:r>
          </w:p>
        </w:tc>
        <w:tc>
          <w:tcPr>
            <w:tcW w:w="2614" w:type="dxa"/>
          </w:tcPr>
          <w:p w:rsidR="00CC3BF0" w:rsidRDefault="00CC3BF0" w:rsidP="009C0259">
            <w:r>
              <w:rPr>
                <w:noProof/>
              </w:rPr>
              <mc:AlternateContent>
                <mc:Choice Requires="wps">
                  <w:drawing>
                    <wp:anchor distT="45720" distB="45720" distL="114300" distR="114300" simplePos="0" relativeHeight="251765760" behindDoc="0" locked="0" layoutInCell="1" allowOverlap="1" wp14:anchorId="36D468F8" wp14:editId="0DCBCC63">
                      <wp:simplePos x="0" y="0"/>
                      <wp:positionH relativeFrom="column">
                        <wp:posOffset>420370</wp:posOffset>
                      </wp:positionH>
                      <wp:positionV relativeFrom="paragraph">
                        <wp:posOffset>221615</wp:posOffset>
                      </wp:positionV>
                      <wp:extent cx="852170" cy="1268730"/>
                      <wp:effectExtent l="1270" t="0" r="6350" b="635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52170" cy="126873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sidRPr="00D66421">
                                    <w:rPr>
                                      <w:b/>
                                      <w:sz w:val="160"/>
                                      <w:szCs w:val="16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D468F8" id="_x0000_s1031" type="#_x0000_t202" style="position:absolute;margin-left:33.1pt;margin-top:17.45pt;width:67.1pt;height:99.9pt;rotation:90;z-index:251765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f1kQAIAADUEAAAOAAAAZHJzL2Uyb0RvYy54bWysU11uEzEQfkfiDpbfyWa3SZOusqlKShBS&#10;+ZEKB/B6vVkLr8fYTnbDBSpxgPLMATgAB2rPwdgb2qi8IfxgeTzjzzPfN7M471tFdsI6Cbqg6WhM&#10;idAcKqk3Bf30cf1iTonzTFdMgRYF3QtHz5fPny06k4sMGlCVsARBtMs7U9DGe5MnieONaJkbgREa&#10;nTXYlnk07SapLOsQvVVJNh6fJh3Yyljgwjm8vRycdBnx61pw/76unfBEFRRz83G3cS/DniwXLN9Y&#10;ZhrJD2mwf8iiZVLjpw9Ql8wzsrXyL6hWcgsOaj/i0CZQ15KLWANWk46fVHPdMCNiLUiOMw80uf8H&#10;y9/tPlgiq4JOTyjRrEWN7m9v7n5+v7/9dffjG8kCRZ1xOUZeG4z1/UvoUepYrjNXwD87omHVML0R&#10;F9ZC1whWYYppeJkcPR1wXAApu7dQ4Vds6yEC9bVtiQXUZzoZhxVvkR+Cf6Fw+wexRO8Jx8v5NEtn&#10;6OHoSrPT+ewkqpmwPGAFLYx1/rWAloRDQS02Q0RluyvnQ26PISHcgZLVWioVDbspV8qSHcPGWccV&#10;y3kSpjTpCno2zaYRWUN4H3uqlR4bW8kWMx0KiteBm1e6imfPpBrOmInSB7ICPwNTvi/7QZo/GpRQ&#10;7ZG9yBOWjnOHdTVgv1LSYQ8X1H3ZMisoUW80KnCWTiah6aMxmc4yNOyxpzz2MM0RqqCekuG48nFQ&#10;Ah0aLlCpWkbagqRDJoeUsTcjm4c5Cs1/bMeox2lf/gYAAP//AwBQSwMEFAAGAAgAAAAhABQxGBjg&#10;AAAACQEAAA8AAABkcnMvZG93bnJldi54bWxMj81OwzAQhO9IvIO1SNyo06TqT4hTISQOICFB4dDj&#10;NjZJIF5HttMkb89yordZzWjm22I/2U6cjQ+tIwXLRQLCUOV0S7WCz4+nuy2IEJE0do6MgtkE2JfX&#10;VwXm2o30bs6HWAsuoZCjgibGPpcyVI2xGBauN8Tel/MWI5++ltrjyOW2k2mSrKXFlnihwd48Nqb6&#10;OQxWAXr9+vJ99vPWHp+Pb8OqHXd2Vur2Znq4BxHNFP/D8IfP6FAy08kNpIPoFGTZipMK1psNCPbT&#10;LEtBnFgkyx3IspCXH5S/AAAA//8DAFBLAQItABQABgAIAAAAIQC2gziS/gAAAOEBAAATAAAAAAAA&#10;AAAAAAAAAAAAAABbQ29udGVudF9UeXBlc10ueG1sUEsBAi0AFAAGAAgAAAAhADj9If/WAAAAlAEA&#10;AAsAAAAAAAAAAAAAAAAALwEAAF9yZWxzLy5yZWxzUEsBAi0AFAAGAAgAAAAhAP1Z/WRAAgAANQQA&#10;AA4AAAAAAAAAAAAAAAAALgIAAGRycy9lMm9Eb2MueG1sUEsBAi0AFAAGAAgAAAAhABQxGBjgAAAA&#10;CQEAAA8AAAAAAAAAAAAAAAAAmgQAAGRycy9kb3ducmV2LnhtbFBLBQYAAAAABAAEAPMAAACnBQAA&#10;AAA=&#10;" stroked="f">
                      <v:textbox>
                        <w:txbxContent>
                          <w:p w:rsidR="00CC3BF0" w:rsidRPr="00D66421" w:rsidRDefault="00CC3BF0" w:rsidP="00CC3BF0">
                            <w:pPr>
                              <w:rPr>
                                <w:b/>
                                <w:sz w:val="160"/>
                                <w:szCs w:val="160"/>
                              </w:rPr>
                            </w:pPr>
                            <w:r w:rsidRPr="00D66421">
                              <w:rPr>
                                <w:b/>
                                <w:sz w:val="160"/>
                                <w:szCs w:val="160"/>
                              </w:rPr>
                              <w:t>6</w:t>
                            </w:r>
                          </w:p>
                        </w:txbxContent>
                      </v:textbox>
                      <w10:wrap type="square"/>
                    </v:shape>
                  </w:pict>
                </mc:Fallback>
              </mc:AlternateContent>
            </w:r>
          </w:p>
        </w:tc>
      </w:tr>
      <w:tr w:rsidR="00CC3BF0" w:rsidTr="009C0259">
        <w:trPr>
          <w:trHeight w:val="2614"/>
        </w:trPr>
        <w:tc>
          <w:tcPr>
            <w:tcW w:w="2614" w:type="dxa"/>
          </w:tcPr>
          <w:p w:rsidR="00CC3BF0" w:rsidRDefault="00CC3BF0" w:rsidP="009C0259">
            <w:pPr>
              <w:jc w:val="center"/>
            </w:pPr>
            <w:r w:rsidRPr="00D66421">
              <w:rPr>
                <w:rFonts w:hint="eastAsia"/>
                <w:sz w:val="160"/>
              </w:rPr>
              <w:t>2</w:t>
            </w:r>
          </w:p>
        </w:tc>
        <w:tc>
          <w:tcPr>
            <w:tcW w:w="2614" w:type="dxa"/>
          </w:tcPr>
          <w:p w:rsidR="00CC3BF0" w:rsidRDefault="00CC3BF0" w:rsidP="009C0259"/>
        </w:tc>
        <w:tc>
          <w:tcPr>
            <w:tcW w:w="2614" w:type="dxa"/>
          </w:tcPr>
          <w:p w:rsidR="00CC3BF0" w:rsidRDefault="00CC3BF0" w:rsidP="009C0259"/>
        </w:tc>
        <w:tc>
          <w:tcPr>
            <w:tcW w:w="2614" w:type="dxa"/>
          </w:tcPr>
          <w:p w:rsidR="00CC3BF0" w:rsidRDefault="00CC3BF0" w:rsidP="009C0259">
            <w:r>
              <w:rPr>
                <w:noProof/>
              </w:rPr>
              <mc:AlternateContent>
                <mc:Choice Requires="wps">
                  <w:drawing>
                    <wp:anchor distT="45720" distB="45720" distL="114300" distR="114300" simplePos="0" relativeHeight="251764736" behindDoc="0" locked="0" layoutInCell="1" allowOverlap="1" wp14:anchorId="5E6CA0B8" wp14:editId="085E99E0">
                      <wp:simplePos x="0" y="0"/>
                      <wp:positionH relativeFrom="column">
                        <wp:posOffset>439420</wp:posOffset>
                      </wp:positionH>
                      <wp:positionV relativeFrom="paragraph">
                        <wp:posOffset>224790</wp:posOffset>
                      </wp:positionV>
                      <wp:extent cx="852170" cy="1268730"/>
                      <wp:effectExtent l="1270" t="0" r="6350" b="635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52170" cy="126873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sidRPr="00D66421">
                                    <w:rPr>
                                      <w:b/>
                                      <w:sz w:val="160"/>
                                      <w:szCs w:val="16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CA0B8" id="_x0000_s1032" type="#_x0000_t202" style="position:absolute;margin-left:34.6pt;margin-top:17.7pt;width:67.1pt;height:99.9pt;rotation:90;z-index:251764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FdLQAIAADUEAAAOAAAAZHJzL2Uyb0RvYy54bWysU12O0zAQfkfiDpbfaZrQdrtR09XSpQhp&#10;+ZEWDuA4TmNhe4LtNikXQOIAyzMH4AAcaPccjJ3SrZY3hB8sj2f8eeb7ZhYXvVZkJ6yTYAqajsaU&#10;CMOhkmZT0I8f1s/mlDjPTMUUGFHQvXD0Yvn0yaJrc5FBA6oSliCIcXnXFrTxvs2TxPFGaOZG0AqD&#10;zhqsZh5Nu0kqyzpE1yrJxuNZ0oGtWgtcOIe3V4OTLiN+XQvu39W1E56ogmJuPu427mXYk+WC5RvL&#10;2kbyQxrsH7LQTBr89Ah1xTwjWyv/gtKSW3BQ+xEHnUBdSy5iDVhNOn5UzU3DWhFrQXJce6TJ/T9Y&#10;/nb33hJZFXQ6ocQwjRrd3369+/n9/vbX3Y9vJAsUda3LMfKmxVjfv4AepY7luvYa+CdHDKwaZjbi&#10;0lroGsEqTDENL5OTpwOOCyBl9wYq/IptPUSgvraaWEB9ppNxWPEW+SH4Fwq3P4olek84Xs6nWXqG&#10;Ho6uNJvNz55HNROWB6ygRWudfyVAk3AoqMVmiKhsd+18yO0hJIQ7ULJaS6WiYTflSlmyY9g467hi&#10;OY/ClCFdQc+n2TQiGwjvY09p6bGxldSY6VBQvA7cvDRVPHsm1XDGTJQ5kBX4GZjyfdlHaWZ/NCih&#10;2iN7kScsHecO62rAfqGkwx4uqPu8ZVZQol4bVOA8nUxC00djMj3L0LCnnvLUwwxHqIJ6SobjysdB&#10;CXQYuESlahlpC5IOmRxSxt6MbB7mKDT/qR2jHqZ9+RsAAP//AwBQSwMEFAAGAAgAAAAhAJDi96De&#10;AAAACQEAAA8AAABkcnMvZG93bnJldi54bWxMj0FLxDAQhe+C/yGM4M1N7ZZSa9NFBA8Kgq4e9jjb&#10;jG21SUqSttt/73hyb294jzffq3YnM4iZfOidVXC7SUCQbZzubavg8+PppgARIlqNg7OkYKUAu/ry&#10;osJSu8W+07yPreASG0pU0MU4llKGpiODYeNGsux9OW8w8ulbqT0uXG4GmSZJLg32lj90ONJjR83P&#10;fjIK0OvXl+/Zr4U5PB/epqxf7syq1PXV6eEeRKRT/A/DHz6jQ81MRzdZHcSgYJtnnFSQFykI9tNt&#10;zuLIIkkzkHUlzxfUvwAAAP//AwBQSwECLQAUAAYACAAAACEAtoM4kv4AAADhAQAAEwAAAAAAAAAA&#10;AAAAAAAAAAAAW0NvbnRlbnRfVHlwZXNdLnhtbFBLAQItABQABgAIAAAAIQA4/SH/1gAAAJQBAAAL&#10;AAAAAAAAAAAAAAAAAC8BAABfcmVscy8ucmVsc1BLAQItABQABgAIAAAAIQA4mFdLQAIAADUEAAAO&#10;AAAAAAAAAAAAAAAAAC4CAABkcnMvZTJvRG9jLnhtbFBLAQItABQABgAIAAAAIQCQ4veg3gAAAAkB&#10;AAAPAAAAAAAAAAAAAAAAAJoEAABkcnMvZG93bnJldi54bWxQSwUGAAAAAAQABADzAAAApQUAAAAA&#10;" stroked="f">
                      <v:textbox>
                        <w:txbxContent>
                          <w:p w:rsidR="00CC3BF0" w:rsidRPr="00D66421" w:rsidRDefault="00CC3BF0" w:rsidP="00CC3BF0">
                            <w:pPr>
                              <w:rPr>
                                <w:b/>
                                <w:sz w:val="160"/>
                                <w:szCs w:val="160"/>
                              </w:rPr>
                            </w:pPr>
                            <w:r w:rsidRPr="00D66421">
                              <w:rPr>
                                <w:b/>
                                <w:sz w:val="160"/>
                                <w:szCs w:val="160"/>
                              </w:rPr>
                              <w:t>6</w:t>
                            </w:r>
                          </w:p>
                        </w:txbxContent>
                      </v:textbox>
                      <w10:wrap type="square"/>
                    </v:shape>
                  </w:pict>
                </mc:Fallback>
              </mc:AlternateContent>
            </w:r>
          </w:p>
        </w:tc>
      </w:tr>
      <w:tr w:rsidR="00CC3BF0" w:rsidTr="009C0259">
        <w:trPr>
          <w:trHeight w:val="2614"/>
        </w:trPr>
        <w:tc>
          <w:tcPr>
            <w:tcW w:w="2614" w:type="dxa"/>
          </w:tcPr>
          <w:p w:rsidR="00CC3BF0" w:rsidRDefault="00CC3BF0" w:rsidP="009C0259">
            <w:r>
              <w:rPr>
                <w:noProof/>
              </w:rPr>
              <mc:AlternateContent>
                <mc:Choice Requires="wps">
                  <w:drawing>
                    <wp:anchor distT="45720" distB="45720" distL="114300" distR="114300" simplePos="0" relativeHeight="251763712" behindDoc="0" locked="0" layoutInCell="1" allowOverlap="1" wp14:anchorId="3041D07C" wp14:editId="67E80208">
                      <wp:simplePos x="0" y="0"/>
                      <wp:positionH relativeFrom="column">
                        <wp:posOffset>344170</wp:posOffset>
                      </wp:positionH>
                      <wp:positionV relativeFrom="paragraph">
                        <wp:posOffset>280035</wp:posOffset>
                      </wp:positionV>
                      <wp:extent cx="852170" cy="1268730"/>
                      <wp:effectExtent l="1270" t="0" r="6350" b="635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52170" cy="126873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sidRPr="00D66421">
                                    <w:rPr>
                                      <w:b/>
                                      <w:sz w:val="160"/>
                                      <w:szCs w:val="16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1D07C" id="_x0000_s1033" type="#_x0000_t202" style="position:absolute;margin-left:27.1pt;margin-top:22.05pt;width:67.1pt;height:99.9pt;rotation:90;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BxQQAIAADUEAAAOAAAAZHJzL2Uyb0RvYy54bWysU12O0zAQfkfiDpbfaZrQbLtR09XSpQhp&#10;+ZEWDuA6TmPheIztNikXQOIAyzMH4AAcaPccjJ3SrZY3hB8sj2f8eeb7ZuYXfavITlgnQZc0HY0p&#10;EZpDJfWmpB8/rJ7NKHGe6Yop0KKke+HoxeLpk3lnCpFBA6oSliCIdkVnStp4b4okcbwRLXMjMEKj&#10;swbbMo+m3SSVZR2ityrJxuOzpANbGQtcOIe3V4OTLiJ+XQvu39W1E56okmJuPu427uuwJ4s5KzaW&#10;mUbyQxrsH7JomdT46RHqinlGtlb+BdVKbsFB7Ucc2gTqWnIRa8Bq0vGjam4aZkSsBclx5kiT+3+w&#10;/O3uvSWyKmmeU6JZixrd3369+/n9/vbX3Y9vJAsUdcYVGHljMNb3L6BHqWO5zlwD/+SIhmXD9EZc&#10;WgtdI1iFKabhZXLydMBxAWTdvYEKv2JbDxGor21LLKA++WQcVrxFfgj+hcLtj2KJ3hOOl7M8S6fo&#10;4ehKs7PZ9HlUM2FFwApaGOv8KwEtCYeSWmyGiMp2186H3B5CQrgDJauVVCoadrNeKkt2DBtnFVcs&#10;51GY0qQr6Xme5RFZQ3gfe6qVHhtbyRYzHQqK14Gbl7qKZ8+kGs6YidIHsgI/A1O+X/dRmukfDdZQ&#10;7ZG9yBOWjnOHdTVgv1DSYQ+X1H3eMisoUa81KnCeTiah6aMxyacZGvbUsz71MM0RqqSekuG49HFQ&#10;Ah0aLlGpWkbagqRDJoeUsTcjm4c5Cs1/aseoh2lf/AYAAP//AwBQSwMEFAAGAAgAAAAhAPnng0ne&#10;AAAACQEAAA8AAABkcnMvZG93bnJldi54bWxMj8tOwzAQRfdI/IM1SOyoY6sqbYhTISQWICFBYdHl&#10;NB6SQGxHtvP6e9wVXY7O1b1niv1sOjaSD62zCsQqA0a2crq1tYKvz+e7LbAQ0WrsnCUFCwXYl9dX&#10;BebaTfaDxkOsWSqxIUcFTYx9znmoGjIYVq4nm9i38wZjOn3NtccplZuOyyzbcIOtTQsN9vTUUPV7&#10;GIwC9Prt9Wf0y9YcX47vw7qddmZR6vZmfnwAFmmO/2E46yd1KJPTyQ1WB9YpkGKdkgruNztgiUsp&#10;JLDTGQgBvCz45QflHwAAAP//AwBQSwECLQAUAAYACAAAACEAtoM4kv4AAADhAQAAEwAAAAAAAAAA&#10;AAAAAAAAAAAAW0NvbnRlbnRfVHlwZXNdLnhtbFBLAQItABQABgAIAAAAIQA4/SH/1gAAAJQBAAAL&#10;AAAAAAAAAAAAAAAAAC8BAABfcmVscy8ucmVsc1BLAQItABQABgAIAAAAIQDhKBxQQAIAADUEAAAO&#10;AAAAAAAAAAAAAAAAAC4CAABkcnMvZTJvRG9jLnhtbFBLAQItABQABgAIAAAAIQD554NJ3gAAAAkB&#10;AAAPAAAAAAAAAAAAAAAAAJoEAABkcnMvZG93bnJldi54bWxQSwUGAAAAAAQABADzAAAApQUAAAAA&#10;" stroked="f">
                      <v:textbox>
                        <w:txbxContent>
                          <w:p w:rsidR="00CC3BF0" w:rsidRPr="00D66421" w:rsidRDefault="00CC3BF0" w:rsidP="00CC3BF0">
                            <w:pPr>
                              <w:rPr>
                                <w:b/>
                                <w:sz w:val="160"/>
                                <w:szCs w:val="160"/>
                              </w:rPr>
                            </w:pPr>
                            <w:r w:rsidRPr="00D66421">
                              <w:rPr>
                                <w:b/>
                                <w:sz w:val="160"/>
                                <w:szCs w:val="160"/>
                              </w:rPr>
                              <w:t>6</w:t>
                            </w:r>
                          </w:p>
                        </w:txbxContent>
                      </v:textbox>
                      <w10:wrap type="square"/>
                    </v:shape>
                  </w:pict>
                </mc:Fallback>
              </mc:AlternateContent>
            </w:r>
          </w:p>
        </w:tc>
        <w:tc>
          <w:tcPr>
            <w:tcW w:w="2614" w:type="dxa"/>
          </w:tcPr>
          <w:p w:rsidR="00CC3BF0" w:rsidRDefault="00CC3BF0" w:rsidP="009C0259"/>
        </w:tc>
        <w:tc>
          <w:tcPr>
            <w:tcW w:w="2614" w:type="dxa"/>
          </w:tcPr>
          <w:p w:rsidR="00CC3BF0" w:rsidRDefault="00CC3BF0" w:rsidP="009C0259"/>
        </w:tc>
        <w:tc>
          <w:tcPr>
            <w:tcW w:w="2614" w:type="dxa"/>
          </w:tcPr>
          <w:p w:rsidR="00CC3BF0" w:rsidRDefault="00CC3BF0" w:rsidP="009C0259">
            <w:pPr>
              <w:jc w:val="center"/>
            </w:pPr>
            <w:r w:rsidRPr="00D66421">
              <w:rPr>
                <w:rFonts w:hint="eastAsia"/>
                <w:sz w:val="160"/>
              </w:rPr>
              <w:t>2</w:t>
            </w:r>
          </w:p>
        </w:tc>
      </w:tr>
      <w:tr w:rsidR="00CC3BF0" w:rsidTr="009C0259">
        <w:trPr>
          <w:trHeight w:val="2614"/>
        </w:trPr>
        <w:tc>
          <w:tcPr>
            <w:tcW w:w="2614" w:type="dxa"/>
          </w:tcPr>
          <w:p w:rsidR="00CC3BF0" w:rsidRDefault="00CC3BF0" w:rsidP="009C0259">
            <w:r>
              <w:rPr>
                <w:noProof/>
              </w:rPr>
              <mc:AlternateContent>
                <mc:Choice Requires="wps">
                  <w:drawing>
                    <wp:anchor distT="45720" distB="45720" distL="114300" distR="114300" simplePos="0" relativeHeight="251761664" behindDoc="0" locked="0" layoutInCell="1" allowOverlap="1" wp14:anchorId="4AA2D6B4" wp14:editId="6413A383">
                      <wp:simplePos x="0" y="0"/>
                      <wp:positionH relativeFrom="column">
                        <wp:posOffset>342265</wp:posOffset>
                      </wp:positionH>
                      <wp:positionV relativeFrom="paragraph">
                        <wp:posOffset>232410</wp:posOffset>
                      </wp:positionV>
                      <wp:extent cx="852170" cy="1268730"/>
                      <wp:effectExtent l="1270" t="0" r="6350" b="6350"/>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52170" cy="126873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sidRPr="00D66421">
                                    <w:rPr>
                                      <w:b/>
                                      <w:sz w:val="160"/>
                                      <w:szCs w:val="16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A2D6B4" id="_x0000_s1034" type="#_x0000_t202" style="position:absolute;margin-left:26.95pt;margin-top:18.3pt;width:67.1pt;height:99.9pt;rotation:90;z-index:251761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SnMQAIAADUEAAAOAAAAZHJzL2Uyb0RvYy54bWysU12O0zAQfkfiDpbfaZrQdrtR09XSpQhp&#10;+ZEWDuA4TmPheIztNikXQOIAyzMH4AAcaPccjJ3SrZY3hB8sj2f8eeb7ZhYXfavITlgnQRc0HY0p&#10;EZpDJfWmoB8/rJ/NKXGe6Yop0KKge+HoxfLpk0VncpFBA6oSliCIdnlnCtp4b/IkcbwRLXMjMEKj&#10;swbbMo+m3SSVZR2ityrJxuNZ0oGtjAUunMPbq8FJlxG/rgX37+raCU9UQTE3H3cb9zLsyXLB8o1l&#10;ppH8kAb7hyxaJjV+eoS6Yp6RrZV/QbWSW3BQ+xGHNoG6llzEGrCadPyompuGGRFrQXKcOdLk/h8s&#10;f7t7b4msCjqdUaJZixrd3369+/n9/vbX3Y9vJAsUdcblGHljMNb3L6BHqWO5zlwD/+SIhlXD9EZc&#10;WgtdI1iFKabhZXLydMBxAaTs3kCFX7GthwjU17YlFlCf6WQcVrxFfgj+hcLtj2KJ3hOOl/Nplp6h&#10;h6MrzWbzs+dRzYTlAStoYazzrwS0JBwKarEZIirbXTsfcnsICeEOlKzWUqlo2E25UpbsGDbOOq5Y&#10;zqMwpUlX0PNpNo3IGsL72FOt9NjYSraY6VBQvA7cvNRVPHsm1XDGTJQ+kBX4GZjyfdlHaeZ/NCih&#10;2iN7kScsHecO62rAfqGkwx4uqPu8ZVZQol5rVOA8nUxC00djMj3L0LCnnvLUwzRHqIJ6SobjysdB&#10;CXRouESlahlpC5IOmRxSxt6MbB7mKDT/qR2jHqZ9+RsAAP//AwBQSwMEFAAGAAgAAAAhADnMN6ff&#10;AAAACQEAAA8AAABkcnMvZG93bnJldi54bWxMj81OwzAQhO9IvIO1SNyonVBFTYhTISQOICFB4dDj&#10;Nt4mKbEd2c7f22NOcJvVjGa+LfeL7tlEznfWSEg2AhiZ2qrONBK+Pp/vdsB8QKOwt4YkrORhX11f&#10;lVgoO5sPmg6hYbHE+AIltCEMBee+bkmj39iBTPTO1mkM8XQNVw7nWK57ngqRcY2diQstDvTUUv19&#10;GLUEdOrt9TK5daePL8f3cdvNuV6lvL1ZHh+ABVrCXxh+8SM6VJHpZEejPOslpEkSkxKyfAss+mkq&#10;cmCnKMR9Brwq+f8Pqh8AAAD//wMAUEsBAi0AFAAGAAgAAAAhALaDOJL+AAAA4QEAABMAAAAAAAAA&#10;AAAAAAAAAAAAAFtDb250ZW50X1R5cGVzXS54bWxQSwECLQAUAAYACAAAACEAOP0h/9YAAACUAQAA&#10;CwAAAAAAAAAAAAAAAAAvAQAAX3JlbHMvLnJlbHNQSwECLQAUAAYACAAAACEA1I0pzEACAAA1BAAA&#10;DgAAAAAAAAAAAAAAAAAuAgAAZHJzL2Uyb0RvYy54bWxQSwECLQAUAAYACAAAACEAOcw3p98AAAAJ&#10;AQAADwAAAAAAAAAAAAAAAACaBAAAZHJzL2Rvd25yZXYueG1sUEsFBgAAAAAEAAQA8wAAAKYFAAAA&#10;AA==&#10;" stroked="f">
                      <v:textbox>
                        <w:txbxContent>
                          <w:p w:rsidR="00CC3BF0" w:rsidRPr="00D66421" w:rsidRDefault="00CC3BF0" w:rsidP="00CC3BF0">
                            <w:pPr>
                              <w:rPr>
                                <w:b/>
                                <w:sz w:val="160"/>
                                <w:szCs w:val="160"/>
                              </w:rPr>
                            </w:pPr>
                            <w:r w:rsidRPr="00D66421">
                              <w:rPr>
                                <w:b/>
                                <w:sz w:val="160"/>
                                <w:szCs w:val="160"/>
                              </w:rPr>
                              <w:t>6</w:t>
                            </w:r>
                          </w:p>
                        </w:txbxContent>
                      </v:textbox>
                      <w10:wrap type="square"/>
                    </v:shape>
                  </w:pict>
                </mc:Fallback>
              </mc:AlternateContent>
            </w:r>
          </w:p>
        </w:tc>
        <w:tc>
          <w:tcPr>
            <w:tcW w:w="2614" w:type="dxa"/>
          </w:tcPr>
          <w:p w:rsidR="00CC3BF0" w:rsidRDefault="00CC3BF0" w:rsidP="009C0259">
            <w:r w:rsidRPr="00D66421">
              <w:rPr>
                <w:noProof/>
                <w:sz w:val="160"/>
              </w:rPr>
              <mc:AlternateContent>
                <mc:Choice Requires="wps">
                  <w:drawing>
                    <wp:anchor distT="45720" distB="45720" distL="114300" distR="114300" simplePos="0" relativeHeight="251769856" behindDoc="0" locked="0" layoutInCell="1" allowOverlap="1" wp14:anchorId="6074B68C" wp14:editId="788C1084">
                      <wp:simplePos x="0" y="0"/>
                      <wp:positionH relativeFrom="column">
                        <wp:posOffset>357505</wp:posOffset>
                      </wp:positionH>
                      <wp:positionV relativeFrom="paragraph">
                        <wp:posOffset>438784</wp:posOffset>
                      </wp:positionV>
                      <wp:extent cx="704850" cy="1133475"/>
                      <wp:effectExtent l="0" t="0" r="0" b="9525"/>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33475"/>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Pr>
                                      <w:b/>
                                      <w:sz w:val="160"/>
                                      <w:szCs w:val="16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74B68C" id="_x0000_s1035" type="#_x0000_t202" style="position:absolute;margin-left:28.15pt;margin-top:34.55pt;width:55.5pt;height:89.25pt;rotation:180;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S0oQQIAADYEAAAOAAAAZHJzL2Uyb0RvYy54bWysU12O0zAQfkfiDpbfaZJuQ9uo6WrpUoS0&#10;/EgLB3Acp7FwPMF2mywXQOIAyzMH4AAcaPccjJ3QLfCG8IPl8Yw/z3zfzOq8bxQ5CGMl6Jwmk5gS&#10;oTmUUu9y+v7d9smCEuuYLpkCLXJ6Iyw9Xz9+tOraTEyhBlUKQxBE26xrc1o712ZRZHktGmYn0AqN&#10;zgpMwxyaZheVhnWI3qhoGsdPow5M2Rrgwlq8vRycdB3wq0pw96aqrHBE5RRzc2E3YS/8Hq1XLNsZ&#10;1taSj2mwf8iiYVLjp0eoS+YY2Rv5F1QjuQELlZtwaCKoKslFqAGrSeI/qrmuWStCLUiObY802f8H&#10;y18f3hoiy5ymc0o0a1Cj+9vPd9+/3t/+uPv2hUw9RV1rM4y8bjHW9c+gR6lDuba9Av7BEg2bmumd&#10;uDAGulqwElNM/Mvo5OmAYz1I0b2CEr9iewcBqK9MQwygPkm8iP0K10gQwc9QuZujWqJ3hOPlPJ4t&#10;UvRwdCXJ2dlsnoYfWebBvBitse6FgIb4Q04NdkNAZYcr63xyDyE+3IKS5VYqFQyzKzbKkAPDztmG&#10;NaL/FqY06XK6TKdpQNbg34emaqTDzlayyelYULj25DzXZTg7JtVwxkyUHtnyBA1Uub7ogzbLXyIU&#10;UN4gfYEoLB0HD+uqwXyipMMmzqn9uGdGUKJeapRgmcxmvuuDMUvnUzTMqac49TDNESqnjpLhuHFh&#10;UjwdGi5QqkoG2rymQyZjyticgc1xkHz3n9oh6mHc1z8BAAD//wMAUEsDBBQABgAIAAAAIQAZDUdB&#10;3wAAAAkBAAAPAAAAZHJzL2Rvd25yZXYueG1sTI/BTsMwEETvSPyDtUjcqN0U3BLiVICERA9FaovE&#10;1Y0XJyJeh9hNwt/jnuA4O6OZt8V6ci0bsA+NJwXzmQCGVHnTkFXwfni5WQELUZPRrSdU8IMB1uXl&#10;RaFz40fa4bCPlqUSCrlWUMfY5ZyHqkanw8x3SMn79L3TMcnectPrMZW7lmdCSO50Q2mh1h0+11h9&#10;7U9Owcew2n5bLw5GbF53T4th3LxlVqnrq+nxAVjEKf6F4Yyf0KFMTEd/IhNYq+BOLlJSgbyfAzv7&#10;cpkORwXZ7VICLwv+/4PyFwAA//8DAFBLAQItABQABgAIAAAAIQC2gziS/gAAAOEBAAATAAAAAAAA&#10;AAAAAAAAAAAAAABbQ29udGVudF9UeXBlc10ueG1sUEsBAi0AFAAGAAgAAAAhADj9If/WAAAAlAEA&#10;AAsAAAAAAAAAAAAAAAAALwEAAF9yZWxzLy5yZWxzUEsBAi0AFAAGAAgAAAAhAEG9LShBAgAANgQA&#10;AA4AAAAAAAAAAAAAAAAALgIAAGRycy9lMm9Eb2MueG1sUEsBAi0AFAAGAAgAAAAhABkNR0HfAAAA&#10;CQEAAA8AAAAAAAAAAAAAAAAAmwQAAGRycy9kb3ducmV2LnhtbFBLBQYAAAAABAAEAPMAAACnBQAA&#10;AAA=&#10;" stroked="f">
                      <v:textbox>
                        <w:txbxContent>
                          <w:p w:rsidR="00CC3BF0" w:rsidRPr="00D66421" w:rsidRDefault="00CC3BF0" w:rsidP="00CC3BF0">
                            <w:pPr>
                              <w:rPr>
                                <w:b/>
                                <w:sz w:val="160"/>
                                <w:szCs w:val="160"/>
                              </w:rPr>
                            </w:pPr>
                            <w:r>
                              <w:rPr>
                                <w:b/>
                                <w:sz w:val="160"/>
                                <w:szCs w:val="160"/>
                              </w:rPr>
                              <w:t>2</w:t>
                            </w:r>
                          </w:p>
                        </w:txbxContent>
                      </v:textbox>
                      <w10:wrap type="square"/>
                    </v:shape>
                  </w:pict>
                </mc:Fallback>
              </mc:AlternateContent>
            </w:r>
          </w:p>
        </w:tc>
        <w:tc>
          <w:tcPr>
            <w:tcW w:w="2614" w:type="dxa"/>
          </w:tcPr>
          <w:p w:rsidR="00CC3BF0" w:rsidRDefault="00CC3BF0" w:rsidP="009C0259">
            <w:r w:rsidRPr="00D66421">
              <w:rPr>
                <w:noProof/>
                <w:sz w:val="160"/>
              </w:rPr>
              <mc:AlternateContent>
                <mc:Choice Requires="wps">
                  <w:drawing>
                    <wp:anchor distT="45720" distB="45720" distL="114300" distR="114300" simplePos="0" relativeHeight="251770880" behindDoc="0" locked="0" layoutInCell="1" allowOverlap="1" wp14:anchorId="30629B3B" wp14:editId="51E9E2E6">
                      <wp:simplePos x="0" y="0"/>
                      <wp:positionH relativeFrom="column">
                        <wp:posOffset>431165</wp:posOffset>
                      </wp:positionH>
                      <wp:positionV relativeFrom="paragraph">
                        <wp:posOffset>404495</wp:posOffset>
                      </wp:positionV>
                      <wp:extent cx="704850" cy="1171575"/>
                      <wp:effectExtent l="0" t="0" r="0" b="9525"/>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171575"/>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Pr>
                                      <w:b/>
                                      <w:sz w:val="160"/>
                                      <w:szCs w:val="16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29B3B" id="_x0000_s1036" type="#_x0000_t202" style="position:absolute;margin-left:33.95pt;margin-top:31.85pt;width:55.5pt;height:92.25pt;rotation:180;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49UPwIAADcEAAAOAAAAZHJzL2Uyb0RvYy54bWysU12O0zAQfkfiDpbfaZKqod2o6WrpUoS0&#10;/EgLB3Adp7GwPcF2m5QLIO0BlmcOwAE40O45GLtRW+AN4QfL4xl/nvm+mfllrxXZCeskmJJmo5QS&#10;YThU0mxK+vHD6tmMEueZqZgCI0q6F45eLp4+mXdtIcbQgKqEJQhiXNG1JW28b4skcbwRmrkRtMKg&#10;swarmUfTbpLKsg7RtUrGafo86cBWrQUunMPb64OTLiJ+XQvu39W1E56okmJuPu427uuwJ4s5KzaW&#10;tY3kQxrsH7LQTBr89Ah1zTwjWyv/gtKSW3BQ+xEHnUBdSy5iDVhNlv5RzW3DWhFrQXJce6TJ/T9Y&#10;/nb33hJZlTRHpQzTqNHj/deHH98e738+fL8j40BR17oCI29bjPX9C+hR6liua2+Af3LEwLJhZiOu&#10;rIWuEazCFLPwMjl7esBxAWTdvYEKv2JbDxGor60mFlCfLJ2lYcVrJIjgZ6jc/qiW6D3heDlNJ7Mc&#10;PRxdWTbN8mkef2RFAAtitNb5VwI0CYeSWuyGiMp2N86H5E4hIdyBktVKKhUNu1kvlSU7hp2zimtA&#10;/y1MGdKV9CIf5xHZQHgfm0pLj52tpC7pUFC8DuS8NFU8eybV4YyZKDOwFQg6UOX7dR+1yWKjBirX&#10;UO2Rv8gU1o6Th4U1YL9Q0mEXl9R93jIrKFGvDWpwkU0moe2jMcmnYzTsuWd97mGGI1RJPSWH49LH&#10;UQl8GLhCrWoZeTtlMuSM3RnpHCYptP+5HaNO8774BQAA//8DAFBLAwQUAAYACAAAACEAjrWUPd8A&#10;AAAJAQAADwAAAGRycy9kb3ducmV2LnhtbEyPQU/DMAyF70j8h8hI3FhKh9ZSmk6AhMQOIG1D4po1&#10;Jq1onNJkbfn3eKdxsuz39Py9cj27Tow4hNaTgttFAgKp9qYlq+Bj/3KTgwhRk9GdJ1TwiwHW1eVF&#10;qQvjJ9riuItWcAiFQitoYuwLKUPdoNNh4Xsk1r784HTkdbDSDHricNfJNElW0umW+EOje3xusP7e&#10;HZ2CzzF/+7E+2Ztk87p9Wo7T5j21Sl1fzY8PICLO8WyGEz6jQ8VMB38kE0SnYJXds5PnMgNx0rOc&#10;DwcF6V2egqxK+b9B9QcAAP//AwBQSwECLQAUAAYACAAAACEAtoM4kv4AAADhAQAAEwAAAAAAAAAA&#10;AAAAAAAAAAAAW0NvbnRlbnRfVHlwZXNdLnhtbFBLAQItABQABgAIAAAAIQA4/SH/1gAAAJQBAAAL&#10;AAAAAAAAAAAAAAAAAC8BAABfcmVscy8ucmVsc1BLAQItABQABgAIAAAAIQApv49UPwIAADcEAAAO&#10;AAAAAAAAAAAAAAAAAC4CAABkcnMvZTJvRG9jLnhtbFBLAQItABQABgAIAAAAIQCOtZQ93wAAAAkB&#10;AAAPAAAAAAAAAAAAAAAAAJkEAABkcnMvZG93bnJldi54bWxQSwUGAAAAAAQABADzAAAApQUAAAAA&#10;" stroked="f">
                      <v:textbox>
                        <w:txbxContent>
                          <w:p w:rsidR="00CC3BF0" w:rsidRPr="00D66421" w:rsidRDefault="00CC3BF0" w:rsidP="00CC3BF0">
                            <w:pPr>
                              <w:rPr>
                                <w:b/>
                                <w:sz w:val="160"/>
                                <w:szCs w:val="160"/>
                              </w:rPr>
                            </w:pPr>
                            <w:r>
                              <w:rPr>
                                <w:b/>
                                <w:sz w:val="160"/>
                                <w:szCs w:val="160"/>
                              </w:rPr>
                              <w:t>3</w:t>
                            </w:r>
                          </w:p>
                        </w:txbxContent>
                      </v:textbox>
                      <w10:wrap type="square"/>
                    </v:shape>
                  </w:pict>
                </mc:Fallback>
              </mc:AlternateContent>
            </w:r>
          </w:p>
        </w:tc>
        <w:tc>
          <w:tcPr>
            <w:tcW w:w="2614" w:type="dxa"/>
          </w:tcPr>
          <w:p w:rsidR="00CC3BF0" w:rsidRDefault="00CC3BF0" w:rsidP="009C0259">
            <w:r w:rsidRPr="00D66421">
              <w:rPr>
                <w:noProof/>
                <w:sz w:val="160"/>
              </w:rPr>
              <mc:AlternateContent>
                <mc:Choice Requires="wps">
                  <w:drawing>
                    <wp:anchor distT="45720" distB="45720" distL="114300" distR="114300" simplePos="0" relativeHeight="251771904" behindDoc="0" locked="0" layoutInCell="1" allowOverlap="1" wp14:anchorId="14B281CD" wp14:editId="1F2A4CB2">
                      <wp:simplePos x="0" y="0"/>
                      <wp:positionH relativeFrom="column">
                        <wp:posOffset>466725</wp:posOffset>
                      </wp:positionH>
                      <wp:positionV relativeFrom="paragraph">
                        <wp:posOffset>385445</wp:posOffset>
                      </wp:positionV>
                      <wp:extent cx="704850" cy="1200150"/>
                      <wp:effectExtent l="0" t="0" r="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704850" cy="1200150"/>
                              </a:xfrm>
                              <a:prstGeom prst="rect">
                                <a:avLst/>
                              </a:prstGeom>
                              <a:solidFill>
                                <a:srgbClr val="FFFFFF"/>
                              </a:solidFill>
                              <a:ln w="9525">
                                <a:noFill/>
                                <a:miter lim="800000"/>
                                <a:headEnd/>
                                <a:tailEnd/>
                              </a:ln>
                            </wps:spPr>
                            <wps:txbx>
                              <w:txbxContent>
                                <w:p w:rsidR="00CC3BF0" w:rsidRPr="00D66421" w:rsidRDefault="00CC3BF0" w:rsidP="00CC3BF0">
                                  <w:pPr>
                                    <w:rPr>
                                      <w:b/>
                                      <w:sz w:val="160"/>
                                      <w:szCs w:val="160"/>
                                    </w:rPr>
                                  </w:pPr>
                                  <w:r>
                                    <w:rPr>
                                      <w:b/>
                                      <w:sz w:val="160"/>
                                      <w:szCs w:val="16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B281CD" id="_x0000_s1037" type="#_x0000_t202" style="position:absolute;margin-left:36.75pt;margin-top:30.35pt;width:55.5pt;height:94.5pt;rotation:180;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losPwIAADcEAAAOAAAAZHJzL2Uyb0RvYy54bWysU12O0zAQfkfiDpbfaZKqZbdR09XSpQhp&#10;+ZEWDuA4TmNhe4LtNikXQOIAyzMH4AAcaPccjJ3QLfCG8IPl8Yw/z3zfzPKi14rshXUSTEGzSUqJ&#10;MBwqabYFff9u8+ScEueZqZgCIwp6EI5erB4/WnZtLqbQgKqEJQhiXN61BW28b/MkcbwRmrkJtMKg&#10;swarmUfTbpPKsg7RtUqmafo06cBWrQUunMPbq8FJVxG/rgX3b+raCU9UQTE3H3cb9zLsyWrJ8q1l&#10;bSP5mAb7hyw0kwY/PUJdMc/Izsq/oLTkFhzUfsJBJ1DXkotYA1aTpX9Uc9OwVsRakBzXHmly/w+W&#10;v96/tURWBZ0vKDFMo0b3t5/vvn+9v/1x9+0LmQaKutblGHnTYqzvn0GPUsdyXXsN/IMjBtYNM1tx&#10;aS10jWAVppiFl8nJ0wHHBZCyewUVfsV2HiJQX1tNLKA+WXqehhWvkSCCn6Fyh6NaoveE4+VZOjuf&#10;o4ejK8NeyNAIP7I8gAUxWuv8CwGahENBLXZDRGX7a+eH0F8hIdyBktVGKhUNuy3XypI9w87ZxDWi&#10;/xamDOkKuphP5xHZQHiP0CzX0mNnK6kLOhYUrwM5z00Vz55JNZwxaWVGtgJBA1W+L/uoTRa5DFSW&#10;UB2Qv8gU1o6Th4U1YD9R0mEXF9R93DErKFEvDWqwyGaz0PbRmM3PpmjYU0956mGGI1RBPSXDce3j&#10;qIRyDFyiVrWMvD1kMuaM3RmZHycptP+pHaMe5n31EwAA//8DAFBLAwQUAAYACAAAACEA/5YM5uAA&#10;AAAJAQAADwAAAGRycy9kb3ducmV2LnhtbEyPwU7DMBBE70j8g7VI3KhNWpo0xKkACYkeitQWqVc3&#10;XpyIeB1iNwl/j3uC4+yMZt4W68m2bMDeN44k3M8EMKTK6YaMhI/D610GzAdFWrWOUMIPeliX11eF&#10;yrUbaYfDPhgWS8jnSkIdQpdz7qsarfIz1yFF79P1VoUoe8N1r8ZYblueCLHkVjUUF2rV4UuN1df+&#10;bCUch2z7bZw4aLF52z3Ph3Hznhgpb2+mp0dgAafwF4YLfkSHMjKd3Jm0Z62EdP4QkxKWIgV28bNF&#10;PJwkJItVCrws+P8Pyl8AAAD//wMAUEsBAi0AFAAGAAgAAAAhALaDOJL+AAAA4QEAABMAAAAAAAAA&#10;AAAAAAAAAAAAAFtDb250ZW50X1R5cGVzXS54bWxQSwECLQAUAAYACAAAACEAOP0h/9YAAACUAQAA&#10;CwAAAAAAAAAAAAAAAAAvAQAAX3JlbHMvLnJlbHNQSwECLQAUAAYACAAAACEAnCZaLD8CAAA3BAAA&#10;DgAAAAAAAAAAAAAAAAAuAgAAZHJzL2Uyb0RvYy54bWxQSwECLQAUAAYACAAAACEA/5YM5uAAAAAJ&#10;AQAADwAAAAAAAAAAAAAAAACZBAAAZHJzL2Rvd25yZXYueG1sUEsFBgAAAAAEAAQA8wAAAKYFAAAA&#10;AA==&#10;" stroked="f">
                      <v:textbox>
                        <w:txbxContent>
                          <w:p w:rsidR="00CC3BF0" w:rsidRPr="00D66421" w:rsidRDefault="00CC3BF0" w:rsidP="00CC3BF0">
                            <w:pPr>
                              <w:rPr>
                                <w:b/>
                                <w:sz w:val="160"/>
                                <w:szCs w:val="160"/>
                              </w:rPr>
                            </w:pPr>
                            <w:r>
                              <w:rPr>
                                <w:b/>
                                <w:sz w:val="160"/>
                                <w:szCs w:val="160"/>
                              </w:rPr>
                              <w:t>3</w:t>
                            </w:r>
                          </w:p>
                        </w:txbxContent>
                      </v:textbox>
                      <w10:wrap type="square"/>
                    </v:shape>
                  </w:pict>
                </mc:Fallback>
              </mc:AlternateContent>
            </w:r>
          </w:p>
        </w:tc>
      </w:tr>
    </w:tbl>
    <w:p w:rsidR="00CC3BF0" w:rsidRDefault="00CC3BF0" w:rsidP="00CC3BF0"/>
    <w:p w:rsidR="00683432" w:rsidRDefault="00683432" w:rsidP="005D7C2F">
      <w:pPr>
        <w:spacing w:line="400" w:lineRule="exact"/>
        <w:rPr>
          <w:rFonts w:ascii="標楷體" w:eastAsia="標楷體" w:hAnsi="標楷體"/>
          <w:color w:val="000000"/>
          <w:sz w:val="32"/>
          <w:szCs w:val="32"/>
        </w:rPr>
      </w:pPr>
    </w:p>
    <w:p w:rsidR="00683432" w:rsidRDefault="00683432"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CC3BF0" w:rsidRDefault="00CC3BF0" w:rsidP="005D7C2F">
      <w:pPr>
        <w:spacing w:line="400" w:lineRule="exact"/>
        <w:rPr>
          <w:rFonts w:ascii="標楷體" w:eastAsia="標楷體" w:hAnsi="標楷體"/>
          <w:color w:val="000000"/>
          <w:sz w:val="32"/>
          <w:szCs w:val="32"/>
        </w:rPr>
      </w:pPr>
    </w:p>
    <w:p w:rsidR="00683432" w:rsidRDefault="00683432" w:rsidP="005D7C2F">
      <w:pPr>
        <w:spacing w:line="400" w:lineRule="exact"/>
        <w:rPr>
          <w:rFonts w:ascii="標楷體" w:eastAsia="標楷體" w:hAnsi="標楷體"/>
          <w:color w:val="000000"/>
          <w:sz w:val="32"/>
          <w:szCs w:val="32"/>
        </w:rPr>
      </w:pPr>
      <w:r>
        <w:rPr>
          <w:rFonts w:ascii="標楷體" w:eastAsia="標楷體" w:hAnsi="標楷體" w:hint="eastAsia"/>
          <w:color w:val="000000"/>
          <w:sz w:val="32"/>
          <w:szCs w:val="32"/>
        </w:rPr>
        <w:lastRenderedPageBreak/>
        <w:t>附件二:</w:t>
      </w:r>
      <w:r w:rsidRPr="00683432">
        <w:rPr>
          <w:rFonts w:ascii="標楷體" w:eastAsia="標楷體" w:hAnsi="標楷體" w:hint="eastAsia"/>
          <w:color w:val="000000"/>
          <w:sz w:val="32"/>
          <w:szCs w:val="32"/>
        </w:rPr>
        <w:t>數字翻轉卡(加入題目)</w:t>
      </w:r>
    </w:p>
    <w:tbl>
      <w:tblPr>
        <w:tblStyle w:val="a9"/>
        <w:tblW w:w="0" w:type="auto"/>
        <w:tblLook w:val="04A0" w:firstRow="1" w:lastRow="0" w:firstColumn="1" w:lastColumn="0" w:noHBand="0" w:noVBand="1"/>
      </w:tblPr>
      <w:tblGrid>
        <w:gridCol w:w="2356"/>
        <w:gridCol w:w="2414"/>
        <w:gridCol w:w="2355"/>
        <w:gridCol w:w="2503"/>
      </w:tblGrid>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35040" behindDoc="0" locked="0" layoutInCell="1" allowOverlap="1" wp14:anchorId="39FBE4AA" wp14:editId="0F802D85">
                      <wp:simplePos x="0" y="0"/>
                      <wp:positionH relativeFrom="column">
                        <wp:posOffset>337820</wp:posOffset>
                      </wp:positionH>
                      <wp:positionV relativeFrom="paragraph">
                        <wp:posOffset>316865</wp:posOffset>
                      </wp:positionV>
                      <wp:extent cx="857250" cy="790575"/>
                      <wp:effectExtent l="0" t="0" r="0" b="9525"/>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sidRPr="00B97B65">
                                    <w:rPr>
                                      <w:b/>
                                      <w:sz w:val="96"/>
                                      <w:szCs w:val="96"/>
                                    </w:rPr>
                                    <w:t>29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FBE4AA" id="_x0000_s1038" type="#_x0000_t202" style="position:absolute;margin-left:26.6pt;margin-top:24.95pt;width:67.5pt;height:62.2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nnRNgIAACYEAAAOAAAAZHJzL2Uyb0RvYy54bWysU12O0zAQfkfiDpbfadKqpduo6WrpUoS0&#10;/EgLB3Acp7GwPcZ2mywXQOIAyzMH4AAcaPccjJ1uKfCGyIM1k5n5/M034+V5rxXZC+clmJKORzkl&#10;wnCopdmW9P27zZMzSnxgpmYKjCjpjfD0fPX40bKzhZhAC6oWjiCI8UVnS9qGYIss87wVmvkRWGEw&#10;2IDTLKDrtlntWIfoWmWTPH+adeBq64AL7/Hv5RCkq4TfNIKHN03jRSCqpMgtpNOls4pntlqyYuuY&#10;bSU/0GD/wEIzafDSI9QlC4zsnPwLSkvuwEMTRhx0Bk0juUg9YDfj/I9urltmReoFxfH2KJP/f7D8&#10;9f6tI7Iu6ZwSwzSO6P728933r/e3P+6+fSGTqFBnfYGJ1xZTQ/8Mepx06tbbK+AfPDGwbpnZigvn&#10;oGsFq5HhOFZmJ6UDjo8gVfcKaryK7QIkoL5xOsqHghBEx0ndHKcj+kA4/jybzSczjHAMzRf5bD5L&#10;N7Diodg6H14I0CQaJXU4/ATO9lc+RDKseEiJd3lQst5IpZLjttVaObJnuCib9B3Qf0tThnQlXcwm&#10;s4RsINanHdIy4CIrqZFoHr9YzoooxnNTJzswqQYbmShzUCcKMkgT+qpPoxgfVa+gvkG9HAyLiw8N&#10;jRbcJ0o6XNqS+o875gQl6qVBzRfj6TRueXKmqBc67jRSnUaY4QhV0kDJYK5DehmRt4ELnE0jk25x&#10;iAOTA2dcxiTn4eHEbT/1U9av5736CQAA//8DAFBLAwQUAAYACAAAACEA2j4kyt4AAAAJAQAADwAA&#10;AGRycy9kb3ducmV2LnhtbEyPzU7DMBCE70i8g7VIXBB1KGnz0zgVIIG4tvQBNvE2iRrbUew26duz&#10;PcFtd2c0+02xnU0vLjT6zlkFL4sIBNna6c42Cg4/n88pCB/QauydJQVX8rAt7+8KzLWb7I4u+9AI&#10;DrE+RwVtCEMupa9bMugXbiDL2tGNBgOvYyP1iBOHm14uo2gtDXaWP7Q40EdL9Wl/NgqO39PTKpuq&#10;r3BIdvH6HbukclelHh/mtw2IQHP4M8MNn9GhZKbKna32olewel2yU0GcZSBuepryoeIhiWOQZSH/&#10;Nyh/AQAA//8DAFBLAQItABQABgAIAAAAIQC2gziS/gAAAOEBAAATAAAAAAAAAAAAAAAAAAAAAABb&#10;Q29udGVudF9UeXBlc10ueG1sUEsBAi0AFAAGAAgAAAAhADj9If/WAAAAlAEAAAsAAAAAAAAAAAAA&#10;AAAALwEAAF9yZWxzLy5yZWxzUEsBAi0AFAAGAAgAAAAhAI/yedE2AgAAJgQAAA4AAAAAAAAAAAAA&#10;AAAALgIAAGRycy9lMm9Eb2MueG1sUEsBAi0AFAAGAAgAAAAhANo+JMreAAAACQEAAA8AAAAAAAAA&#10;AAAAAAAAkAQAAGRycy9kb3ducmV2LnhtbFBLBQYAAAAABAAEAPMAAACbBQAAAAA=&#10;" stroked="f">
                      <v:textbox>
                        <w:txbxContent>
                          <w:p w:rsidR="00683432" w:rsidRPr="00B97B65" w:rsidRDefault="00683432" w:rsidP="00683432">
                            <w:pPr>
                              <w:rPr>
                                <w:b/>
                                <w:sz w:val="96"/>
                                <w:szCs w:val="96"/>
                              </w:rPr>
                            </w:pPr>
                            <w:r w:rsidRPr="00B97B65">
                              <w:rPr>
                                <w:b/>
                                <w:sz w:val="96"/>
                                <w:szCs w:val="96"/>
                              </w:rPr>
                              <w:t>29</w:t>
                            </w:r>
                          </w:p>
                        </w:txbxContent>
                      </v:textbox>
                      <w10:wrap type="square"/>
                    </v:shape>
                  </w:pict>
                </mc:Fallback>
              </mc:AlternateContent>
            </w:r>
            <w:r>
              <w:rPr>
                <w:noProof/>
              </w:rPr>
              <mc:AlternateContent>
                <mc:Choice Requires="wps">
                  <w:drawing>
                    <wp:anchor distT="45720" distB="45720" distL="114300" distR="114300" simplePos="0" relativeHeight="251716608" behindDoc="0" locked="0" layoutInCell="1" allowOverlap="1" wp14:anchorId="435F000A" wp14:editId="2E91465E">
                      <wp:simplePos x="0" y="0"/>
                      <wp:positionH relativeFrom="column">
                        <wp:posOffset>-34925</wp:posOffset>
                      </wp:positionH>
                      <wp:positionV relativeFrom="paragraph">
                        <wp:posOffset>1257300</wp:posOffset>
                      </wp:positionV>
                      <wp:extent cx="238125" cy="1404620"/>
                      <wp:effectExtent l="0" t="0" r="9525" b="952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5F000A" id="_x0000_s1039" type="#_x0000_t202" style="position:absolute;margin-left:-2.75pt;margin-top:99pt;width:18.75pt;height:110.6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9h5OgIAACcEAAAOAAAAZHJzL2Uyb0RvYy54bWysU12O0zAQfkfiDpbfaZpsunSjpqulSxHS&#10;8iMtHMB1nMbC8RjbbVIugMQBlmcOwAE40O45GDttqZY3RB4sOzPzeeb7Ps8u+1aRrbBOgi5pOhpT&#10;IjSHSup1ST9+WD6bUuI80xVToEVJd8LRy/nTJ7POFCKDBlQlLEEQ7YrOlLTx3hRJ4ngjWuZGYITG&#10;YA22ZR6Pdp1UlnWI3qokG4/Pkw5sZSxw4Rz+vR6CdB7x61pw/66unfBElRR783G1cV2FNZnPWLG2&#10;zDSS79tg/9BFy6TGS49Q18wzsrHyL6hWcgsOaj/i0CZQ15KLOANOk44fTXPbMCPiLEiOM0ea3P+D&#10;5W+37y2RVUlzSjRrUaKHu6/3P78/3P26//GNZIGhzrgCE28Npvr+BfSodJzWmRvgnxzRsGiYXosr&#10;a6FrBKuwwzRUJielA44LIKvuDVR4Fdt4iEB9bdtAHxJCEB2V2h3VEb0nHH9mZ9M0m1DCMZTm4/w8&#10;i/IlrDhUG+v8KwEtCZuSWlQ/orPtjfOhG1YcUsJlDpSsllKpeLDr1UJZsmXolGX84gCP0pQmXUkv&#10;JthIqNIQ6qOJWunRyUq2JZ2Owzd4K7DxUlcxxTOphj12ovSensDIwI3vV33UIj070L6CaoeEWRic&#10;iy8NNw3YL5R06NqSus8bZgUl6rVG0i/SPA82j4d88hwpIvY0sjqNMM0RqqSekmG78PFpRD7MFYqz&#10;lJG3oOLQyb5ndGOkc/9ygt1PzzHrz/ue/wYAAP//AwBQSwMEFAAGAAgAAAAhAE0iw9reAAAACQEA&#10;AA8AAABkcnMvZG93bnJldi54bWxMjzFPwzAQhXck/oN1SGytk0CqNsSpEBIL6kALA+M1NnFIfA6x&#10;04Z/zzHR6XR3T+99r9zOrhcnM4bWk4J0mYAwVHvdUqPg/e15sQYRIpLG3pNR8GMCbKvrqxIL7c+0&#10;N6dDbASbUChQgY1xKKQMtTUOw9IPhvj36UeHkdexkXrEM5u7XmZJspIOW+IEi4N5sqbuDpPjkF2o&#10;p73//kp3nfyw3QrzV/ui1O3N/PgAIpo5/ovhD5/RoWKmo59IB9ErWOQ5K/m+WXMnFtxlPI8K7tNN&#10;BrIq5WWD6hcAAP//AwBQSwECLQAUAAYACAAAACEAtoM4kv4AAADhAQAAEwAAAAAAAAAAAAAAAAAA&#10;AAAAW0NvbnRlbnRfVHlwZXNdLnhtbFBLAQItABQABgAIAAAAIQA4/SH/1gAAAJQBAAALAAAAAAAA&#10;AAAAAAAAAC8BAABfcmVscy8ucmVsc1BLAQItABQABgAIAAAAIQDvo9h5OgIAACcEAAAOAAAAAAAA&#10;AAAAAAAAAC4CAABkcnMvZTJvRG9jLnhtbFBLAQItABQABgAIAAAAIQBNIsPa3gAAAAkBAAAPAAAA&#10;AAAAAAAAAAAAAJQEAABkcnMvZG93bnJldi54bWxQSwUGAAAAAAQABADzAAAAnwUAAAAA&#10;" stroked="f">
                      <v:textbox style="mso-fit-shape-to-text:t">
                        <w:txbxContent>
                          <w:p w:rsidR="00683432" w:rsidRPr="00470371" w:rsidRDefault="00683432" w:rsidP="00683432">
                            <w:pPr>
                              <w:rPr>
                                <w:b/>
                              </w:rPr>
                            </w:pPr>
                            <w:r>
                              <w:rPr>
                                <w:b/>
                              </w:rPr>
                              <w:t>5</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36064" behindDoc="0" locked="0" layoutInCell="1" allowOverlap="1" wp14:anchorId="1645499C" wp14:editId="7B25A7C1">
                      <wp:simplePos x="0" y="0"/>
                      <wp:positionH relativeFrom="column">
                        <wp:posOffset>240030</wp:posOffset>
                      </wp:positionH>
                      <wp:positionV relativeFrom="paragraph">
                        <wp:posOffset>351155</wp:posOffset>
                      </wp:positionV>
                      <wp:extent cx="1009650" cy="790575"/>
                      <wp:effectExtent l="0" t="0" r="0" b="952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45499C" id="_x0000_s1040" type="#_x0000_t202" style="position:absolute;margin-left:18.9pt;margin-top:27.65pt;width:79.5pt;height:62.25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9hjOAIAACcEAAAOAAAAZHJzL2Uyb0RvYy54bWysU11u2zAMfh+wOwh6X+wEcbMYcYouXYYB&#10;3Q/Q7QCyLMfCJNGTlNjZBQb0AN3zDrAD7EDtOUbJaZptb8P8IJAm+ZH8SC7Oe63ITlgnwRR0PEop&#10;EYZDJc2moB8/rJ89p8R5ZiqmwIiC7oWj58unTxZdm4sJNKAqYQmCGJd3bUEb79s8SRxvhGZuBK0w&#10;aKzBauZRtZuksqxDdK2SSZqeJR3YqrXAhXP493Iw0mXEr2vB/bu6dsITVVCszcfXxrcMb7JcsHxj&#10;WdtIfiiD/UMVmkmDSY9Ql8wzsrXyLygtuQUHtR9x0AnUteQi9oDdjNM/urluWCtiL0iOa480uf8H&#10;y9/u3lsiq4LioAzTOKL72693P77d3/68+35DJoGhrnU5Ol636Or7F9DjpGO3rr0C/skRA6uGmY24&#10;sBa6RrAKKxyHyOQkdMBxAaTs3kCFqdjWQwTqa6sDfUgIQXSc1P44HdF7wkPKNJ2fZWjiaJvN02yW&#10;xRQsf4hurfOvBGgShIJanH5EZ7sr50M1LH9wCckcKFmtpVJRsZtypSzZMdyUdfwO6L+5KUO6gs6z&#10;SRaRDYT4uERaetxkJTVSmYYvhLM8sPHSVFH2TKpBxkqUOdATGBm48X3Zx1mMpyE4cFdCtUfCLAyb&#10;i5eGQgP2CyUdbm1B3ects4IS9dog6fPxdBrWPCrTbDZBxZ5aylMLMxyhCuopGcSVj6cR6jZwgcOp&#10;ZeTtsZJDzbiNkc7D5YR1P9Wj1+N9L38BAAD//wMAUEsDBBQABgAIAAAAIQDoF0E93gAAAAkBAAAP&#10;AAAAZHJzL2Rvd25yZXYueG1sTI9BT4NAEIXvJv6HzTTxYuyiFSjI0qiJxmtrf8DAToGUnSXsttB/&#10;7/Zkb/PmTd77ptjMphdnGl1nWcHzMgJBXFvdcaNg//v1tAbhPLLG3jIpuJCDTXl/V2Cu7cRbOu98&#10;I0IIuxwVtN4PuZSubsmgW9qBOHgHOxr0QY6N1CNOIdz08iWKEmmw49DQ4kCfLdXH3ckoOPxMj3E2&#10;Vd9+n25fkw/s0spelHpYzO9vIDzN/v8YrvgBHcrAVNkTayd6Bas0kHsFcbwCcfWzJCyqMKTZGmRZ&#10;yNsPyj8AAAD//wMAUEsBAi0AFAAGAAgAAAAhALaDOJL+AAAA4QEAABMAAAAAAAAAAAAAAAAAAAAA&#10;AFtDb250ZW50X1R5cGVzXS54bWxQSwECLQAUAAYACAAAACEAOP0h/9YAAACUAQAACwAAAAAAAAAA&#10;AAAAAAAvAQAAX3JlbHMvLnJlbHNQSwECLQAUAAYACAAAACEAdA/YYzgCAAAnBAAADgAAAAAAAAAA&#10;AAAAAAAuAgAAZHJzL2Uyb0RvYy54bWxQSwECLQAUAAYACAAAACEA6BdBPd4AAAAJAQAADwAAAAAA&#10;AAAAAAAAAACSBAAAZHJzL2Rvd25yZXYueG1sUEsFBgAAAAAEAAQA8wAAAJ0FAAAAAA==&#10;" stroked="f">
                      <v:textbox>
                        <w:txbxContent>
                          <w:p w:rsidR="00683432" w:rsidRPr="00B97B65" w:rsidRDefault="00683432" w:rsidP="00683432">
                            <w:pPr>
                              <w:rPr>
                                <w:b/>
                                <w:sz w:val="96"/>
                                <w:szCs w:val="96"/>
                              </w:rPr>
                            </w:pPr>
                            <w:r>
                              <w:rPr>
                                <w:b/>
                                <w:sz w:val="96"/>
                                <w:szCs w:val="96"/>
                              </w:rPr>
                              <w:t>-17</w:t>
                            </w:r>
                          </w:p>
                        </w:txbxContent>
                      </v:textbox>
                      <w10:wrap type="square"/>
                    </v:shape>
                  </w:pict>
                </mc:Fallback>
              </mc:AlternateContent>
            </w:r>
            <w:r>
              <w:rPr>
                <w:noProof/>
              </w:rPr>
              <mc:AlternateContent>
                <mc:Choice Requires="wps">
                  <w:drawing>
                    <wp:anchor distT="45720" distB="45720" distL="114300" distR="114300" simplePos="0" relativeHeight="251717632" behindDoc="0" locked="0" layoutInCell="1" allowOverlap="1" wp14:anchorId="6EA19F41" wp14:editId="49678277">
                      <wp:simplePos x="0" y="0"/>
                      <wp:positionH relativeFrom="column">
                        <wp:posOffset>1315085</wp:posOffset>
                      </wp:positionH>
                      <wp:positionV relativeFrom="paragraph">
                        <wp:posOffset>1282065</wp:posOffset>
                      </wp:positionV>
                      <wp:extent cx="238125" cy="1404620"/>
                      <wp:effectExtent l="0" t="0" r="9525"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EA19F41" id="_x0000_s1041" type="#_x0000_t202" style="position:absolute;margin-left:103.55pt;margin-top:100.95pt;width:18.75pt;height:110.6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DCWOgIAACcEAAAOAAAAZHJzL2Uyb0RvYy54bWysU12O0zAQfkfiDpbfaZLSlm7UdLV0KUJa&#10;fqSFAziO01g4HmO7TZYLrMQBlmcOwAE40O45GDttqZY3RB4sOzPzeeb7Pi/O+1aRnbBOgi5oNkop&#10;EZpDJfWmoJ8+rp/NKXGe6Yop0KKgN8LR8+XTJ4vO5GIMDahKWIIg2uWdKWjjvcmTxPFGtMyNwAiN&#10;wRpsyzwe7SapLOsQvVXJOE1nSQe2Mha4cA7/Xg5Buoz4dS24f1/XTniiCoq9+bjauJZhTZYLlm8s&#10;M43k+zbYP3TRMqnx0iPUJfOMbK38C6qV3IKD2o84tAnUteQizoDTZOmjaa4bZkScBclx5kiT+3+w&#10;/N3ugyWyKuiMEs1alOjh7vb+5/eHu1/3P76RcWCoMy7HxGuDqb5/CT0qHad15gr4Z0c0rBqmN+LC&#10;WugawSrsMAuVyUnpgOMCSNm9hQqvYlsPEaivbRvoQ0IIoqNSN0d1RO8Jx5/j5/NsPKWEYyibpJPZ&#10;OMqXsPxQbazzrwW0JGwKalH9iM52V86Hblh+SAmXOVCyWkul4sFuypWyZMfQKev4xQEepSlNuoKe&#10;TbGRUKUh1EcTtdKjk5VsCzpPwzd4K7DxSlcxxTOphj12ovSensDIwI3vyz5qkU0PtJdQ3SBhFgbn&#10;4kvDTQP2KyUdurag7suWWUGJeqOR9LNsMgk2j4fJ9AVSROxppDyNMM0RqqCekmG78vFpRD7MBYqz&#10;lpG3oOLQyb5ndGOkc/9ygt1PzzHrz/te/gYAAP//AwBQSwMEFAAGAAgAAAAhAJZ6H3jfAAAACwEA&#10;AA8AAABkcnMvZG93bnJldi54bWxMj8FOwzAMhu9IvENkJG4sbSkFStMJIXFBO7DBgaPXmKa0cUqT&#10;buXtyU5ws+VP//+5Wi92EAeafOdYQbpKQBA3TnfcKnh/e766A+EDssbBMSn4IQ/r+vyswlK7I2/p&#10;sAutiCHsS1RgQhhLKX1jyKJfuZE43j7dZDHEdWqlnvAYw+0gsyQppMWOY4PBkZ4MNf1utrFk45t5&#10;676/0k0vP0xf4M2reVHq8mJ5fAARaAl/MJz0ozrU0WnvZtZeDAqy5DaN6GlI70FEIsvzAsReQZ5d&#10;pyDrSv7/of4FAAD//wMAUEsBAi0AFAAGAAgAAAAhALaDOJL+AAAA4QEAABMAAAAAAAAAAAAAAAAA&#10;AAAAAFtDb250ZW50X1R5cGVzXS54bWxQSwECLQAUAAYACAAAACEAOP0h/9YAAACUAQAACwAAAAAA&#10;AAAAAAAAAAAvAQAAX3JlbHMvLnJlbHNQSwECLQAUAAYACAAAACEAdtQwljoCAAAnBAAADgAAAAAA&#10;AAAAAAAAAAAuAgAAZHJzL2Uyb0RvYy54bWxQSwECLQAUAAYACAAAACEAlnofeN8AAAALAQAADwAA&#10;AAAAAAAAAAAAAACUBAAAZHJzL2Rvd25yZXYueG1sUEsFBgAAAAAEAAQA8wAAAKAFAAAAAA==&#10;" stroked="f">
                      <v:textbox style="mso-fit-shape-to-text:t">
                        <w:txbxContent>
                          <w:p w:rsidR="00683432" w:rsidRPr="00470371" w:rsidRDefault="00683432" w:rsidP="00683432">
                            <w:pPr>
                              <w:rPr>
                                <w:b/>
                              </w:rPr>
                            </w:pPr>
                            <w:r>
                              <w:rPr>
                                <w:b/>
                              </w:rPr>
                              <w:t>5</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37088" behindDoc="0" locked="0" layoutInCell="1" allowOverlap="1" wp14:anchorId="2304E0D4" wp14:editId="0D31F771">
                      <wp:simplePos x="0" y="0"/>
                      <wp:positionH relativeFrom="column">
                        <wp:posOffset>360045</wp:posOffset>
                      </wp:positionH>
                      <wp:positionV relativeFrom="paragraph">
                        <wp:posOffset>339090</wp:posOffset>
                      </wp:positionV>
                      <wp:extent cx="857250" cy="790575"/>
                      <wp:effectExtent l="0" t="0" r="0" b="952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04E0D4" id="_x0000_s1042" type="#_x0000_t202" style="position:absolute;margin-left:28.35pt;margin-top:26.7pt;width:67.5pt;height:62.2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RJkOQIAACcEAAAOAAAAZHJzL2Uyb0RvYy54bWysU12O0zAQfkfiDpbfadLQ7G6jpqulSxHS&#10;8iMtHMBxnMbC8RjbbVIusBIHWJ45AAfgQLvnYOx2uwXeEHmwZjIzn7/5Zjw7HzpFNsI6Cbqk41FK&#10;idAcaqlXJf34YfnsjBLnma6ZAi1KuhWOns+fPpn1phAZtKBqYQmCaFf0pqSt96ZIEsdb0TE3AiM0&#10;BhuwHfPo2lVSW9YjeqeSLE1Pkh5sbSxw4Rz+vdwF6TziN43g/l3TOOGJKily8/G08azCmcxnrFhZ&#10;ZlrJ9zTYP7DomNR46QHqknlG1lb+BdVJbsFB40ccugSaRnIRe8Buxukf3Vy3zIjYC4rjzEEm9/9g&#10;+dvNe0tkXdLsOSWadTij+9ubux/f7m9/3n3/SrIgUW9cgZnXBnP98AIGHHVs15kr4J8c0bBomV6J&#10;C2uhbwWrkeI4VCZHpTscF0Cq/g3UeBVbe4hAQ2O7oB8qQhAdR7U9jEcMnnD8eZafZjlGOIZOp2l+&#10;mscbWPFQbKzzrwR0JBgltTj9CM42V84HMqx4SAl3OVCyXkqlomNX1UJZsmG4Kcv47dF/S1Oa9CWd&#10;5lkekTWE+rhEnfS4yUp2SDQNXyhnRRDjpa6j7ZlUOxuZKL1XJwiyk8YP1RBnMT4JxUG6Cuot6mVh&#10;t7n40tBowX6hpMetLan7vGZWUKJea9R8Op5MwppHZ4J6oWOPI9VxhGmOUCX1lOzMhY9PI/DWcIGz&#10;aWTU7ZHJnjNuY5Rz/3LCuh/7Mevxfc9/AQAA//8DAFBLAwQUAAYACAAAACEAjYUxtN0AAAAJAQAA&#10;DwAAAGRycy9kb3ducmV2LnhtbEyPTU7DMBCF90jcwRokNog6hTYmIU4FSCC2LT2AE0+TiHgcxW6T&#10;3p7piq7m5z29+abYzK4XJxxD50nDcpGAQKq97ajRsP/5fHwBEaIha3pPqOGMATbl7U1hcusn2uJp&#10;FxvBIRRyo6GNccilDHWLzoSFH5BYO/jRmcjj2Eg7monDXS+fkiSVznTEF1oz4EeL9e/u6DQcvqeH&#10;dTZVX3Gvtqv03XSq8met7+/mt1cQEef4b4YLPqNDyUyVP5INotewThU7uT6vQFz0bMmLihulMpBl&#10;Ia8/KP8AAAD//wMAUEsBAi0AFAAGAAgAAAAhALaDOJL+AAAA4QEAABMAAAAAAAAAAAAAAAAAAAAA&#10;AFtDb250ZW50X1R5cGVzXS54bWxQSwECLQAUAAYACAAAACEAOP0h/9YAAACUAQAACwAAAAAAAAAA&#10;AAAAAAAvAQAAX3JlbHMvLnJlbHNQSwECLQAUAAYACAAAACEAZX0SZDkCAAAnBAAADgAAAAAAAAAA&#10;AAAAAAAuAgAAZHJzL2Uyb0RvYy54bWxQSwECLQAUAAYACAAAACEAjYUxtN0AAAAJAQAADwAAAAAA&#10;AAAAAAAAAACTBAAAZHJzL2Rvd25yZXYueG1sUEsFBgAAAAAEAAQA8wAAAJ0FAAAAAA==&#10;" stroked="f">
                      <v:textbox>
                        <w:txbxContent>
                          <w:p w:rsidR="00683432" w:rsidRPr="00B97B65" w:rsidRDefault="00683432" w:rsidP="00683432">
                            <w:pPr>
                              <w:rPr>
                                <w:b/>
                                <w:sz w:val="96"/>
                                <w:szCs w:val="96"/>
                              </w:rPr>
                            </w:pPr>
                            <w:r>
                              <w:rPr>
                                <w:b/>
                                <w:sz w:val="96"/>
                                <w:szCs w:val="96"/>
                              </w:rPr>
                              <w:t>16</w:t>
                            </w:r>
                          </w:p>
                        </w:txbxContent>
                      </v:textbox>
                      <w10:wrap type="square"/>
                    </v:shape>
                  </w:pict>
                </mc:Fallback>
              </mc:AlternateContent>
            </w:r>
            <w:r>
              <w:rPr>
                <w:noProof/>
              </w:rPr>
              <mc:AlternateContent>
                <mc:Choice Requires="wps">
                  <w:drawing>
                    <wp:anchor distT="45720" distB="45720" distL="114300" distR="114300" simplePos="0" relativeHeight="251718656" behindDoc="0" locked="0" layoutInCell="1" allowOverlap="1" wp14:anchorId="50EE5608" wp14:editId="626762A5">
                      <wp:simplePos x="0" y="0"/>
                      <wp:positionH relativeFrom="column">
                        <wp:posOffset>1312545</wp:posOffset>
                      </wp:positionH>
                      <wp:positionV relativeFrom="paragraph">
                        <wp:posOffset>1282065</wp:posOffset>
                      </wp:positionV>
                      <wp:extent cx="238125" cy="1404620"/>
                      <wp:effectExtent l="0" t="0" r="9525"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0EE5608" id="_x0000_s1043" type="#_x0000_t202" style="position:absolute;margin-left:103.35pt;margin-top:100.95pt;width:18.75pt;height:110.6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6ZJOgIAACcEAAAOAAAAZHJzL2Uyb0RvYy54bWysU12O0zAQfkfiDpbfaZLS7najpqulSxHS&#10;8iMtHMBxnMbC8RjbbVIugMQBlmcOwAE40O45GDttqZY3RB4sOzPzeeb7Ps8v+1aRrbBOgi5oNkop&#10;EZpDJfW6oB8/rJ7NKHGe6Yop0KKgO+Ho5eLpk3lncjGGBlQlLEEQ7fLOFLTx3uRJ4ngjWuZGYITG&#10;YA22ZR6Pdp1UlnWI3qpknKZnSQe2Mha4cA7/Xg9Buoj4dS24f1fXTniiCoq9+bjauJZhTRZzlq8t&#10;M43k+zbYP3TRMqnx0iPUNfOMbKz8C6qV3IKD2o84tAnUteQizoDTZOmjaW4bZkScBclx5kiT+3+w&#10;/O32vSWyKugFJZq1KNHD3df7n98f7n7d//hGxoGhzrgcE28Npvr+BfSodJzWmRvgnxzRsGyYXosr&#10;a6FrBKuwwyxUJielA44LIGX3Biq8im08RKC+tm2gDwkhiI5K7Y7qiN4Tjj/Hz2fZeEoJx1A2SSdn&#10;4yhfwvJDtbHOvxLQkrApqEX1Izrb3jgfumH5ISVc5kDJaiWVige7LpfKki1Dp6ziFwd4lKY06ZCr&#10;KTYSqjSE+miiVnp0spJtQWdp+AZvBTZe6iqmeCbVsMdOlN7TExgZuPF92UctsvMD7SVUOyTMwuBc&#10;fGm4acB+oaRD1xbUfd4wKyhRrzWSfpFNJsHm8TCZniNFxJ5GytMI0xyhCuopGbZLH59G5MNcoTgr&#10;GXkLKg6d7HtGN0Y69y8n2P30HLP+vO/FbwAAAP//AwBQSwMEFAAGAAgAAAAhAKzadczfAAAACwEA&#10;AA8AAABkcnMvZG93bnJldi54bWxMj8FOwzAMhu9IvENkJG4sbSkFStMJIXFBO7DBgaPXmKa0cUqT&#10;buXtyU5ws+VP//+5Wi92EAeafOdYQbpKQBA3TnfcKnh/e766A+EDssbBMSn4IQ/r+vyswlK7I2/p&#10;sAutiCHsS1RgQhhLKX1jyKJfuZE43j7dZDHEdWqlnvAYw+0gsyQppMWOY4PBkZ4MNf1utrFk45t5&#10;676/0k0vP0xf4M2reVHq8mJ5fAARaAl/MJz0ozrU0WnvZtZeDAqypLiN6GlI70FEIsvzDMReQZ5d&#10;pyDrSv7/of4FAAD//wMAUEsBAi0AFAAGAAgAAAAhALaDOJL+AAAA4QEAABMAAAAAAAAAAAAAAAAA&#10;AAAAAFtDb250ZW50X1R5cGVzXS54bWxQSwECLQAUAAYACAAAACEAOP0h/9YAAACUAQAACwAAAAAA&#10;AAAAAAAAAAAvAQAAX3JlbHMvLnJlbHNQSwECLQAUAAYACAAAACEAyLemSToCAAAnBAAADgAAAAAA&#10;AAAAAAAAAAAuAgAAZHJzL2Uyb0RvYy54bWxQSwECLQAUAAYACAAAACEArNp1zN8AAAALAQAADwAA&#10;AAAAAAAAAAAAAACUBAAAZHJzL2Rvd25yZXYueG1sUEsFBgAAAAAEAAQA8wAAAKAFAAAAAA==&#10;" stroked="f">
                      <v:textbox style="mso-fit-shape-to-text:t">
                        <w:txbxContent>
                          <w:p w:rsidR="00683432" w:rsidRPr="00470371" w:rsidRDefault="00683432" w:rsidP="00683432">
                            <w:pPr>
                              <w:rPr>
                                <w:b/>
                              </w:rPr>
                            </w:pPr>
                            <w:r>
                              <w:rPr>
                                <w:b/>
                              </w:rPr>
                              <w:t>1</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38112" behindDoc="0" locked="0" layoutInCell="1" allowOverlap="1" wp14:anchorId="334049CE" wp14:editId="445C32F6">
                      <wp:simplePos x="0" y="0"/>
                      <wp:positionH relativeFrom="column">
                        <wp:posOffset>220345</wp:posOffset>
                      </wp:positionH>
                      <wp:positionV relativeFrom="paragraph">
                        <wp:posOffset>390525</wp:posOffset>
                      </wp:positionV>
                      <wp:extent cx="1038225" cy="790575"/>
                      <wp:effectExtent l="0" t="0" r="9525" b="9525"/>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049CE" id="_x0000_s1044" type="#_x0000_t202" style="position:absolute;margin-left:17.35pt;margin-top:30.75pt;width:81.75pt;height:62.25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l4JOgIAACgEAAAOAAAAZHJzL2Uyb0RvYy54bWysU12O0zAQfkfiDpbfadLQsm3UdLV0KUJa&#10;fqSFAziO01jYnmC7TcoFkDjA8swBOAAH2j0HY6fbLfCGyIM1k5n5ZuabmcV5rxXZCeskmIKORykl&#10;wnCopNkU9MP79ZMZJc4zUzEFRhR0Lxw9Xz5+tOjaXGTQgKqEJQhiXN61BW28b/MkcbwRmrkRtMKg&#10;sQarmUfVbpLKsg7RtUqyNH2WdGCr1gIXzuHfy8FIlxG/rgX3b+vaCU9UQbE2H18b3zK8yXLB8o1l&#10;bSP5oQz2D1VoJg0mPUJdMs/I1sq/oLTkFhzUfsRBJ1DXkovYA3YzTv/o5rphrYi9IDmuPdLk/h8s&#10;f7N7Z4msCppNKDFM44zubr7c/vh2d/Pz9vtXkgWKutbl6Hndoq/vn0OPo47tuvYK+EdHDKwaZjbi&#10;wlroGsEqLHEcIpOT0AHHBZCyew0VpmJbDxGor60O/CEjBNFxVPvjeETvCQ8p06ezLJtSwtF2Nk+n&#10;Z9OYguX30a11/qUATYJQUIvjj+hsd+V8qIbl9y4hmQMlq7VUKip2U66UJTuGq7KO3wH9NzdlSFfQ&#10;+RTrCFEGQnzcIi09rrKSuqCzNHwhnOWBjRemirJnUg0yVqLMgZ7AyMCN78s+DmM8C8GBuxKqPRJm&#10;YVhdPDUUGrCfKelwbQvqPm2ZFZSoVwZJn48nk7DnUZlMzzJU7KmlPLUwwxGqoJ6SQVz5eBtDZxc4&#10;nFpG3h4qOdSM6xjpPJxO2PdTPXo9HPjyFwAAAP//AwBQSwMEFAAGAAgAAAAhAI9FRkneAAAACQEA&#10;AA8AAABkcnMvZG93bnJldi54bWxMj8FuwjAQRO+V+g/WIvVSFQcKSUjjoLZSq16hfMAmXpKIeB3F&#10;hoS/rzmV26xmNPM2306mExcaXGtZwWIegSCurG65VnD4/XpJQTiPrLGzTAqu5GBbPD7kmGk78o4u&#10;e1+LUMIuQwWN930mpasaMujmticO3tEOBn04h1rqAcdQbjq5jKJYGmw5LDTY02dD1Wl/NgqOP+Pz&#10;ejOW3/6Q7FbxB7ZJaa9KPc2m9zcQnib/H4YbfkCHIjCV9szaiU7B6yoJSQXxYg3i5m/SJYgyiDSO&#10;QBa5vP+g+AMAAP//AwBQSwECLQAUAAYACAAAACEAtoM4kv4AAADhAQAAEwAAAAAAAAAAAAAAAAAA&#10;AAAAW0NvbnRlbnRfVHlwZXNdLnhtbFBLAQItABQABgAIAAAAIQA4/SH/1gAAAJQBAAALAAAAAAAA&#10;AAAAAAAAAC8BAABfcmVscy8ucmVsc1BLAQItABQABgAIAAAAIQBqql4JOgIAACgEAAAOAAAAAAAA&#10;AAAAAAAAAC4CAABkcnMvZTJvRG9jLnhtbFBLAQItABQABgAIAAAAIQCPRUZJ3gAAAAkBAAAPAAAA&#10;AAAAAAAAAAAAAJQEAABkcnMvZG93bnJldi54bWxQSwUGAAAAAAQABADzAAAAnwUAAAAA&#10;" stroked="f">
                      <v:textbox>
                        <w:txbxContent>
                          <w:p w:rsidR="00683432" w:rsidRPr="00B97B65" w:rsidRDefault="00683432" w:rsidP="00683432">
                            <w:pPr>
                              <w:rPr>
                                <w:b/>
                                <w:sz w:val="96"/>
                                <w:szCs w:val="96"/>
                              </w:rPr>
                            </w:pPr>
                            <w:r>
                              <w:rPr>
                                <w:b/>
                                <w:sz w:val="96"/>
                                <w:szCs w:val="96"/>
                              </w:rPr>
                              <w:t>-11</w:t>
                            </w:r>
                          </w:p>
                        </w:txbxContent>
                      </v:textbox>
                      <w10:wrap type="square"/>
                    </v:shape>
                  </w:pict>
                </mc:Fallback>
              </mc:AlternateContent>
            </w:r>
            <w:r>
              <w:rPr>
                <w:noProof/>
              </w:rPr>
              <mc:AlternateContent>
                <mc:Choice Requires="wps">
                  <w:drawing>
                    <wp:anchor distT="45720" distB="45720" distL="114300" distR="114300" simplePos="0" relativeHeight="251719680" behindDoc="0" locked="0" layoutInCell="1" allowOverlap="1" wp14:anchorId="201BDA04" wp14:editId="67878C57">
                      <wp:simplePos x="0" y="0"/>
                      <wp:positionH relativeFrom="column">
                        <wp:posOffset>1310005</wp:posOffset>
                      </wp:positionH>
                      <wp:positionV relativeFrom="paragraph">
                        <wp:posOffset>24765</wp:posOffset>
                      </wp:positionV>
                      <wp:extent cx="238125" cy="1404620"/>
                      <wp:effectExtent l="0" t="0" r="9525"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01BDA04" id="_x0000_s1045" type="#_x0000_t202" style="position:absolute;margin-left:103.15pt;margin-top:1.95pt;width:18.75pt;height:110.6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Z6YOQIAACgEAAAOAAAAZHJzL2Uyb0RvYy54bWysU12O0zAQfkfiDpbfaZrQLm3UdLV0KUJa&#10;fqSFAziO01g4HmO7TZYLrMQBlmcOwAE40O45GDttqZY3RB4sOzPz+ZtvPi/O+1aRnbBOgi5oOhpT&#10;IjSHSupNQT99XD+bUeI80xVToEVBb4Sj58unTxadyUUGDahKWIIg2uWdKWjjvcmTxPFGtMyNwAiN&#10;wRpsyzwe7SapLOsQvVVJNh6fJR3Yyljgwjn8ezkE6TLi17Xg/n1dO+GJKihy83G1cS3DmiwXLN9Y&#10;ZhrJ9zTYP7BomdR46RHqknlGtlb+BdVKbsFB7Ucc2gTqWnIRe8Bu0vGjbq4bZkTsBcVx5iiT+3+w&#10;/N3ugyWywtmhPJq1OKOHu9v7n98f7n7d//hGsiBRZ1yOmdcGc33/EnpMj+06cwX8syMaVg3TG3Fh&#10;LXSNYBVSTENlclI64LgAUnZvocKr2NZDBOpr2wb9UBGC6Mjl5jge0XvC8Wf2fJZmU0o4htLJeHKW&#10;xfklLD9UG+v8awEtCZuCWhx/RGe7K+cDG5YfUsJlDpSs1lKpeLCbcqUs2TG0yjp+sYFHaUqTrqDz&#10;KRIJVRpCfXRRKz1aWcm2oLNx+AZzBTVe6SqmeCbVsEcmSu/lCYoM2vi+7IdhzA+yl1DdoGAWBuvi&#10;U8NNA/YrJR3atqDuy5ZZQYl6o1H0eTqZBJ/Hw2T6AiUi9jRSnkaY5ghVUE/JsF35+DaiHuYCh7OW&#10;UbcwxYHJnjPaMcq5fzrB76fnmPXngS9/AwAA//8DAFBLAwQUAAYACAAAACEAYKUO9d4AAAAJAQAA&#10;DwAAAGRycy9kb3ducmV2LnhtbEyPzU7DMBCE70i8g7VI3KjzQyMIcSqExAX1QAsHjtt4iUNiO8RO&#10;G96e5URvu5rRzDfVZrGDONIUOu8UpKsEBLnG6861Ct7fnm/uQISITuPgHSn4oQCb+vKiwlL7k9vR&#10;cR9bwSEulKjAxDiWUobGkMWw8iM51j79ZDHyO7VST3jicDvILEkKabFz3GBwpCdDTb+fLZdsQzPv&#10;/PdXuu3lh+kLXL+aF6Wur5bHBxCRlvhvhj98RoeamQ5+djqIQUGWFDlbFeT3IFjPbnOecuAjW6cg&#10;60qeL6h/AQAA//8DAFBLAQItABQABgAIAAAAIQC2gziS/gAAAOEBAAATAAAAAAAAAAAAAAAAAAAA&#10;AABbQ29udGVudF9UeXBlc10ueG1sUEsBAi0AFAAGAAgAAAAhADj9If/WAAAAlAEAAAsAAAAAAAAA&#10;AAAAAAAALwEAAF9yZWxzLy5yZWxzUEsBAi0AFAAGAAgAAAAhAETxnpg5AgAAKAQAAA4AAAAAAAAA&#10;AAAAAAAALgIAAGRycy9lMm9Eb2MueG1sUEsBAi0AFAAGAAgAAAAhAGClDvXeAAAACQEAAA8AAAAA&#10;AAAAAAAAAAAAkwQAAGRycy9kb3ducmV2LnhtbFBLBQYAAAAABAAEAPMAAACeBQAAAAA=&#10;" stroked="f">
                      <v:textbox style="mso-fit-shape-to-text:t">
                        <w:txbxContent>
                          <w:p w:rsidR="00683432" w:rsidRPr="00470371" w:rsidRDefault="00683432" w:rsidP="00683432">
                            <w:pPr>
                              <w:rPr>
                                <w:b/>
                              </w:rPr>
                            </w:pPr>
                            <w:r>
                              <w:rPr>
                                <w:b/>
                              </w:rPr>
                              <w:t>4</w:t>
                            </w:r>
                          </w:p>
                        </w:txbxContent>
                      </v:textbox>
                      <w10:wrap type="square"/>
                    </v:shape>
                  </w:pict>
                </mc:Fallback>
              </mc:AlternateContent>
            </w:r>
          </w:p>
        </w:tc>
      </w:tr>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39136" behindDoc="0" locked="0" layoutInCell="1" allowOverlap="1" wp14:anchorId="561FCAFC" wp14:editId="1CBAF62C">
                      <wp:simplePos x="0" y="0"/>
                      <wp:positionH relativeFrom="column">
                        <wp:posOffset>288925</wp:posOffset>
                      </wp:positionH>
                      <wp:positionV relativeFrom="paragraph">
                        <wp:posOffset>520700</wp:posOffset>
                      </wp:positionV>
                      <wp:extent cx="857250" cy="790575"/>
                      <wp:effectExtent l="0" t="0" r="0" b="9525"/>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1FCAFC" id="_x0000_s1046" type="#_x0000_t202" style="position:absolute;margin-left:22.75pt;margin-top:41pt;width:67.5pt;height:62.25pt;rotation:180;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6mOPQIAADYEAAAOAAAAZHJzL2Uyb0RvYy54bWysU12O0zAQfkfiDpbfadKqoduo6WrpUoS0&#10;/EgLB3Acp7FwPMZ2m5QLIO0BlmcOwAE40O45GDtVW+AN4QfL4xl/nvm+mcVl3yqyE9ZJ0AUdj1JK&#10;hOZQSb0p6McP62cXlDjPdMUUaFHQvXD0cvn0yaIzuZhAA6oSliCIdnlnCtp4b/IkcbwRLXMjMEKj&#10;swbbMo+m3SSVZR2ityqZpOnzpANbGQtcOIe314OTLiN+XQvu39W1E56ogmJuPu427mXYk+WC5RvL&#10;TCP5IQ32D1m0TGr89Ah1zTwjWyv/gmolt+Cg9iMObQJ1LbmINWA14/SPam4bZkSsBclx5kiT+3+w&#10;/O3uvSWyKugko0SzFjV6vP/68OPb4/3Ph+93ZBIo6ozLMfLWYKzvX0CPUsdynbkB/skRDauG6Y24&#10;sha6RrAKUxyHl8nZ0wHHBZCyewMVfsW2HiJQX9uWWEB9xulFGla8RoIIfobK7Y9qid4TjpcX2WyS&#10;oYejazZPs1kWP2R5wApaGOv8KwEtCYeCWmyGCMp2N86H3E4hIdyBktVaKhUNuylXypIdw8ZZx3VA&#10;/y1MadIVdJ4heeGVhvA+9lQrPTa2ki0mOtQTrwM3L3UVz55JNZwxE6UPZAV+BqZ8X/aDNLFPA5Ml&#10;VHukLxKFpePgYWEN2C+UdNjEBXWft8wKStRrjRLMx9Np6PpoTJEvNOy5pzz3MM0RqqCekuG48nFS&#10;hsquUKpaRt5OmRxyxuaMdB4GKXT/uR2jTuO+/AUAAP//AwBQSwMEFAAGAAgAAAAhAKc4MVreAAAA&#10;CQEAAA8AAABkcnMvZG93bnJldi54bWxMj8FOwzAQRO9I/IO1SNyoTSBVFLKpAAmJHkBqi8TVjbdJ&#10;1HgdYjcJf497KsedGc2+KVaz7cRIg28dI9wvFAjiypmWa4Sv3dtdBsIHzUZ3jgnhlzysyuurQufG&#10;TbyhcRtqEUvY5xqhCaHPpfRVQ1b7heuJo3dwg9UhnkMtzaCnWG47mSi1lFa3HD80uqfXhqrj9mQR&#10;vsfs46d2amfU+n3z8jBO68+kRry9mZ+fQASawyUMZ/yIDmVk2rsTGy86hMc0jUmELImTzn6morBH&#10;SNQyBVkW8v+C8g8AAP//AwBQSwECLQAUAAYACAAAACEAtoM4kv4AAADhAQAAEwAAAAAAAAAAAAAA&#10;AAAAAAAAW0NvbnRlbnRfVHlwZXNdLnhtbFBLAQItABQABgAIAAAAIQA4/SH/1gAAAJQBAAALAAAA&#10;AAAAAAAAAAAAAC8BAABfcmVscy8ucmVsc1BLAQItABQABgAIAAAAIQBv46mOPQIAADYEAAAOAAAA&#10;AAAAAAAAAAAAAC4CAABkcnMvZTJvRG9jLnhtbFBLAQItABQABgAIAAAAIQCnODFa3gAAAAkBAAAP&#10;AAAAAAAAAAAAAAAAAJcEAABkcnMvZG93bnJldi54bWxQSwUGAAAAAAQABADzAAAAogUAAAAA&#10;" stroked="f">
                      <v:textbox>
                        <w:txbxContent>
                          <w:p w:rsidR="00683432" w:rsidRPr="00B97B65" w:rsidRDefault="00683432" w:rsidP="00683432">
                            <w:pPr>
                              <w:rPr>
                                <w:b/>
                                <w:sz w:val="96"/>
                                <w:szCs w:val="96"/>
                              </w:rPr>
                            </w:pPr>
                            <w:r>
                              <w:rPr>
                                <w:b/>
                                <w:sz w:val="96"/>
                                <w:szCs w:val="96"/>
                              </w:rPr>
                              <w:t>13</w:t>
                            </w:r>
                          </w:p>
                        </w:txbxContent>
                      </v:textbox>
                      <w10:wrap type="square"/>
                    </v:shape>
                  </w:pict>
                </mc:Fallback>
              </mc:AlternateContent>
            </w:r>
            <w:r>
              <w:rPr>
                <w:noProof/>
              </w:rPr>
              <mc:AlternateContent>
                <mc:Choice Requires="wps">
                  <w:drawing>
                    <wp:anchor distT="45720" distB="45720" distL="114300" distR="114300" simplePos="0" relativeHeight="251713536" behindDoc="0" locked="0" layoutInCell="1" allowOverlap="1" wp14:anchorId="4B82BA8B" wp14:editId="713B480D">
                      <wp:simplePos x="0" y="0"/>
                      <wp:positionH relativeFrom="column">
                        <wp:posOffset>1340485</wp:posOffset>
                      </wp:positionH>
                      <wp:positionV relativeFrom="paragraph">
                        <wp:posOffset>13335</wp:posOffset>
                      </wp:positionV>
                      <wp:extent cx="238125" cy="1404620"/>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sidRPr="00470371">
                                    <w:rPr>
                                      <w:b/>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82BA8B" id="_x0000_s1047" type="#_x0000_t202" style="position:absolute;margin-left:105.55pt;margin-top:1.05pt;width:18.75pt;height:110.6pt;rotation:180;z-index:251713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uuyQQIAADgEAAAOAAAAZHJzL2Uyb0RvYy54bWysU1tuEzEU/UdiD5b/yTxI2nSUSVVSgpDK&#10;QyoswPF4MhYeX2M7mSkbQGIB5ZsFsAAW1K6Da8+QRuUP4Q/L9r0+Pvec68V53yqyF9ZJ0CXNJikl&#10;QnOopN6W9OOH9bM5Jc4zXTEFWpT0Rjh6vnz6ZNGZQuTQgKqEJQiiXdGZkjbemyJJHG9Ey9wEjNAY&#10;rMG2zOPWbpPKsg7RW5XkaXqSdGArY4EL5/D0cgjSZcSva8H9u7p2whNVUuTm42zjvAlzslywYmuZ&#10;aSQfabB/YNEyqfHRA9Ql84zsrPwLqpXcgoPaTzi0CdS15CLWgNVk6aNqrhtmRKwFxXHmIJP7f7D8&#10;7f69JbIqaZ6dUqJZiybd3369+/n9/vbX3Y9vJA8adcYVmHptMNn3L6BHr2O9zlwB/+SIhlXD9FZc&#10;WAtdI1iFHLNwMzm6OuC4ALLp3kCFT7GdhwjU17YlFtCgLJ2nYcRjVIjgY2jdzcEu0XvC8TB/Ps/y&#10;GSUcQ9k0nZ7k0c+EFQEsuGGs868EtCQsSmqxHSIq2185H8g9pIR0B0pWa6lU3NjtZqUs2TNsnXUc&#10;sZ5HaUqTrqRnMyQSbmkI92NXtdJjayvZlnQsKB4HcV7qKq49k2pYIxOlR7WCQINUvt/0ozl/XNhA&#10;dYP6RaVQFfx6WFgD9gslHbZxSd3nHbOCEvVaowdn2XQa+j5uprNTlIjY48jmOMI0R6iSekqG5crH&#10;vxL1MBfo1VpG3YKpA5ORM7ZnlHP8SqH/j/cx6+HDL38DAAD//wMAUEsDBBQABgAIAAAAIQC0oFYr&#10;3gAAAAkBAAAPAAAAZHJzL2Rvd25yZXYueG1sTI/BTsMwEETvSPyDtUjcqJMURVGIU1WInhBSW/gA&#10;N16StPE6id0m8PVsT/Q2qxnNvilWs+3EBUffOlIQLyIQSJUzLdUKvj43TxkIHzQZ3TlCBT/oYVXe&#10;3xU6N26iHV72oRZcQj7XCpoQ+lxKXzVotV+4Hom9bzdaHfgca2lGPXG57WQSRam0uiX+0OgeXxus&#10;TvuzVVDvhmnwYUvNW/Zxet8Mv6nfHpV6fJjXLyACzuE/DFd8RoeSmQ7uTMaLTkESxzFHrwIE+8lz&#10;loI4sEiWS5BlIW8XlH8AAAD//wMAUEsBAi0AFAAGAAgAAAAhALaDOJL+AAAA4QEAABMAAAAAAAAA&#10;AAAAAAAAAAAAAFtDb250ZW50X1R5cGVzXS54bWxQSwECLQAUAAYACAAAACEAOP0h/9YAAACUAQAA&#10;CwAAAAAAAAAAAAAAAAAvAQAAX3JlbHMvLnJlbHNQSwECLQAUAAYACAAAACEAQA7rskECAAA4BAAA&#10;DgAAAAAAAAAAAAAAAAAuAgAAZHJzL2Uyb0RvYy54bWxQSwECLQAUAAYACAAAACEAtKBWK94AAAAJ&#10;AQAADwAAAAAAAAAAAAAAAACbBAAAZHJzL2Rvd25yZXYueG1sUEsFBgAAAAAEAAQA8wAAAKYFAAAA&#10;AA==&#10;" stroked="f">
                      <v:textbox style="mso-fit-shape-to-text:t">
                        <w:txbxContent>
                          <w:p w:rsidR="00683432" w:rsidRPr="00470371" w:rsidRDefault="00683432" w:rsidP="00683432">
                            <w:pPr>
                              <w:rPr>
                                <w:b/>
                              </w:rPr>
                            </w:pPr>
                            <w:r w:rsidRPr="00470371">
                              <w:rPr>
                                <w:b/>
                              </w:rPr>
                              <w:t>1</w:t>
                            </w:r>
                          </w:p>
                        </w:txbxContent>
                      </v:textbox>
                      <w10:wrap type="square"/>
                    </v:shape>
                  </w:pict>
                </mc:Fallback>
              </mc:AlternateContent>
            </w:r>
          </w:p>
        </w:tc>
        <w:tc>
          <w:tcPr>
            <w:tcW w:w="2614" w:type="dxa"/>
          </w:tcPr>
          <w:p w:rsidR="00683432" w:rsidRDefault="00683432" w:rsidP="009C0259"/>
        </w:tc>
        <w:tc>
          <w:tcPr>
            <w:tcW w:w="2614" w:type="dxa"/>
          </w:tcPr>
          <w:p w:rsidR="00683432" w:rsidRDefault="00683432" w:rsidP="009C0259"/>
        </w:tc>
        <w:tc>
          <w:tcPr>
            <w:tcW w:w="2614" w:type="dxa"/>
          </w:tcPr>
          <w:p w:rsidR="00683432" w:rsidRDefault="00683432" w:rsidP="009C0259">
            <w:r>
              <w:rPr>
                <w:noProof/>
              </w:rPr>
              <mc:AlternateContent>
                <mc:Choice Requires="wps">
                  <w:drawing>
                    <wp:anchor distT="45720" distB="45720" distL="114300" distR="114300" simplePos="0" relativeHeight="251740160" behindDoc="0" locked="0" layoutInCell="1" allowOverlap="1" wp14:anchorId="0A480799" wp14:editId="08582937">
                      <wp:simplePos x="0" y="0"/>
                      <wp:positionH relativeFrom="column">
                        <wp:posOffset>206375</wp:posOffset>
                      </wp:positionH>
                      <wp:positionV relativeFrom="paragraph">
                        <wp:posOffset>403860</wp:posOffset>
                      </wp:positionV>
                      <wp:extent cx="1057275" cy="790575"/>
                      <wp:effectExtent l="0" t="0" r="9525" b="952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80799" id="_x0000_s1048" type="#_x0000_t202" style="position:absolute;margin-left:16.25pt;margin-top:31.8pt;width:83.25pt;height:6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VV0NwIAACgEAAAOAAAAZHJzL2Uyb0RvYy54bWysU11u2zAMfh+wOwh6X+wYSdMYcYouXYYB&#10;3Q/Q7QCyLMfCJNGTlNjZBQb0AN3zDrAD7EDtOUbJaZZtb8P8IJAm+ZH8SC4ueq3ITlgnwRR0PEop&#10;EYZDJc2moB/er5+dU+I8MxVTYERB98LRi+XTJ4uuzUUGDahKWIIgxuVdW9DG+zZPEscboZkbQSsM&#10;GmuwmnlU7SapLOsQXaskS9OzpANbtRa4cA7/Xg1Guoz4dS24f1vXTniiCoq1+fja+JbhTZYLlm8s&#10;axvJD2Wwf6hCM2kw6RHqinlGtlb+BaUlt+Cg9iMOOoG6llzEHrCbcfpHNzcNa0XsBclx7ZEm9/9g&#10;+ZvdO0tkVdDsjBLDNM7o4e7L/fevD3c/7r/dkixQ1LUuR8+bFn19/xx6HHVs17XXwD86YmDVMLMR&#10;l9ZC1whWYYnjEJmchA44LoCU3WuoMBXbeohAfW114A8ZIYiOo9ofxyN6T3hImU5n2WxKCUfbbI7a&#10;NKZg+WN0a51/KUCTIBTU4vgjOttdOx+qYfmjS0jmQMlqLZWKit2UK2XJjuGqrON3QP/NTRnSFXQ+&#10;zaYR2UCIj1ukpcdVVlIX9DwNXwhneWDjhami7JlUg4yVKHOgJzAycOP7sh+GcaS9hGqPhFkYVhdP&#10;DYUG7GdKOlzbgrpPW2YFJeqVQdLn48kk7HlUJsgXKvbUUp5amOEIVVBPySCufLyNULeBSxxOLSNv&#10;YYpDJYeacR0jnYfTCft+qkevXwe+/AkAAP//AwBQSwMEFAAGAAgAAAAhALlmqDreAAAACQEAAA8A&#10;AABkcnMvZG93bnJldi54bWxMj8FuwjAQRO+V+g/WIvVSFQcoIUnjoLZSq16hfMAmNklEvI5iQ8Lf&#10;dzmV245mNPsm3062Excz+NaRgsU8AmGocrqlWsHh9+slAeEDksbOkVFwNR62xeNDjpl2I+3MZR9q&#10;wSXkM1TQhNBnUvqqMRb93PWG2Du6wWJgOdRSDzhyue3kMopiabEl/tBgbz4bU532Z6vg+DM+r9Ox&#10;/A6Hze41/sB2U7qrUk+z6f0NRDBT+A/DDZ/RoWCm0p1Je9EpWC3XnFQQr2IQNz9NeVvJR5IsQBa5&#10;vF9Q/AEAAP//AwBQSwECLQAUAAYACAAAACEAtoM4kv4AAADhAQAAEwAAAAAAAAAAAAAAAAAAAAAA&#10;W0NvbnRlbnRfVHlwZXNdLnhtbFBLAQItABQABgAIAAAAIQA4/SH/1gAAAJQBAAALAAAAAAAAAAAA&#10;AAAAAC8BAABfcmVscy8ucmVsc1BLAQItABQABgAIAAAAIQBThVV0NwIAACgEAAAOAAAAAAAAAAAA&#10;AAAAAC4CAABkcnMvZTJvRG9jLnhtbFBLAQItABQABgAIAAAAIQC5Zqg63gAAAAkBAAAPAAAAAAAA&#10;AAAAAAAAAJEEAABkcnMvZG93bnJldi54bWxQSwUGAAAAAAQABADzAAAAnAUAAAAA&#10;" stroked="f">
                      <v:textbox>
                        <w:txbxContent>
                          <w:p w:rsidR="00683432" w:rsidRPr="00B97B65" w:rsidRDefault="00683432" w:rsidP="00683432">
                            <w:pPr>
                              <w:rPr>
                                <w:b/>
                                <w:sz w:val="96"/>
                                <w:szCs w:val="96"/>
                              </w:rPr>
                            </w:pPr>
                            <w:r>
                              <w:rPr>
                                <w:b/>
                                <w:sz w:val="96"/>
                                <w:szCs w:val="96"/>
                              </w:rPr>
                              <w:t>-13</w:t>
                            </w:r>
                          </w:p>
                        </w:txbxContent>
                      </v:textbox>
                      <w10:wrap type="square"/>
                    </v:shape>
                  </w:pict>
                </mc:Fallback>
              </mc:AlternateContent>
            </w:r>
            <w:r>
              <w:rPr>
                <w:noProof/>
              </w:rPr>
              <mc:AlternateContent>
                <mc:Choice Requires="wps">
                  <w:drawing>
                    <wp:anchor distT="45720" distB="45720" distL="114300" distR="114300" simplePos="0" relativeHeight="251720704" behindDoc="0" locked="0" layoutInCell="1" allowOverlap="1" wp14:anchorId="3931D209" wp14:editId="47537FCE">
                      <wp:simplePos x="0" y="0"/>
                      <wp:positionH relativeFrom="column">
                        <wp:posOffset>1290955</wp:posOffset>
                      </wp:positionH>
                      <wp:positionV relativeFrom="paragraph">
                        <wp:posOffset>1282065</wp:posOffset>
                      </wp:positionV>
                      <wp:extent cx="238125" cy="1404620"/>
                      <wp:effectExtent l="0" t="0" r="9525"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931D209" id="_x0000_s1049" type="#_x0000_t202" style="position:absolute;margin-left:101.65pt;margin-top:100.95pt;width:18.75pt;height:110.6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GSOgIAACgEAAAOAAAAZHJzL2Uyb0RvYy54bWysU12O0zAQfkfiDpbfaX62XbpR09XSpQhp&#10;+ZEWDuA6TmPheIztNikXQOIAyzMH4AAcaPccjJ22VMsbIg+WnZn5PPN9n2eXfavIVlgnQZc0G6WU&#10;CM2hknpd0o8fls+mlDjPdMUUaFHSnXD0cv70yawzhcihAVUJSxBEu6IzJW28N0WSON6IlrkRGKEx&#10;WINtmcejXSeVZR2ityrJ0/Q86cBWxgIXzuHf6yFI5xG/rgX37+raCU9USbE3H1cb11VYk/mMFWvL&#10;TCP5vg32D120TGq89Ah1zTwjGyv/gmolt+Cg9iMObQJ1LbmIM+A0WfpomtuGGRFnQXKcOdLk/h8s&#10;f7t9b4msULuMEs1a1Ojh7uv9z+8Pd7/uf3wjeaCoM67AzFuDub5/AT2mx3GduQH+yRENi4bptbiy&#10;FrpGsApbzEJlclI64LgAsureQIVXsY2HCNTXtg38ISME0VGq3VEe0XvC8Wd+Ns3yCSUcQ9k4HZ/n&#10;Ub+EFYdqY51/JaAlYVNSi/JHdLa9cT50w4pDSrjMgZLVUioVD3a9WihLtgytsoxfHOBRmtKkK+nF&#10;BBsJVRpCfXRRKz1aWcm2pNM0fIO5AhsvdRVTPJNq2GMnSu/pCYwM3Ph+1Ucx8rMD7SuodkiYhcG6&#10;+NRw04D9QkmHti2p+7xhVlCiXmsk/SIbj4PP42E8eY4UEXsaWZ1GmOYIVVJPybBd+Pg2Ih/mCsVZ&#10;yshbUHHoZN8z2jHSuX86we+n55j154HPfwMAAP//AwBQSwMEFAAGAAgAAAAhABLiZKbfAAAACwEA&#10;AA8AAABkcnMvZG93bnJldi54bWxMjz1PwzAQhnck/oN1SGzU+ShVG+JUCIkFdaCFgfEaH3FIbIfY&#10;acO/5zrBdq/u0ftRbmfbixONofVOQbpIQJCrvW5do+D97fluDSJEdBp770jBDwXYVtdXJRban92e&#10;TofYCDZxoUAFJsahkDLUhiyGhR/I8e/TjxYjy7GResQzm9teZkmykhZbxwkGB3oyVHeHyXLILtTT&#10;3n9/pbtOfphuhfev5kWp25v58QFEpDn+wXCpz9Wh4k5HPzkdRK8gS/Kc0cuRbkAwkS0THnNUsMzy&#10;FGRVyv8bql8AAAD//wMAUEsBAi0AFAAGAAgAAAAhALaDOJL+AAAA4QEAABMAAAAAAAAAAAAAAAAA&#10;AAAAAFtDb250ZW50X1R5cGVzXS54bWxQSwECLQAUAAYACAAAACEAOP0h/9YAAACUAQAACwAAAAAA&#10;AAAAAAAAAAAvAQAAX3JlbHMvLnJlbHNQSwECLQAUAAYACAAAACEAPz5xkjoCAAAoBAAADgAAAAAA&#10;AAAAAAAAAAAuAgAAZHJzL2Uyb0RvYy54bWxQSwECLQAUAAYACAAAACEAEuJkpt8AAAALAQAADwAA&#10;AAAAAAAAAAAAAACUBAAAZHJzL2Rvd25yZXYueG1sUEsFBgAAAAAEAAQA8wAAAKAFAAAAAA==&#10;" stroked="f">
                      <v:textbox style="mso-fit-shape-to-text:t">
                        <w:txbxContent>
                          <w:p w:rsidR="00683432" w:rsidRPr="00470371" w:rsidRDefault="00683432" w:rsidP="00683432">
                            <w:pPr>
                              <w:rPr>
                                <w:b/>
                              </w:rPr>
                            </w:pPr>
                            <w:r>
                              <w:rPr>
                                <w:b/>
                              </w:rPr>
                              <w:t>4</w:t>
                            </w:r>
                          </w:p>
                        </w:txbxContent>
                      </v:textbox>
                      <w10:wrap type="square"/>
                    </v:shape>
                  </w:pict>
                </mc:Fallback>
              </mc:AlternateContent>
            </w:r>
          </w:p>
        </w:tc>
      </w:tr>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46304" behindDoc="0" locked="0" layoutInCell="1" allowOverlap="1" wp14:anchorId="695AE830" wp14:editId="5F8A57EC">
                      <wp:simplePos x="0" y="0"/>
                      <wp:positionH relativeFrom="column">
                        <wp:posOffset>374650</wp:posOffset>
                      </wp:positionH>
                      <wp:positionV relativeFrom="paragraph">
                        <wp:posOffset>397510</wp:posOffset>
                      </wp:positionV>
                      <wp:extent cx="857250" cy="790575"/>
                      <wp:effectExtent l="0" t="0" r="0" b="9525"/>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5AE830" id="_x0000_s1050" type="#_x0000_t202" style="position:absolute;margin-left:29.5pt;margin-top:31.3pt;width:67.5pt;height:62.2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UywOQIAACcEAAAOAAAAZHJzL2Uyb0RvYy54bWysU12O0zAQfkfiDpbfadJsw26jpqulSxHS&#10;8iMtHMBxnMbC9gTbbVIusBIHWJ45AAfgQLvnYOx2uwXeEHmwZjIzn7/5Zjw7H7QiG2GdBFPS8Sil&#10;RBgOtTSrkn78sHx2RonzzNRMgREl3QpHz+dPn8z6rhAZtKBqYQmCGFf0XUlb77siSRxvhWZuBJ0w&#10;GGzAaubRtauktqxHdK2SLE2fJz3YurPAhXP493IXpPOI3zSC+3dN44QnqqTIzcfTxrMKZzKfsWJl&#10;WddKvqfB/oGFZtLgpQeoS+YZWVv5F5SW3IKDxo846ASaRnIRe8Buxukf3Vy3rBOxFxTHdQeZ3P+D&#10;5W837y2RdUlPTigxTOOM7m9v7n58u7/9eff9K8mCRH3nCsy87jDXDy9gwFHHdl13BfyTIwYWLTMr&#10;cWEt9K1gNVIch8rkqHSH4wJI1b+BGq9iaw8RaGisDvqhIgTRcVTbw3jE4AnHn2f5aZZjhGPodJrm&#10;p3m8gRUPxZ11/pUATYJRUovTj+Bsc+V8IMOKh5RwlwMl66VUKjp2VS2UJRuGm7KM3x79tzRlSF/S&#10;aZ7lEdlAqI9LpKXHTVZSI9E0fKGcFUGMl6aOtmdS7WxkosxenSDITho/VEOcRTYJxUG6Cuot6mVh&#10;t7n40tBowX6hpMetLan7vGZWUKJeG9R8Op5MwppHZ4J6oWOPI9VxhBmOUCX1lOzMhY9PI/A2cIGz&#10;aWTU7ZHJnjNuY5Rz/3LCuh/7Mevxfc9/AQAA//8DAFBLAwQUAAYACAAAACEAIlfEdd0AAAAJAQAA&#10;DwAAAGRycy9kb3ducmV2LnhtbEyPQU+DQBCF7yb+h82YeDF2adNCQZZGTTReW/sDBpgCkZ0l7LbQ&#10;f+/0pLeZeS9vvpfvZturC42+c2xguYhAEVeu7rgxcPz+eN6C8gG5xt4xGbiSh11xf5djVruJ93Q5&#10;hEZJCPsMDbQhDJnWvmrJol+4gVi0kxstBlnHRtcjThJue72Kolhb7Fg+tDjQe0vVz+FsDZy+pqdN&#10;OpWf4Zjs1/EbdknprsY8PsyvL6ACzeHPDDd8QYdCmEp35tqr3sAmlSrBQLyKQd30dC2HUoZtsgRd&#10;5Pp/g+IXAAD//wMAUEsBAi0AFAAGAAgAAAAhALaDOJL+AAAA4QEAABMAAAAAAAAAAAAAAAAAAAAA&#10;AFtDb250ZW50X1R5cGVzXS54bWxQSwECLQAUAAYACAAAACEAOP0h/9YAAACUAQAACwAAAAAAAAAA&#10;AAAAAAAvAQAAX3JlbHMvLnJlbHNQSwECLQAUAAYACAAAACEAihVMsDkCAAAnBAAADgAAAAAAAAAA&#10;AAAAAAAuAgAAZHJzL2Uyb0RvYy54bWxQSwECLQAUAAYACAAAACEAIlfEdd0AAAAJAQAADwAAAAAA&#10;AAAAAAAAAACTBAAAZHJzL2Rvd25yZXYueG1sUEsFBgAAAAAEAAQA8wAAAJ0FAAAAAA==&#10;" stroked="f">
                      <v:textbox>
                        <w:txbxContent>
                          <w:p w:rsidR="00683432" w:rsidRPr="00B97B65" w:rsidRDefault="00683432" w:rsidP="00683432">
                            <w:pPr>
                              <w:rPr>
                                <w:b/>
                                <w:sz w:val="96"/>
                                <w:szCs w:val="96"/>
                              </w:rPr>
                            </w:pPr>
                            <w:r>
                              <w:rPr>
                                <w:b/>
                                <w:sz w:val="96"/>
                                <w:szCs w:val="96"/>
                              </w:rPr>
                              <w:t>14</w:t>
                            </w:r>
                          </w:p>
                        </w:txbxContent>
                      </v:textbox>
                      <w10:wrap type="square"/>
                    </v:shape>
                  </w:pict>
                </mc:Fallback>
              </mc:AlternateContent>
            </w:r>
            <w:r>
              <w:rPr>
                <w:rFonts w:hint="eastAsia"/>
              </w:rPr>
              <w:t>4</w:t>
            </w:r>
          </w:p>
        </w:tc>
        <w:tc>
          <w:tcPr>
            <w:tcW w:w="2614" w:type="dxa"/>
          </w:tcPr>
          <w:p w:rsidR="00683432" w:rsidRDefault="00683432" w:rsidP="009C0259"/>
        </w:tc>
        <w:tc>
          <w:tcPr>
            <w:tcW w:w="2614" w:type="dxa"/>
          </w:tcPr>
          <w:p w:rsidR="00683432" w:rsidRDefault="00683432" w:rsidP="009C0259"/>
        </w:tc>
        <w:tc>
          <w:tcPr>
            <w:tcW w:w="2614" w:type="dxa"/>
          </w:tcPr>
          <w:p w:rsidR="00683432" w:rsidRDefault="00683432" w:rsidP="009C0259">
            <w:r>
              <w:rPr>
                <w:noProof/>
              </w:rPr>
              <mc:AlternateContent>
                <mc:Choice Requires="wps">
                  <w:drawing>
                    <wp:anchor distT="45720" distB="45720" distL="114300" distR="114300" simplePos="0" relativeHeight="251741184" behindDoc="0" locked="0" layoutInCell="1" allowOverlap="1" wp14:anchorId="595BD472" wp14:editId="32F1FFD8">
                      <wp:simplePos x="0" y="0"/>
                      <wp:positionH relativeFrom="column">
                        <wp:posOffset>130175</wp:posOffset>
                      </wp:positionH>
                      <wp:positionV relativeFrom="paragraph">
                        <wp:posOffset>184785</wp:posOffset>
                      </wp:positionV>
                      <wp:extent cx="1238250" cy="1114425"/>
                      <wp:effectExtent l="0" t="0" r="0" b="952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1238250" cy="111442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5BD472" id="_x0000_s1051" type="#_x0000_t202" style="position:absolute;margin-left:10.25pt;margin-top:14.55pt;width:97.5pt;height:87.75pt;rotation:180;flip:x;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4BMQwIAAEIEAAAOAAAAZHJzL2Uyb0RvYy54bWysU12O0zAQfkfiDpbfaZrQQrdqulq6FJCW&#10;H2nhAI7jNBaOx9huk+4FkDjA8swBOAAH2j0HYye0Bd4QfrA8nvE3830zXpx3jSI7YZ0EndN0NKZE&#10;aA6l1Jucfni/fjSjxHmmS6ZAi5zuhaPny4cPFq2ZiwxqUKWwBEG0m7cmp7X3Zp4kjteiYW4ERmh0&#10;VmAb5tG0m6S0rEX0RiXZePwkacGWxgIXzuHtZe+ky4hfVYL7t1XlhCcqp1ibj7uNexH2ZLlg841l&#10;ppZ8KIP9QxUNkxqTHqAumWdka+VfUI3kFhxUfsShSaCqJBeRA7JJx3+wua6ZEZELiuPMQSb3/2D5&#10;m907S2SZ0ww7pVmDPbq//Xz3/ev97Y+7b19IFiRqjZtj5LXBWN89gw5bHek6cwX8oyMaVjXTG3Fh&#10;LbS1YCWWmIaXycnTHscFkKJ9DSWmYlsPEairbEMsYH/S8WwcFiWVkublr0woFcG0eL0/9E10nvBQ&#10;S/Z4lk3RxdGXpulkkk1jcjYPuKEvxjr/QkBDwiGnFgcj5mW7K+dDnceQEO5AyXItlYqG3RQrZcmO&#10;4RCt4xrQfwtTmrQ5PZti7vBKQ3gf56uRHodcySanA7d4HXR6rst49kyq/oyVKD0IF7TqVfNd0fVt&#10;isyCqgWUe5Qyiobc8RMisRrsDSUtDnRO3acts4IS9UpjO85QFgzz0ZhMn2Zo2FNPcephmiNUTj0l&#10;/XHl46/pmV1g2yoZdTtWMtSMgxrlHD5V+Amndow6fv3lTwAAAP//AwBQSwMEFAAGAAgAAAAhALnI&#10;iv/dAAAACQEAAA8AAABkcnMvZG93bnJldi54bWxMj8tOwzAQRfdI/IM1SGwQdRLRqoQ4FQ/xWjbw&#10;AdPYJBH2OMTOo3/PdAWr0cy9unNusVucFZMZQudJQbpKQBiqve6oUfD58Xy9BREikkbrySg4mgC7&#10;8vyswFz7mfZmqmIjOIRCjgraGPtcylC3xmFY+d4Qa19+cBh5HRqpB5w53FmZJclGOuyIP7TYm8fW&#10;1N/V6BQ8vFT72Y5vIU6YvT5dHX/etw0qdXmx3N+BiGaJf2Y44TM6lMx08CPpIKyCLFmzk+dtCoL1&#10;LF3z4XASbjYgy0L+b1D+AgAA//8DAFBLAQItABQABgAIAAAAIQC2gziS/gAAAOEBAAATAAAAAAAA&#10;AAAAAAAAAAAAAABbQ29udGVudF9UeXBlc10ueG1sUEsBAi0AFAAGAAgAAAAhADj9If/WAAAAlAEA&#10;AAsAAAAAAAAAAAAAAAAALwEAAF9yZWxzLy5yZWxzUEsBAi0AFAAGAAgAAAAhALtDgExDAgAAQgQA&#10;AA4AAAAAAAAAAAAAAAAALgIAAGRycy9lMm9Eb2MueG1sUEsBAi0AFAAGAAgAAAAhALnIiv/dAAAA&#10;CQEAAA8AAAAAAAAAAAAAAAAAnQQAAGRycy9kb3ducmV2LnhtbFBLBQYAAAAABAAEAPMAAACnBQAA&#10;AAA=&#10;" stroked="f">
                      <v:textbox>
                        <w:txbxContent>
                          <w:p w:rsidR="00683432" w:rsidRPr="00B97B65" w:rsidRDefault="00683432" w:rsidP="00683432">
                            <w:pPr>
                              <w:rPr>
                                <w:b/>
                                <w:sz w:val="96"/>
                                <w:szCs w:val="96"/>
                              </w:rPr>
                            </w:pPr>
                            <w:r>
                              <w:rPr>
                                <w:b/>
                                <w:sz w:val="96"/>
                                <w:szCs w:val="96"/>
                              </w:rPr>
                              <w:t>-13</w:t>
                            </w:r>
                          </w:p>
                        </w:txbxContent>
                      </v:textbox>
                      <w10:wrap type="square"/>
                    </v:shape>
                  </w:pict>
                </mc:Fallback>
              </mc:AlternateContent>
            </w:r>
            <w:r>
              <w:rPr>
                <w:noProof/>
              </w:rPr>
              <mc:AlternateContent>
                <mc:Choice Requires="wps">
                  <w:drawing>
                    <wp:anchor distT="45720" distB="45720" distL="114300" distR="114300" simplePos="0" relativeHeight="251714560" behindDoc="0" locked="0" layoutInCell="1" allowOverlap="1" wp14:anchorId="08F0C090" wp14:editId="1718058B">
                      <wp:simplePos x="0" y="0"/>
                      <wp:positionH relativeFrom="column">
                        <wp:posOffset>-42545</wp:posOffset>
                      </wp:positionH>
                      <wp:positionV relativeFrom="paragraph">
                        <wp:posOffset>1266825</wp:posOffset>
                      </wp:positionV>
                      <wp:extent cx="238125" cy="1404620"/>
                      <wp:effectExtent l="0" t="0" r="9525"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sidRPr="00470371">
                                    <w:rPr>
                                      <w:b/>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F0C090" id="_x0000_s1052" type="#_x0000_t202" style="position:absolute;margin-left:-3.35pt;margin-top:99.75pt;width:18.75pt;height:110.6pt;rotation:180;z-index:251714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jWtQQIAADYEAAAOAAAAZHJzL2Uyb0RvYy54bWysU0uOEzEQ3SNxB8t70h+SkGmlMxoyBCEN&#10;H2ngAG63O23hdhnbSfdwASQOMKw5AAfgQDPnoOwOmQh2CC8s21V+fvVeeXk+dIrshXUSdEmzSUqJ&#10;0Bxqqbcl/fB+82RBifNM10yBFiW9EY6erx4/WvamEDm0oGphCYJoV/SmpK33pkgSx1vRMTcBIzQG&#10;G7Ad87i126S2rEf0TiV5ms6THmxtLHDhHJ5ejkG6ivhNI7h/2zROeKJKitx8nG2cqzAnqyUrtpaZ&#10;VvIDDfYPLDomNT56hLpknpGdlX9BdZJbcND4CYcugaaRXMQasJos/aOa65YZEWtBcZw5yuT+Hyx/&#10;s39niazRO0o069Ci+9svdz++3d/+vPv+leRBod64AhOvDab64TkMITtU68wV8I+OaFi3TG/FhbXQ&#10;t4LVyDALN5OTqyOOCyBV/xpqfIrtPESgobEdsYD2ZOkiDSMeoz4EH0Pjbo5micETjof500WWzyjh&#10;GMqm6XSeRzcTVgSwwM5Y518K6EhYlNRiM0RUtr9yPpB7SInFgJL1RioVN3ZbrZUle4aNs4kj1oM1&#10;n6YpTfqSns2QSLilIdyPPdVJj42tZFfSQ0HxOIjzQtdx7ZlU4xqZKH1QKwg0SuWHaojW5PPfLlRQ&#10;36B+USlUBT8eFtaC/UxJj01cUvdpx6ygRL3S6MFZNp2Gro+b6ewZSkTsaaQ6jTDNEaqknpJxufbx&#10;p0Q9zAV6tZFRt2DqyOTAGZszynn4SKH7T/cx6+G7r34BAAD//wMAUEsDBBQABgAIAAAAIQAEQyMW&#10;3wAAAAkBAAAPAAAAZHJzL2Rvd25yZXYueG1sTI/BTsMwDIbvSLxDZCRuW8qAbitNJ4TYaULaBg+Q&#10;NaYpa5y2ydayp8ec4Gj70+/vz1eja8QZ+1B7UnA3TUAgld7UVCn4eF9PFiBC1GR04wkVfGOAVXF9&#10;levM+IF2eN7HSnAIhUwrsDG2mZShtOh0mPoWiW+fvnc68thX0vR64HDXyFmSpNLpmviD1S2+WCyP&#10;+5NTUO26oQtxS/Z18XbcrLtLGrZfSt3ejM9PICKO8Q+GX31Wh4KdDv5EJohGwSSdM8n75fIRBAP3&#10;CVc5KHiYJXOQRS7/Nyh+AAAA//8DAFBLAQItABQABgAIAAAAIQC2gziS/gAAAOEBAAATAAAAAAAA&#10;AAAAAAAAAAAAAABbQ29udGVudF9UeXBlc10ueG1sUEsBAi0AFAAGAAgAAAAhADj9If/WAAAAlAEA&#10;AAsAAAAAAAAAAAAAAAAALwEAAF9yZWxzLy5yZWxzUEsBAi0AFAAGAAgAAAAhAB0+Na1BAgAANgQA&#10;AA4AAAAAAAAAAAAAAAAALgIAAGRycy9lMm9Eb2MueG1sUEsBAi0AFAAGAAgAAAAhAARDIxbfAAAA&#10;CQEAAA8AAAAAAAAAAAAAAAAAmwQAAGRycy9kb3ducmV2LnhtbFBLBQYAAAAABAAEAPMAAACnBQAA&#10;AAA=&#10;" stroked="f">
                      <v:textbox style="mso-fit-shape-to-text:t">
                        <w:txbxContent>
                          <w:p w:rsidR="00683432" w:rsidRPr="00470371" w:rsidRDefault="00683432" w:rsidP="00683432">
                            <w:pPr>
                              <w:rPr>
                                <w:b/>
                              </w:rPr>
                            </w:pPr>
                            <w:r w:rsidRPr="00470371">
                              <w:rPr>
                                <w:b/>
                              </w:rPr>
                              <w:t>1</w:t>
                            </w:r>
                          </w:p>
                        </w:txbxContent>
                      </v:textbox>
                      <w10:wrap type="square"/>
                    </v:shape>
                  </w:pict>
                </mc:Fallback>
              </mc:AlternateContent>
            </w:r>
          </w:p>
        </w:tc>
      </w:tr>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42208" behindDoc="0" locked="0" layoutInCell="1" allowOverlap="1" wp14:anchorId="0F9965F0" wp14:editId="0AE863C2">
                      <wp:simplePos x="0" y="0"/>
                      <wp:positionH relativeFrom="column">
                        <wp:posOffset>346075</wp:posOffset>
                      </wp:positionH>
                      <wp:positionV relativeFrom="paragraph">
                        <wp:posOffset>321945</wp:posOffset>
                      </wp:positionV>
                      <wp:extent cx="857250" cy="790575"/>
                      <wp:effectExtent l="0" t="0" r="0" b="952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35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9965F0" id="_x0000_s1053" type="#_x0000_t202" style="position:absolute;margin-left:27.25pt;margin-top:25.35pt;width:67.5pt;height:6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0RgNwIAACcEAAAOAAAAZHJzL2Uyb0RvYy54bWysU12O0zAQfkfiDpbfadKqoduo6WrpUoS0&#10;/EgLB3Acp7GwPcF2m5QLIO0BlmcOwAE40O45GDvdboE3RB6smczM52++GS/Oe63ITlgnwRR0PEop&#10;EYZDJc2moB8/rJ+dUeI8MxVTYERB98LR8+XTJ4uuzcUEGlCVsARBjMu7tqCN922eJI43QjM3glYY&#10;DNZgNfPo2k1SWdYhulbJJE2fJx3YqrXAhXP493II0mXEr2vB/bu6dsITVVDk5uNp41mGM1kuWL6x&#10;rG0kP9Bg/8BCM2nw0iPUJfOMbK38C0pLbsFB7UccdAJ1LbmIPWA34/SPbq4b1orYC4rj2qNM7v/B&#10;8re795bIqqCTOSWGaZzR/e3Xux/f7m9/3n2/IZMgUde6HDOvW8z1/QvocdSxXddeAf/kiIFVw8xG&#10;XFgLXSNYhRTHoTI5KR1wXAApuzdQ4VVs6yEC9bXVQT9UhCA6jmp/HI/oPeH48yybTTKMcAzN5mk2&#10;y+INLH8obq3zrwRoEoyCWpx+BGe7K+cDGZY/pIS7HChZraVS0bGbcqUs2THclHX8Dui/pSlDuoLO&#10;s0kWkQ2E+rhEWnrcZCU1Ek3DF8pZHsR4aapoeybVYCMTZQ7qBEEGaXxf9sMsZqE4SFdCtUe9LAyb&#10;iy8NjQbsF0o63NqCus9bZgUl6rVBzefj6TSseXSmqBc69jRSnkaY4QhVUE/JYK58fBqBt4ELnE0t&#10;o26PTA6ccRujnIeXE9b91I9Zj+97+QsAAP//AwBQSwMEFAAGAAgAAAAhAEXqmDHdAAAACQEAAA8A&#10;AABkcnMvZG93bnJldi54bWxMj8tug0AMRfeV+g8jR+qmaoZGISSUIWorteo2jw8w4AAK40HMJJC/&#10;r7NqV37cq+vjbDvZTl1p8K1jA6/zCBRx6aqWawPHw9fLGpQPyBV2jsnAjTxs88eHDNPKjbyj6z7U&#10;SkLYp2igCaFPtfZlQxb93PXEop3cYDHIONS6GnCUcNvpRRSttMWW5UKDPX02VJ73F2vg9DM+x5ux&#10;+A7HZLdcfWCbFO5mzNNsen8DFWgKf2a44ws65MJUuAtXXnUG4mUsTqlRAuqurzeyKKRJ4gXoPNP/&#10;P8h/AQAA//8DAFBLAQItABQABgAIAAAAIQC2gziS/gAAAOEBAAATAAAAAAAAAAAAAAAAAAAAAABb&#10;Q29udGVudF9UeXBlc10ueG1sUEsBAi0AFAAGAAgAAAAhADj9If/WAAAAlAEAAAsAAAAAAAAAAAAA&#10;AAAALwEAAF9yZWxzLy5yZWxzUEsBAi0AFAAGAAgAAAAhACMfRGA3AgAAJwQAAA4AAAAAAAAAAAAA&#10;AAAALgIAAGRycy9lMm9Eb2MueG1sUEsBAi0AFAAGAAgAAAAhAEXqmDHdAAAACQEAAA8AAAAAAAAA&#10;AAAAAAAAkQQAAGRycy9kb3ducmV2LnhtbFBLBQYAAAAABAAEAPMAAACbBQAAAAA=&#10;" stroked="f">
                      <v:textbox>
                        <w:txbxContent>
                          <w:p w:rsidR="00683432" w:rsidRPr="00B97B65" w:rsidRDefault="00683432" w:rsidP="00683432">
                            <w:pPr>
                              <w:rPr>
                                <w:b/>
                                <w:sz w:val="96"/>
                                <w:szCs w:val="96"/>
                              </w:rPr>
                            </w:pPr>
                            <w:r>
                              <w:rPr>
                                <w:b/>
                                <w:sz w:val="96"/>
                                <w:szCs w:val="96"/>
                              </w:rPr>
                              <w:t>35</w:t>
                            </w:r>
                          </w:p>
                        </w:txbxContent>
                      </v:textbox>
                      <w10:wrap type="square"/>
                    </v:shape>
                  </w:pict>
                </mc:Fallback>
              </mc:AlternateContent>
            </w:r>
            <w:r>
              <w:rPr>
                <w:noProof/>
              </w:rPr>
              <mc:AlternateContent>
                <mc:Choice Requires="wps">
                  <w:drawing>
                    <wp:anchor distT="45720" distB="45720" distL="114300" distR="114300" simplePos="0" relativeHeight="251721728" behindDoc="0" locked="0" layoutInCell="1" allowOverlap="1" wp14:anchorId="1047CC77" wp14:editId="2D7BB38B">
                      <wp:simplePos x="0" y="0"/>
                      <wp:positionH relativeFrom="column">
                        <wp:posOffset>-34925</wp:posOffset>
                      </wp:positionH>
                      <wp:positionV relativeFrom="paragraph">
                        <wp:posOffset>1273810</wp:posOffset>
                      </wp:positionV>
                      <wp:extent cx="238125" cy="1404620"/>
                      <wp:effectExtent l="0" t="0" r="9525"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047CC77" id="_x0000_s1054" type="#_x0000_t202" style="position:absolute;margin-left:-2.75pt;margin-top:100.3pt;width:18.75pt;height:110.6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JBhOgIAACgEAAAOAAAAZHJzL2Uyb0RvYy54bWysU12O0zAQfkfiDpbfaZrQLt2o6WrpUoS0&#10;/EgLB3Acp7FwPMZ2m5QLrMQBlmcOwAE40O45GDttqZY3RB4sOzPzeeb7Ps8v+laRrbBOgi5oOhpT&#10;IjSHSup1QT99XD2bUeI80xVToEVBd8LRi8XTJ/PO5CKDBlQlLEEQ7fLOFLTx3uRJ4ngjWuZGYITG&#10;YA22ZR6Pdp1UlnWI3qokG4/Pkg5sZSxw4Rz+vRqCdBHx61pw/76unfBEFRR783G1cS3DmizmLF9b&#10;ZhrJ922wf+iiZVLjpUeoK+YZ2Vj5F1QruQUHtR9xaBOoa8lFnAGnScePprlpmBFxFiTHmSNN7v/B&#10;8nfbD5bICrXLKNGsRY0e7m7vf35/uPt1/+MbyQJFnXE5Zt4YzPX9S+gxPY7rzDXwz45oWDZMr8Wl&#10;tdA1glXYYhoqk5PSAccFkLJ7CxVexTYeIlBf2zbwh4wQREepdkd5RO8Jx5/Z81maTSnhGEon48lZ&#10;FvVLWH6oNtb51wJaEjYFtSh/RGfba+dDNyw/pITLHChZraRS8WDX5VJZsmVolVX84gCP0pQmXUHP&#10;p9hIqNIQ6qOLWunRykq2BZ2NwzeYK7DxSlcxxTOphj12ovSensDIwI3vyz6Kkc0OtJdQ7ZAwC4N1&#10;8anhpgH7lZIObVtQ92XDrKBEvdFI+nk6mQSfx8Nk+gIpIvY0Up5GmOYIVVBPybBd+vg2Ih/mEsVZ&#10;ychbUHHoZN8z2jHSuX86we+n55j154EvfgMAAP//AwBQSwMEFAAGAAgAAAAhAGUsB73dAAAACQEA&#10;AA8AAABkcnMvZG93bnJldi54bWxMjzFPwzAQhXck/oN1SGytk0CqKsSpEBIL6kALA6MbX+M08TnE&#10;Thv+PdcJxtN9eu975WZ2vTjjGFpPCtJlAgKp9qalRsHnx+tiDSJETUb3nlDBDwbYVLc3pS6Mv9AO&#10;z/vYCA6hUGgFNsahkDLUFp0OSz8g8e/oR6cjn2MjzagvHO56mSXJSjrdEjdYPeCLxbrbT45LtqGe&#10;dv77lG47+WW7lc7f7ZtS93fz8xOIiHP8g+Gqz+pQsdPBT2SC6BUs8pxJBdcWEAw8ZLztoOAxS9cg&#10;q1L+X1D9AgAA//8DAFBLAQItABQABgAIAAAAIQC2gziS/gAAAOEBAAATAAAAAAAAAAAAAAAAAAAA&#10;AABbQ29udGVudF9UeXBlc10ueG1sUEsBAi0AFAAGAAgAAAAhADj9If/WAAAAlAEAAAsAAAAAAAAA&#10;AAAAAAAALwEAAF9yZWxzLy5yZWxzUEsBAi0AFAAGAAgAAAAhAPHskGE6AgAAKAQAAA4AAAAAAAAA&#10;AAAAAAAALgIAAGRycy9lMm9Eb2MueG1sUEsBAi0AFAAGAAgAAAAhAGUsB73dAAAACQEAAA8AAAAA&#10;AAAAAAAAAAAAlAQAAGRycy9kb3ducmV2LnhtbFBLBQYAAAAABAAEAPMAAACeBQAAAAA=&#10;" stroked="f">
                      <v:textbox style="mso-fit-shape-to-text:t">
                        <w:txbxContent>
                          <w:p w:rsidR="00683432" w:rsidRPr="00470371" w:rsidRDefault="00683432" w:rsidP="00683432">
                            <w:pPr>
                              <w:rPr>
                                <w:b/>
                              </w:rPr>
                            </w:pPr>
                            <w:r>
                              <w:rPr>
                                <w:b/>
                              </w:rPr>
                              <w:t>4</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43232" behindDoc="0" locked="0" layoutInCell="1" allowOverlap="1" wp14:anchorId="7DA3ABD1" wp14:editId="0B036658">
                      <wp:simplePos x="0" y="0"/>
                      <wp:positionH relativeFrom="column">
                        <wp:posOffset>400685</wp:posOffset>
                      </wp:positionH>
                      <wp:positionV relativeFrom="paragraph">
                        <wp:posOffset>369570</wp:posOffset>
                      </wp:positionV>
                      <wp:extent cx="1009650" cy="790575"/>
                      <wp:effectExtent l="0" t="0" r="0" b="9525"/>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A3ABD1" id="_x0000_s1055" type="#_x0000_t202" style="position:absolute;margin-left:31.55pt;margin-top:29.1pt;width:79.5pt;height:62.25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GWyOgIAACgEAAAOAAAAZHJzL2Uyb0RvYy54bWysU12O0zAQfkfiDpbfadLQ7G6jpqulSxHS&#10;8iMtHMBxnMbC8RjbbVIusBIHWJ45AAfgQLvnYOx2uwXeEHmwPJmZb775Zjw7HzpFNsI6Cbqk41FK&#10;idAcaqlXJf34YfnsjBLnma6ZAi1KuhWOns+fPpn1phAZtKBqYQmCaFf0pqSt96ZIEsdb0TE3AiM0&#10;OhuwHfNo2lVSW9YjeqeSLE1Pkh5sbSxw4Rz+vdw56TziN43g/l3TOOGJKily8/G08azCmcxnrFhZ&#10;ZlrJ9zTYP7DomNRY9AB1yTwjayv/guokt+Cg8SMOXQJNI7mIPWA34/SPbq5bZkTsBcVx5iCT+3+w&#10;/O3mvSWyLulzlEezDmd0f3tz9+Pb/e3Pu+9fSRYk6o0rMPLaYKwfXsCAo47tOnMF/JMjGhYt0ytx&#10;YS30rWA1UhyHzOQodYfjAkjVv4EaS7G1hwg0NLYL+qEiBNGRy/YwHjF4wkPJNJ2e5Oji6Dudpvlp&#10;Hkuw4iHbWOdfCehIuJTU4vgjOttcOR/YsOIhJBRzoGS9lEpFw66qhbJkw3BVlvHbo/8WpjTpSzrN&#10;szwiawj5cYs66XGVlexKepaGL6SzIqjxUtfx7plUuzsyUXovT1Bkp40fqiEOI5uG5KBdBfUWBbOw&#10;W118anhpwX6hpMe1Lan7vGZWUKJeaxR9Op5Mwp5HY5KfZmjYY0917GGaI1RJPSW768LHtxF4a7jA&#10;4TQy6vbIZM8Z1zHKuX86Yd+P7Rj1+MDnvwAAAP//AwBQSwMEFAAGAAgAAAAhAEg8UFndAAAACQEA&#10;AA8AAABkcnMvZG93bnJldi54bWxMj8FOwzAMhu9IvENkJC6IpQusLaXpBEggrht7ALfJ2orGqZps&#10;7d4ec4Kj/X/6/bncLm4QZzuF3pOG9SoBYanxpqdWw+Hr/T4HESKSwcGT1XCxAbbV9VWJhfEz7ex5&#10;H1vBJRQK1NDFOBZShqazDsPKj5Y4O/rJYeRxaqWZcOZyN0iVJKl02BNf6HC0b51tvvcnp+H4Od9t&#10;nub6Ix6y3WP6in1W+4vWtzfLyzOIaJf4B8OvPqtDxU61P5EJYtCQPqyZ1LDJFQjOlVK8qBnMVQay&#10;KuX/D6ofAAAA//8DAFBLAQItABQABgAIAAAAIQC2gziS/gAAAOEBAAATAAAAAAAAAAAAAAAAAAAA&#10;AABbQ29udGVudF9UeXBlc10ueG1sUEsBAi0AFAAGAAgAAAAhADj9If/WAAAAlAEAAAsAAAAAAAAA&#10;AAAAAAAALwEAAF9yZWxzLy5yZWxzUEsBAi0AFAAGAAgAAAAhALGcZbI6AgAAKAQAAA4AAAAAAAAA&#10;AAAAAAAALgIAAGRycy9lMm9Eb2MueG1sUEsBAi0AFAAGAAgAAAAhAEg8UFndAAAACQEAAA8AAAAA&#10;AAAAAAAAAAAAlAQAAGRycy9kb3ducmV2LnhtbFBLBQYAAAAABAAEAPMAAACeBQAAAAA=&#10;" stroked="f">
                      <v:textbox>
                        <w:txbxContent>
                          <w:p w:rsidR="00683432" w:rsidRPr="00B97B65" w:rsidRDefault="00683432" w:rsidP="00683432">
                            <w:pPr>
                              <w:rPr>
                                <w:b/>
                                <w:sz w:val="96"/>
                                <w:szCs w:val="96"/>
                              </w:rPr>
                            </w:pPr>
                            <w:r>
                              <w:rPr>
                                <w:b/>
                                <w:sz w:val="96"/>
                                <w:szCs w:val="96"/>
                              </w:rPr>
                              <w:t>-9</w:t>
                            </w:r>
                          </w:p>
                        </w:txbxContent>
                      </v:textbox>
                      <w10:wrap type="square"/>
                    </v:shape>
                  </w:pict>
                </mc:Fallback>
              </mc:AlternateContent>
            </w:r>
            <w:r>
              <w:rPr>
                <w:rFonts w:hint="eastAsia"/>
              </w:rPr>
              <w:t>1</w:t>
            </w:r>
          </w:p>
        </w:tc>
        <w:tc>
          <w:tcPr>
            <w:tcW w:w="2614" w:type="dxa"/>
          </w:tcPr>
          <w:p w:rsidR="00683432" w:rsidRDefault="00683432" w:rsidP="009C0259">
            <w:r>
              <w:rPr>
                <w:noProof/>
              </w:rPr>
              <mc:AlternateContent>
                <mc:Choice Requires="wps">
                  <w:drawing>
                    <wp:anchor distT="45720" distB="45720" distL="114300" distR="114300" simplePos="0" relativeHeight="251744256" behindDoc="0" locked="0" layoutInCell="1" allowOverlap="1" wp14:anchorId="1C79E35C" wp14:editId="0B140C67">
                      <wp:simplePos x="0" y="0"/>
                      <wp:positionH relativeFrom="column">
                        <wp:posOffset>388620</wp:posOffset>
                      </wp:positionH>
                      <wp:positionV relativeFrom="paragraph">
                        <wp:posOffset>398145</wp:posOffset>
                      </wp:positionV>
                      <wp:extent cx="857250" cy="790575"/>
                      <wp:effectExtent l="0" t="0" r="0" b="952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79E35C" id="_x0000_s1056" type="#_x0000_t202" style="position:absolute;margin-left:30.6pt;margin-top:31.35pt;width:67.5pt;height:62.2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q4WNwIAACcEAAAOAAAAZHJzL2Uyb0RvYy54bWysU12O0zAQfkfiDpbfadLS0G3UdLV0KUJa&#10;fqSFAziO01jYnmC7TcoFkDjA8swBOAAH2j0HY6fbLfCGyIM1k5n5/M0348V5rxXZCeskmIKORykl&#10;wnCopNkU9MP79ZMzSpxnpmIKjCjoXjh6vnz8aNG1uZhAA6oSliCIcXnXFrTxvs2TxPFGaOZG0AqD&#10;wRqsZh5du0kqyzpE1yqZpOmzpANbtRa4cA7/Xg5Buoz4dS24f1vXTniiCorcfDxtPMtwJssFyzeW&#10;tY3kBxrsH1hoJg1eeoS6ZJ6RrZV/QWnJLTio/YiDTqCuJRexB+xmnP7RzXXDWhF7QXFce5TJ/T9Y&#10;/mb3zhJZFfTpmBLDNM7o7ubL7Y9vdzc/b79/JZMgUde6HDOvW8z1/XPocdSxXddeAf/oiIFVw8xG&#10;XFgLXSNYhRTHoTI5KR1wXAApu9dQ4VVs6yEC9bXVQT9UhCA6jmp/HI/oPeH48yybTTKMcAzN5mk2&#10;y+INLL8vbq3zLwVoEoyCWpx+BGe7K+cDGZbfp4S7HChZraVS0bGbcqUs2THclHX8Dui/pSlDuoLO&#10;s0kWkQ2E+rhEWnrcZCU1Ek3DF8pZHsR4YapoeybVYCMTZQ7qBEEGaXxf9sMsYnGQroRqj3pZGDYX&#10;XxoaDdjPlHS4tQV1n7bMCkrUK4Oaz8fTaVjz6ExRL3TsaaQ8jTDDEaqgnpLBXPn4NAJvAxc4m1pG&#10;3R6YHDjjNkY5Dy8nrPupH7Me3vfyFwAAAP//AwBQSwMEFAAGAAgAAAAhAIoVfvzdAAAACQEAAA8A&#10;AABkcnMvZG93bnJldi54bWxMj91Og0AQhe9NfIfNmHhj7FKi0FKWRk003rb2AQaYAik7S9htoW/v&#10;9Eqv5uecnPkm3862VxcafefYwHIRgSKuXN1xY+Dw8/m8AuUDco29YzJwJQ/b4v4ux6x2E+/osg+N&#10;khD2GRpoQxgyrX3VkkW/cAOxaEc3Wgwyjo2uR5wk3PY6jqJEW+xYLrQ40EdL1Wl/tgaO39PT63oq&#10;v8Ih3b0k79ilpbsa8/gwv21ABZrDnxlu+IIOhTCV7sy1V72BZBmLU2qcgrrp60QWpTSrNAZd5Pr/&#10;B8UvAAAA//8DAFBLAQItABQABgAIAAAAIQC2gziS/gAAAOEBAAATAAAAAAAAAAAAAAAAAAAAAABb&#10;Q29udGVudF9UeXBlc10ueG1sUEsBAi0AFAAGAAgAAAAhADj9If/WAAAAlAEAAAsAAAAAAAAAAAAA&#10;AAAALwEAAF9yZWxzLy5yZWxzUEsBAi0AFAAGAAgAAAAhAHGWrhY3AgAAJwQAAA4AAAAAAAAAAAAA&#10;AAAALgIAAGRycy9lMm9Eb2MueG1sUEsBAi0AFAAGAAgAAAAhAIoVfvzdAAAACQEAAA8AAAAAAAAA&#10;AAAAAAAAkQQAAGRycy9kb3ducmV2LnhtbFBLBQYAAAAABAAEAPMAAACbBQAAAAA=&#10;" stroked="f">
                      <v:textbox>
                        <w:txbxContent>
                          <w:p w:rsidR="00683432" w:rsidRPr="00B97B65" w:rsidRDefault="00683432" w:rsidP="00683432">
                            <w:pPr>
                              <w:rPr>
                                <w:b/>
                                <w:sz w:val="96"/>
                                <w:szCs w:val="96"/>
                              </w:rPr>
                            </w:pPr>
                            <w:r>
                              <w:rPr>
                                <w:b/>
                                <w:sz w:val="96"/>
                                <w:szCs w:val="96"/>
                              </w:rPr>
                              <w:t>12</w:t>
                            </w:r>
                          </w:p>
                        </w:txbxContent>
                      </v:textbox>
                      <w10:wrap type="square"/>
                    </v:shape>
                  </w:pict>
                </mc:Fallback>
              </mc:AlternateContent>
            </w:r>
            <w:r>
              <w:rPr>
                <w:rFonts w:hint="eastAsia"/>
              </w:rPr>
              <w:t>5</w:t>
            </w:r>
          </w:p>
        </w:tc>
        <w:tc>
          <w:tcPr>
            <w:tcW w:w="2614" w:type="dxa"/>
          </w:tcPr>
          <w:p w:rsidR="00683432" w:rsidRDefault="00683432" w:rsidP="009C0259">
            <w:r>
              <w:rPr>
                <w:noProof/>
              </w:rPr>
              <mc:AlternateContent>
                <mc:Choice Requires="wps">
                  <w:drawing>
                    <wp:anchor distT="45720" distB="45720" distL="114300" distR="114300" simplePos="0" relativeHeight="251745280" behindDoc="0" locked="0" layoutInCell="1" allowOverlap="1" wp14:anchorId="1B2C85F1" wp14:editId="161B1CB6">
                      <wp:simplePos x="0" y="0"/>
                      <wp:positionH relativeFrom="column">
                        <wp:posOffset>234950</wp:posOffset>
                      </wp:positionH>
                      <wp:positionV relativeFrom="paragraph">
                        <wp:posOffset>395605</wp:posOffset>
                      </wp:positionV>
                      <wp:extent cx="1066800" cy="790575"/>
                      <wp:effectExtent l="0" t="0" r="0" b="9525"/>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2C85F1" id="_x0000_s1057" type="#_x0000_t202" style="position:absolute;margin-left:18.5pt;margin-top:31.15pt;width:84pt;height:62.2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Iy3OQIAACgEAAAOAAAAZHJzL2Uyb0RvYy54bWysU12O0zAQfkfiDpbfadLSn23UdLV0KUJa&#10;fqSFAziO01g4HmO7TcoFVuIAyzMH4AAcaPccjJ1ut8AbIg+WJzPzzTffjBfnXaPITlgnQed0OEgp&#10;EZpDKfUmpx8/rJ+dUeI80yVToEVO98LR8+XTJ4vWZGIENahSWIIg2mWtyWntvcmSxPFaNMwNwAiN&#10;zgpswzyadpOUlrWI3qhklKbTpAVbGgtcOId/L3snXUb8qhLcv6sqJzxROUVuPp42nkU4k+WCZRvL&#10;TC35gQb7BxYNkxqLHqEumWdka+VfUI3kFhxUfsChSaCqJBexB+xmmP7RzXXNjIi9oDjOHGVy/w+W&#10;v929t0SWOX0+okSzBmd0f3tz9+Pb/e3Pu+9fyShI1BqXYeS1wVjfvYAORx3bdeYK+CdHNKxqpjfi&#10;wlpoa8FKpDgMmclJao/jAkjRvoESS7GthwjUVbYJ+qEiBNFxVPvjeETnCQ8l0+n0LEUXR99snk5m&#10;k1iCZQ/Zxjr/SkBDwiWnFscf0dnuyvnAhmUPIaGYAyXLtVQqGnZTrJQlO4arso7fAf23MKVJm9P5&#10;ZDSJyBpCftyiRnpcZSWbnCJL/EI6y4IaL3UZ755J1d+RidIHeYIivTa+K7p+GFG8oF0B5R4Fs9Cv&#10;Lj41vNRgv1DS4trm1H3eMisoUa81ij4fjsdhz6MxnsxGaNhTT3HqYZojVE49Jf115ePbCLw1XOBw&#10;Khl1e2Ry4IzrGOU8PJ2w76d2jHp84MtfAAAA//8DAFBLAwQUAAYACAAAACEAaR93a90AAAAJAQAA&#10;DwAAAGRycy9kb3ducmV2LnhtbEyPQU+DQBCF7yb+h82YeDF2kVpAZGnUROO1tT9ggCkQ2VnCbgv9&#10;944nPc57L2++V2wXO6gzTb53bOBhFYEirl3Tc2vg8PV+n4HyAbnBwTEZuJCHbXl9VWDeuJl3dN6H&#10;VkkJ+xwNdCGMuda+7siiX7mRWLyjmywGOadWNxPOUm4HHUdRoi32LB86HOmto/p7f7IGjp/z3eZp&#10;rj7CId09Jq/Yp5W7GHN7s7w8gwq0hL8w/OILOpTCVLkTN14NBtapTAkGkngNSvw42ohQSTBLMtBl&#10;of8vKH8AAAD//wMAUEsBAi0AFAAGAAgAAAAhALaDOJL+AAAA4QEAABMAAAAAAAAAAAAAAAAAAAAA&#10;AFtDb250ZW50X1R5cGVzXS54bWxQSwECLQAUAAYACAAAACEAOP0h/9YAAACUAQAACwAAAAAAAAAA&#10;AAAAAAAvAQAAX3JlbHMvLnJlbHNQSwECLQAUAAYACAAAACEAIAiMtzkCAAAoBAAADgAAAAAAAAAA&#10;AAAAAAAuAgAAZHJzL2Uyb0RvYy54bWxQSwECLQAUAAYACAAAACEAaR93a90AAAAJAQAADwAAAAAA&#10;AAAAAAAAAACTBAAAZHJzL2Rvd25yZXYueG1sUEsFBgAAAAAEAAQA8wAAAJ0FAAAAAA==&#10;" stroked="f">
                      <v:textbox>
                        <w:txbxContent>
                          <w:p w:rsidR="00683432" w:rsidRPr="00B97B65" w:rsidRDefault="00683432" w:rsidP="00683432">
                            <w:pPr>
                              <w:rPr>
                                <w:b/>
                                <w:sz w:val="96"/>
                                <w:szCs w:val="96"/>
                              </w:rPr>
                            </w:pPr>
                            <w:r>
                              <w:rPr>
                                <w:b/>
                                <w:sz w:val="96"/>
                                <w:szCs w:val="96"/>
                              </w:rPr>
                              <w:t>-18</w:t>
                            </w:r>
                          </w:p>
                        </w:txbxContent>
                      </v:textbox>
                      <w10:wrap type="square"/>
                    </v:shape>
                  </w:pict>
                </mc:Fallback>
              </mc:AlternateContent>
            </w:r>
            <w:r>
              <w:rPr>
                <w:noProof/>
              </w:rPr>
              <mc:AlternateContent>
                <mc:Choice Requires="wps">
                  <w:drawing>
                    <wp:anchor distT="45720" distB="45720" distL="114300" distR="114300" simplePos="0" relativeHeight="251722752" behindDoc="0" locked="0" layoutInCell="1" allowOverlap="1" wp14:anchorId="29292166" wp14:editId="29F31122">
                      <wp:simplePos x="0" y="0"/>
                      <wp:positionH relativeFrom="column">
                        <wp:posOffset>1310005</wp:posOffset>
                      </wp:positionH>
                      <wp:positionV relativeFrom="paragraph">
                        <wp:posOffset>16510</wp:posOffset>
                      </wp:positionV>
                      <wp:extent cx="238125" cy="1404620"/>
                      <wp:effectExtent l="0" t="0" r="9525"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9292166" id="_x0000_s1058" type="#_x0000_t202" style="position:absolute;margin-left:103.15pt;margin-top:1.3pt;width:18.75pt;height:110.6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Si7OQIAACgEAAAOAAAAZHJzL2Uyb0RvYy54bWysU12O0zAQfkfiDpbfaZL+LN2o6WrpUoS0&#10;/EgLB3Acp7FwPMZ2m5QLIHGA5ZkDcAAOtHsOxk63VMsbIg+WnZn5PPN9nxcXfavITlgnQRc0G6WU&#10;CM2hknpT0I8f1s/mlDjPdMUUaFHQvXD0Yvn0yaIzuRhDA6oSliCIdnlnCtp4b/IkcbwRLXMjMEJj&#10;sAbbMo9Hu0kqyzpEb1UyTtOzpANbGQtcOId/r4YgXUb8uhbcv6trJzxRBcXefFxtXMuwJssFyzeW&#10;mUbyQxvsH7pomdR46RHqinlGtlb+BdVKbsFB7Ucc2gTqWnIRZ8BpsvTRNDcNMyLOguQ4c6TJ/T9Y&#10;/nb33hJZoXYTSjRrUaP72693P7/f3/66+/GNjANFnXE5Zt4YzPX9C+gxPY7rzDXwT45oWDVMb8Sl&#10;tdA1glXYYhYqk5PSAccFkLJ7AxVexbYeIlBf2zbwh4wQREep9kd5RO8Jx5/jyTwbzyjhGMqm6fRs&#10;HPVLWP5QbazzrwS0JGwKalH+iM52186Hblj+kBIuc6BktZZKxYPdlCtlyY6hVdbxiwM8SlOadAU9&#10;n2EjoUpDqI8uaqVHKyvZFnSehm8wV2Djpa5iimdSDXvsROkDPYGRgRvfl30UY3KkvYRqj4RZGKyL&#10;Tw03DdgvlHRo24K6z1tmBSXqtUbSz7PpNPg8Hqaz50gRsaeR8jTCNEeognpKhu3Kx7cR+TCXKM5a&#10;Rt6CikMnh57RjpHOw9MJfj89x6w/D3z5GwAA//8DAFBLAwQUAAYACAAAACEAK5xyytsAAAAJAQAA&#10;DwAAAGRycy9kb3ducmV2LnhtbExPy07DMBC8I/EP1iJxo05TiFCIUyEkLqgH2nLguE22cZp4HWKn&#10;DX/PcoLbjGY0j2I9u16daQytZwPLRQKKuPJ1y42Bj/3r3SOoEJFr7D2TgW8KsC6vrwrMa3/hLZ13&#10;sVESwiFHAzbGIdc6VJYchoUfiEU7+tFhFDo2uh7xIuGu12mSZNphy9JgcaAXS1W3m5yUbEI1bf3X&#10;abnp9KftMnx4t2/G3N7Mz0+gIs3xzwy/82U6lLLp4Ceug+oNpEm2EquADJTo6f1KrhwEpAJ0Wej/&#10;D8ofAAAA//8DAFBLAQItABQABgAIAAAAIQC2gziS/gAAAOEBAAATAAAAAAAAAAAAAAAAAAAAAABb&#10;Q29udGVudF9UeXBlc10ueG1sUEsBAi0AFAAGAAgAAAAhADj9If/WAAAAlAEAAAsAAAAAAAAAAAAA&#10;AAAALwEAAF9yZWxzLy5yZWxzUEsBAi0AFAAGAAgAAAAhABSZKLs5AgAAKAQAAA4AAAAAAAAAAAAA&#10;AAAALgIAAGRycy9lMm9Eb2MueG1sUEsBAi0AFAAGAAgAAAAhACuccsrbAAAACQEAAA8AAAAAAAAA&#10;AAAAAAAAkwQAAGRycy9kb3ducmV2LnhtbFBLBQYAAAAABAAEAPMAAACbBQAAAAA=&#10;" stroked="f">
                      <v:textbox style="mso-fit-shape-to-text:t">
                        <w:txbxContent>
                          <w:p w:rsidR="00683432" w:rsidRPr="00470371" w:rsidRDefault="00683432" w:rsidP="00683432">
                            <w:pPr>
                              <w:rPr>
                                <w:b/>
                              </w:rPr>
                            </w:pPr>
                            <w:r>
                              <w:rPr>
                                <w:b/>
                              </w:rPr>
                              <w:t>5</w:t>
                            </w:r>
                          </w:p>
                        </w:txbxContent>
                      </v:textbox>
                      <w10:wrap type="square"/>
                    </v:shape>
                  </w:pict>
                </mc:Fallback>
              </mc:AlternateContent>
            </w:r>
          </w:p>
        </w:tc>
      </w:tr>
    </w:tbl>
    <w:p w:rsidR="00683432" w:rsidRDefault="00683432" w:rsidP="00683432"/>
    <w:p w:rsidR="00683432" w:rsidRDefault="00683432" w:rsidP="00683432"/>
    <w:p w:rsidR="00683432" w:rsidRDefault="00683432" w:rsidP="00683432"/>
    <w:p w:rsidR="00683432" w:rsidRDefault="00683432" w:rsidP="00683432"/>
    <w:p w:rsidR="00683432" w:rsidRDefault="00683432" w:rsidP="00683432"/>
    <w:p w:rsidR="00683432" w:rsidRDefault="00683432" w:rsidP="00683432"/>
    <w:p w:rsidR="00683432" w:rsidRDefault="00683432" w:rsidP="00683432"/>
    <w:p w:rsidR="00683432" w:rsidRDefault="00683432" w:rsidP="00683432"/>
    <w:p w:rsidR="00683432" w:rsidRDefault="00683432" w:rsidP="00683432"/>
    <w:p w:rsidR="00683432" w:rsidRDefault="00683432" w:rsidP="00683432"/>
    <w:tbl>
      <w:tblPr>
        <w:tblStyle w:val="a9"/>
        <w:tblW w:w="0" w:type="auto"/>
        <w:tblInd w:w="-5" w:type="dxa"/>
        <w:tblLook w:val="04A0" w:firstRow="1" w:lastRow="0" w:firstColumn="1" w:lastColumn="0" w:noHBand="0" w:noVBand="1"/>
      </w:tblPr>
      <w:tblGrid>
        <w:gridCol w:w="2365"/>
        <w:gridCol w:w="2444"/>
        <w:gridCol w:w="2366"/>
        <w:gridCol w:w="2458"/>
      </w:tblGrid>
      <w:tr w:rsidR="00683432" w:rsidTr="009C0259">
        <w:trPr>
          <w:trHeight w:val="2614"/>
        </w:trPr>
        <w:tc>
          <w:tcPr>
            <w:tcW w:w="2614" w:type="dxa"/>
          </w:tcPr>
          <w:p w:rsidR="00683432" w:rsidRDefault="00683432" w:rsidP="009C0259">
            <w:r>
              <w:rPr>
                <w:noProof/>
              </w:rPr>
              <w:lastRenderedPageBreak/>
              <mc:AlternateContent>
                <mc:Choice Requires="wps">
                  <w:drawing>
                    <wp:anchor distT="45720" distB="45720" distL="114300" distR="114300" simplePos="0" relativeHeight="251747328" behindDoc="0" locked="0" layoutInCell="1" allowOverlap="1" wp14:anchorId="6CE51F57" wp14:editId="2CF02C37">
                      <wp:simplePos x="0" y="0"/>
                      <wp:positionH relativeFrom="column">
                        <wp:posOffset>292100</wp:posOffset>
                      </wp:positionH>
                      <wp:positionV relativeFrom="paragraph">
                        <wp:posOffset>491490</wp:posOffset>
                      </wp:positionV>
                      <wp:extent cx="857250" cy="790575"/>
                      <wp:effectExtent l="0" t="0" r="0" b="9525"/>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E51F57" id="_x0000_s1059" type="#_x0000_t202" style="position:absolute;margin-left:23pt;margin-top:38.7pt;width:67.5pt;height:62.25pt;rotation:180;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dBaQAIAADYEAAAOAAAAZHJzL2Uyb0RvYy54bWysU12O0zAQfkfiDpbfadJuw7ZR09XSpQhp&#10;+ZEWDuA4TmNhe4LtNikXQOIAyzMH4AAcaPccjJ3SLfCG8IPl8Yw/z3zfzOKi14rshHUSTEHHo5QS&#10;YThU0mwK+v7d+smMEueZqZgCIwq6F45eLB8/WnRtLibQgKqEJQhiXN61BW28b/MkcbwRmrkRtMKg&#10;swarmUfTbpLKsg7RtUomafo06cBWrQUunMPbq8FJlxG/rgX3b+raCU9UQTE3H3cb9zLsyXLB8o1l&#10;bSP5IQ32D1loJg1+eoS6Yp6RrZV/QWnJLTio/YiDTqCuJRexBqxmnP5RzU3DWhFrQXJce6TJ/T9Y&#10;/nr31hJZFfQso8QwjRrd336++/71/vbH3bcvZBIo6lqXY+RNi7G+fwY9Sh3Lde018A+OGFg1zGzE&#10;pbXQNYJVmOI4vExOng44LoCU3Suo8Cu29RCB+tpqYgH1GaezNKx4jQQR/AyV2x/VEr0nHC9n2fkk&#10;Qw9H1/k8zc6z+CHLA1bQorXOvxCgSTgU1GIzRFC2u3Y+5PYQEsIdKFmtpVLRsJtypSzZMWycdVwH&#10;9N/ClCFdQefZJIvIBsL72FNaemxsJTUmOtQTrwM3z00Vz55JNZwxE2UOZAV+BqZ8X/aDNGe/RCih&#10;2iN9kSgsHQcPC2vAfqKkwyYuqPu4ZVZQol4alGA+nk5D10djinyhYU895amHGY5QBfWUDMeVj5MS&#10;+DBwiVLVMvIWNB0yOeSMzRnpPAxS6P5TO0Y9jPvyJwAAAP//AwBQSwMEFAAGAAgAAAAhAJdEoGzf&#10;AAAACQEAAA8AAABkcnMvZG93bnJldi54bWxMj8FOwzAQRO9I/IO1SNyonVC1IWRTARISPYDUFomr&#10;Gy9JRLwOsZuEv8c9wXF2VjNvis1sOzHS4FvHCMlCgSCunGm5Rng/PN9kIHzQbHTnmBB+yMOmvLwo&#10;dG7cxDsa96EWMYR9rhGaEPpcSl81ZLVfuJ44ep9usDpEOdTSDHqK4baTqVIraXXLsaHRPT01VH3t&#10;TxbhY8xev2unDkZtX3aPt+O0fUtrxOur+eEeRKA5/D3DGT+iQxmZju7ExosOYbmKUwLCer0Ecfaz&#10;JB6OCKlK7kCWhfy/oPwFAAD//wMAUEsBAi0AFAAGAAgAAAAhALaDOJL+AAAA4QEAABMAAAAAAAAA&#10;AAAAAAAAAAAAAFtDb250ZW50X1R5cGVzXS54bWxQSwECLQAUAAYACAAAACEAOP0h/9YAAACUAQAA&#10;CwAAAAAAAAAAAAAAAAAvAQAAX3JlbHMvLnJlbHNQSwECLQAUAAYACAAAACEAWkHQWkACAAA2BAAA&#10;DgAAAAAAAAAAAAAAAAAuAgAAZHJzL2Uyb0RvYy54bWxQSwECLQAUAAYACAAAACEAl0SgbN8AAAAJ&#10;AQAADwAAAAAAAAAAAAAAAACaBAAAZHJzL2Rvd25yZXYueG1sUEsFBgAAAAAEAAQA8wAAAKYFAAAA&#10;AA==&#10;" stroked="f">
                      <v:textbox>
                        <w:txbxContent>
                          <w:p w:rsidR="00683432" w:rsidRPr="00B97B65" w:rsidRDefault="00683432" w:rsidP="00683432">
                            <w:pPr>
                              <w:rPr>
                                <w:b/>
                                <w:sz w:val="96"/>
                                <w:szCs w:val="96"/>
                              </w:rPr>
                            </w:pPr>
                            <w:r>
                              <w:rPr>
                                <w:b/>
                                <w:sz w:val="96"/>
                                <w:szCs w:val="96"/>
                              </w:rPr>
                              <w:t>19</w:t>
                            </w:r>
                          </w:p>
                        </w:txbxContent>
                      </v:textbox>
                      <w10:wrap type="square"/>
                    </v:shape>
                  </w:pict>
                </mc:Fallback>
              </mc:AlternateContent>
            </w:r>
            <w:r>
              <w:rPr>
                <w:noProof/>
              </w:rPr>
              <mc:AlternateContent>
                <mc:Choice Requires="wps">
                  <w:drawing>
                    <wp:anchor distT="45720" distB="45720" distL="114300" distR="114300" simplePos="0" relativeHeight="251723776" behindDoc="0" locked="0" layoutInCell="1" allowOverlap="1" wp14:anchorId="14DD0B21" wp14:editId="7F00BFF6">
                      <wp:simplePos x="0" y="0"/>
                      <wp:positionH relativeFrom="column">
                        <wp:posOffset>-22225</wp:posOffset>
                      </wp:positionH>
                      <wp:positionV relativeFrom="paragraph">
                        <wp:posOffset>1272540</wp:posOffset>
                      </wp:positionV>
                      <wp:extent cx="238125" cy="1404620"/>
                      <wp:effectExtent l="0" t="0" r="9525"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DD0B21" id="文字方塊 14" o:spid="_x0000_s1060" type="#_x0000_t202" style="position:absolute;margin-left:-1.75pt;margin-top:100.2pt;width:18.75pt;height:110.6pt;rotation:180;z-index:2517237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FR4QQIAADgEAAAOAAAAZHJzL2Uyb0RvYy54bWysU0tu2zAQ3RfoHQjua0mOnDqC5SB16qJA&#10;+gHSHoCiKIsoxWFJ2lJ6gQA9QLruAXqAHig5R4eU4RjprigXBDmfx5n3hovzoVNkJ6yToEuaTVJK&#10;hOZQS70p6edP6xdzSpxnumYKtCjpjXD0fPn82aI3hZhCC6oWliCIdkVvStp6b4okcbwVHXMTMEKj&#10;swHbMY9Xu0lqy3pE71QyTdPTpAdbGwtcOIfWy9FJlxG/aQT3H5rGCU9USbE2H3cb9yrsyXLBio1l&#10;ppV8Xwb7hyo6JjU+eoC6ZJ6RrZV/QXWSW3DQ+AmHLoGmkVzEHrCbLH3SzXXLjIi9IDnOHGhy/w+W&#10;v999tETWqF1OiWYdavRwd3v/68fD3e/7n98JmpGj3rgCQ68NBvvhFQwYH/t15gr4F0c0rFqmN+LC&#10;WuhbwWqsMQuZyVHqiOMCSNW/gxrfYlsPEWhobEcsoEBZOk/DimZkiOBjKN3NQS4xeMLROD2ZZ9MZ&#10;JRxdWZ7mp9OoZ8KKABbUMNb5NwI6Eg4ltTgOEZXtrpwPxT2GhHAHStZrqVS82E21UpbsGI7OOq7Y&#10;z5MwpUlf0rMZFhKyNIT8OFWd9DjaSnYl3TcUzYGc17qOZ8+kGs9YidJ7tgJBI1V+qIYozslBhQrq&#10;G+QvMoWs4NfDxlqw3yjpcYxL6r5umRWUqLcaNTjL8jzMfbzks5dIEbHHnurYwzRHqJJ6Ssbjyse/&#10;EvkwF6jVWkbegqhjJfuacTwjnfuvFOb/+B6jHj/88g8AAAD//wMAUEsDBBQABgAIAAAAIQAfovAZ&#10;3gAAAAkBAAAPAAAAZHJzL2Rvd25yZXYueG1sTI9BTsMwEEX3SNzBGiR2rdM2RFWIUyFEVwipLRzA&#10;jYc4NB4nsdsETs+wosvRPP3/frGZXCsuOITGk4LFPAGBVHnTUK3g4307W4MIUZPRrSdU8I0BNuXt&#10;TaFz40fa4+UQa8EhFHKtwMbY5VKGyqLTYe47JP59+sHpyOdQSzPokcNdK5dJkkmnG+IGqzt8tlid&#10;DmenoN73Yx/ijuzL+u30uu1/srD7Uur+bnp6BBFxiv8w/OmzOpTsdPRnMkG0CmarByYVcEsKgoFV&#10;ytuOCtLlIgNZFvJ6QfkLAAD//wMAUEsBAi0AFAAGAAgAAAAhALaDOJL+AAAA4QEAABMAAAAAAAAA&#10;AAAAAAAAAAAAAFtDb250ZW50X1R5cGVzXS54bWxQSwECLQAUAAYACAAAACEAOP0h/9YAAACUAQAA&#10;CwAAAAAAAAAAAAAAAAAvAQAAX3JlbHMvLnJlbHNQSwECLQAUAAYACAAAACEATnhUeEECAAA4BAAA&#10;DgAAAAAAAAAAAAAAAAAuAgAAZHJzL2Uyb0RvYy54bWxQSwECLQAUAAYACAAAACEAH6LwGd4AAAAJ&#10;AQAADwAAAAAAAAAAAAAAAACbBAAAZHJzL2Rvd25yZXYueG1sUEsFBgAAAAAEAAQA8wAAAKYFAAAA&#10;AA==&#10;" stroked="f">
                      <v:textbox style="mso-fit-shape-to-text:t">
                        <w:txbxContent>
                          <w:p w:rsidR="00683432" w:rsidRPr="00470371" w:rsidRDefault="00683432" w:rsidP="00683432">
                            <w:pPr>
                              <w:rPr>
                                <w:b/>
                              </w:rPr>
                            </w:pPr>
                            <w:r>
                              <w:rPr>
                                <w:b/>
                              </w:rPr>
                              <w:t>3</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48352" behindDoc="0" locked="0" layoutInCell="1" allowOverlap="1" wp14:anchorId="5AD12B70" wp14:editId="257C5742">
                      <wp:simplePos x="0" y="0"/>
                      <wp:positionH relativeFrom="column">
                        <wp:posOffset>223520</wp:posOffset>
                      </wp:positionH>
                      <wp:positionV relativeFrom="paragraph">
                        <wp:posOffset>507365</wp:posOffset>
                      </wp:positionV>
                      <wp:extent cx="1057275" cy="790575"/>
                      <wp:effectExtent l="0" t="0" r="9525" b="9525"/>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1057275"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12B70" id="_x0000_s1061" type="#_x0000_t202" style="position:absolute;margin-left:17.6pt;margin-top:39.95pt;width:83.25pt;height:62.25pt;rotation:180;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VloPgIAADcEAAAOAAAAZHJzL2Uyb0RvYy54bWysU12O0zAQfkfiDpbfadLS7m6jpqulSxHS&#10;8iMtHMBxnMbC8RjbbVIusBIHWJ45AAfgQLvnYOxEbYE3hB8sj2f8eeb7ZhaXXaPITlgnQed0PEop&#10;EZpDKfUmpx8/rJ9dUOI80yVToEVO98LRy+XTJ4vWZGICNahSWIIg2mWtyWntvcmSxPFaNMyNwAiN&#10;zgpswzyadpOUlrWI3qhkkqZnSQu2NBa4cA5vr3snXUb8qhLcv6sqJzxROcXcfNxt3IuwJ8sFyzaW&#10;mVryIQ32D1k0TGr89AB1zTwjWyv/gmokt+Cg8iMOTQJVJbmINWA14/SPam5rZkSsBclx5kCT+3+w&#10;/O3uvSWyzOnzM0o0a1Cjx/u7hx/fHu9/Pnz/SiaBota4DCNvDcb67gV0KHUs15kb4J8c0bCqmd6I&#10;K2uhrQUrMcVxeJmcPO1xXAAp2jdQ4lds6yECdZVtiAXUZ5xepGHFaySI4Geo3P6glug84SGDdHY+&#10;OZ9RwtF3PkdrFn9kWQALYhjr/CsBDQmHnFrshojKdjfOh+SOISHcgZLlWioVDbspVsqSHcPOWcc1&#10;oP8WpjRpczqfTWYRWUN4H5uqkR47W8kmp0NB8TqQ81KX8eyZVP0ZM1F6YCsQ1FPlu6LrtYmVBSoL&#10;KPfIX2QKWcHJw8JqsF8oabGLc+o+b5kVlKjXGjWYj6fT0PbRmCJfaNhTT3HqYZojVE49Jf1x5eOo&#10;BD40XKFWlYy8HTMZcsbujHQOkxTa/9SOUcd5X/4CAAD//wMAUEsDBBQABgAIAAAAIQAGCvuY4AAA&#10;AAkBAAAPAAAAZHJzL2Rvd25yZXYueG1sTI/BbsIwEETvlfgHa5G4FZtAC6RxUItUqRxaCajUq4m3&#10;TtR4ncYmCX+PObW3Wc1o5m22GWzNOmx95UjCbCqAIRVOV2QkfB5f71fAfFCkVe0IJVzQwyYf3WUq&#10;1a6nPXaHYFgsIZ8qCWUITcq5L0q0yk9dgxS9b9daFeLZGq5b1cdyW/NEiEduVUVxoVQNbkssfg5n&#10;K+GrW73/GieOWuze9i/zrt99JEbKyXh4fgIWcAh/YbjhR3TII9PJnUl7VkuYPyQxKWG5XgOLfiJm&#10;S2Cnm1gsgOcZ//9BfgUAAP//AwBQSwECLQAUAAYACAAAACEAtoM4kv4AAADhAQAAEwAAAAAAAAAA&#10;AAAAAAAAAAAAW0NvbnRlbnRfVHlwZXNdLnhtbFBLAQItABQABgAIAAAAIQA4/SH/1gAAAJQBAAAL&#10;AAAAAAAAAAAAAAAAAC8BAABfcmVscy8ucmVsc1BLAQItABQABgAIAAAAIQAK5VloPgIAADcEAAAO&#10;AAAAAAAAAAAAAAAAAC4CAABkcnMvZTJvRG9jLnhtbFBLAQItABQABgAIAAAAIQAGCvuY4AAAAAkB&#10;AAAPAAAAAAAAAAAAAAAAAJgEAABkcnMvZG93bnJldi54bWxQSwUGAAAAAAQABADzAAAApQUAAAAA&#10;" stroked="f">
                      <v:textbox>
                        <w:txbxContent>
                          <w:p w:rsidR="00683432" w:rsidRPr="00B97B65" w:rsidRDefault="00683432" w:rsidP="00683432">
                            <w:pPr>
                              <w:rPr>
                                <w:b/>
                                <w:sz w:val="96"/>
                                <w:szCs w:val="96"/>
                              </w:rPr>
                            </w:pPr>
                            <w:r>
                              <w:rPr>
                                <w:b/>
                                <w:sz w:val="96"/>
                                <w:szCs w:val="96"/>
                              </w:rPr>
                              <w:t>-19</w:t>
                            </w:r>
                          </w:p>
                        </w:txbxContent>
                      </v:textbox>
                      <w10:wrap type="square"/>
                    </v:shape>
                  </w:pict>
                </mc:Fallback>
              </mc:AlternateContent>
            </w:r>
            <w:r>
              <w:rPr>
                <w:noProof/>
              </w:rPr>
              <mc:AlternateContent>
                <mc:Choice Requires="wps">
                  <w:drawing>
                    <wp:anchor distT="45720" distB="45720" distL="114300" distR="114300" simplePos="0" relativeHeight="251724800" behindDoc="0" locked="0" layoutInCell="1" allowOverlap="1" wp14:anchorId="2E2C4436" wp14:editId="73419F29">
                      <wp:simplePos x="0" y="0"/>
                      <wp:positionH relativeFrom="column">
                        <wp:posOffset>1299210</wp:posOffset>
                      </wp:positionH>
                      <wp:positionV relativeFrom="paragraph">
                        <wp:posOffset>1285875</wp:posOffset>
                      </wp:positionV>
                      <wp:extent cx="238125" cy="1404620"/>
                      <wp:effectExtent l="0" t="0" r="9525"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2C4436" id="文字方塊 15" o:spid="_x0000_s1062" type="#_x0000_t202" style="position:absolute;margin-left:102.3pt;margin-top:101.25pt;width:18.75pt;height:110.6pt;rotation:180;z-index:251724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CpsQgIAADgEAAAOAAAAZHJzL2Uyb0RvYy54bWysU12O0zAQfkfiDpbfaZJuW7pR09XSpQhp&#10;+ZEWDuA4TmPheIztNikXQOIAyzMH4AAcaPccjJ3SrZY3hB8sezz+/M33jRcXfavITlgnQRc0G6WU&#10;CM2hknpT0I8f1s/mlDjPdMUUaFHQvXD0Yvn0yaIzuRhDA6oSliCIdnlnCtp4b/IkcbwRLXMjMELj&#10;YQ22ZR63dpNUlnWI3qpknKazpANbGQtcOIfRq+GQLiN+XQvu39W1E56ogiI3H2cb5zLMyXLB8o1l&#10;ppH8QIP9A4uWSY2PHqGumGdka+VfUK3kFhzUfsShTaCuJRexBqwmSx9Vc9MwI2ItKI4zR5nc/4Pl&#10;b3fvLZEVejelRLMWPbq//Xr38/v97a+7H98IhlGjzrgcU28MJvv+BfSYH+t15hr4J0c0rBqmN+LS&#10;WugawSrkmIWbycnVAccFkLJ7AxW+xbYeIlBf25ZYQIOydJ6GEcOoEMHH0Lr90S7Re8IxOD6bZ2Nk&#10;zfEom6ST2Tj6mbA8gAU3jHX+lYCWhEVBLbZDRGW7a+cDuYeUkO5AyWotlYobuylXypIdw9ZZxxHr&#10;eZSmNOkKej5FIuGWhnA/dlUrPba2km1BDwXFcBDnpa7i2jOphjUyUfqgVhBokMr3ZR/NOZv9caGE&#10;ao/6RaVQFfx6WFgD9gslHbZxQd3nLbOCEvVaowfn2WQS+j5uJtPnKBGxpyfl6QnTHKEK6ikZlisf&#10;/0rUw1yiV2sZdQumDkwOnLE9o5yHrxT6/3Qfsx4+/PI3AAAA//8DAFBLAwQUAAYACAAAACEASQK7&#10;9+AAAAALAQAADwAAAGRycy9kb3ducmV2LnhtbEyPQU7DMBBF90jcwRokdtSpCaFK41QI0RVCagsH&#10;cONpHBqPk9htAqfHXZXdjObpz/vFarItO+PgG0cS5rMEGFLldEO1hK/P9cMCmA+KtGodoYQf9LAq&#10;b28KlWs30hbPu1CzGEI+VxJMCF3Oua8MWuVnrkOKt4MbrApxHWquBzXGcNtykSQZt6qh+MGoDl8N&#10;VsfdyUqot/3Y+7Ah87b4OL6v+9/Mb76lvL+bXpbAAk7hCsNFP6pDGZ327kTas1aCSNIsopdBPAGL&#10;hEjFHNheQioen4GXBf/fofwDAAD//wMAUEsBAi0AFAAGAAgAAAAhALaDOJL+AAAA4QEAABMAAAAA&#10;AAAAAAAAAAAAAAAAAFtDb250ZW50X1R5cGVzXS54bWxQSwECLQAUAAYACAAAACEAOP0h/9YAAACU&#10;AQAACwAAAAAAAAAAAAAAAAAvAQAAX3JlbHMvLnJlbHNQSwECLQAUAAYACAAAACEAdcwqbEICAAA4&#10;BAAADgAAAAAAAAAAAAAAAAAuAgAAZHJzL2Uyb0RvYy54bWxQSwECLQAUAAYACAAAACEASQK79+AA&#10;AAALAQAADwAAAAAAAAAAAAAAAACcBAAAZHJzL2Rvd25yZXYueG1sUEsFBgAAAAAEAAQA8wAAAKkF&#10;AAAAAA==&#10;" stroked="f">
                      <v:textbox style="mso-fit-shape-to-text:t">
                        <w:txbxContent>
                          <w:p w:rsidR="00683432" w:rsidRPr="00470371" w:rsidRDefault="00683432" w:rsidP="00683432">
                            <w:pPr>
                              <w:rPr>
                                <w:b/>
                              </w:rPr>
                            </w:pPr>
                            <w:r>
                              <w:rPr>
                                <w:b/>
                              </w:rPr>
                              <w:t>3</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49376" behindDoc="0" locked="0" layoutInCell="1" allowOverlap="1" wp14:anchorId="3783D60A" wp14:editId="57B71812">
                      <wp:simplePos x="0" y="0"/>
                      <wp:positionH relativeFrom="column">
                        <wp:posOffset>267970</wp:posOffset>
                      </wp:positionH>
                      <wp:positionV relativeFrom="paragraph">
                        <wp:posOffset>510541</wp:posOffset>
                      </wp:positionV>
                      <wp:extent cx="857250" cy="790575"/>
                      <wp:effectExtent l="0" t="0" r="0" b="9525"/>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83D60A" id="_x0000_s1063" type="#_x0000_t202" style="position:absolute;margin-left:21.1pt;margin-top:40.2pt;width:67.5pt;height:62.25pt;rotation:180;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bAPgIAADYEAAAOAAAAZHJzL2Uyb0RvYy54bWysU12O0zAQfkfiDpbfadLS0DZqulq6FCEt&#10;P9LCARzHaSxsT7DdJuUCK3GA5ZkDcAAOtHsOxm5pC7wh/GB5POPPM983M7/otSJbYZ0EU9DhIKVE&#10;GA6VNOuCfni/ejKlxHlmKqbAiILuhKMXi8eP5l2bixE0oCphCYIYl3dtQRvv2zxJHG+EZm4ArTDo&#10;rMFq5tG066SyrEN0rZJRmj5LOrBVa4EL5/D2au+ki4hf14L7t3XthCeqoJibj7uNexn2ZDFn+dqy&#10;tpH8kAb7hyw0kwY/PUJdMc/Ixsq/oLTkFhzUfsBBJ1DXkotYA1YzTP+o5qZhrYi1IDmuPdLk/h8s&#10;f7N9Z4msCvp0QolhGjV6uLu9//714e7H/bcvZBQo6lqXY+RNi7G+fw49Sh3Lde018I+OGFg2zKzF&#10;pbXQNYJVmOIwvEzOnu5xXAApu9dQ4Vds4yEC9bXVxALqM0ynaVjxGgki+BkqtzuqJXpPOF5Os8ko&#10;Qw9H12SWZpMsfsjygBW0aK3zLwVoEg4FtdgMEZRtr50PuZ1CQrgDJauVVCoadl0ulSVbho2ziuuA&#10;/luYMqQr6CwbZRHZQHgfe0pLj42tpMZE9/XE68DNC1PFs2dS7c+YiTIHsgI/e6Z8X/a/pMEHgckS&#10;qh3SF4nC0nHwsLAG7GdKOmzigrpPG2YFJeqVQQlmw/E4dH00xsgXGvbcU557mOEIVVBPyf649HFS&#10;Ah8GLlGqWkbeTpkccsbmjHQeBil0/7kdo07jvvgJAAD//wMAUEsDBBQABgAIAAAAIQB/qTPd3wAA&#10;AAkBAAAPAAAAZHJzL2Rvd25yZXYueG1sTI/BTsMwEETvSPyDtUjcqI2JaBqyqQAJiR5AaovUqxsb&#10;JyJeh9hNwt/jnuA4O6OZt+V6dh0bzRBaTwi3CwHMUO11SxbhY/9ykwMLUZFWnSeD8GMCrKvLi1IV&#10;2k+0NeMuWpZKKBQKoYmxLzgPdWOcCgvfG0repx+cikkOlutBTancdVwKcc+daiktNKo3z42pv3Yn&#10;h3AY87dv68Vei83r9ulunDbv0iJeX82PD8CimeNfGM74CR2qxHT0J9KBdQiZlCmJkIsM2NlfLtPh&#10;iCBFtgJelfz/B9UvAAAA//8DAFBLAQItABQABgAIAAAAIQC2gziS/gAAAOEBAAATAAAAAAAAAAAA&#10;AAAAAAAAAABbQ29udGVudF9UeXBlc10ueG1sUEsBAi0AFAAGAAgAAAAhADj9If/WAAAAlAEAAAsA&#10;AAAAAAAAAAAAAAAALwEAAF9yZWxzLy5yZWxzUEsBAi0AFAAGAAgAAAAhAM9thsA+AgAANgQAAA4A&#10;AAAAAAAAAAAAAAAALgIAAGRycy9lMm9Eb2MueG1sUEsBAi0AFAAGAAgAAAAhAH+pM93fAAAACQEA&#10;AA8AAAAAAAAAAAAAAAAAmAQAAGRycy9kb3ducmV2LnhtbFBLBQYAAAAABAAEAPMAAACkBQAAAAA=&#10;" stroked="f">
                      <v:textbox>
                        <w:txbxContent>
                          <w:p w:rsidR="00683432" w:rsidRPr="00B97B65" w:rsidRDefault="00683432" w:rsidP="00683432">
                            <w:pPr>
                              <w:rPr>
                                <w:b/>
                                <w:sz w:val="96"/>
                                <w:szCs w:val="96"/>
                              </w:rPr>
                            </w:pPr>
                            <w:r>
                              <w:rPr>
                                <w:b/>
                                <w:sz w:val="96"/>
                                <w:szCs w:val="96"/>
                              </w:rPr>
                              <w:t>15</w:t>
                            </w:r>
                          </w:p>
                        </w:txbxContent>
                      </v:textbox>
                      <w10:wrap type="square"/>
                    </v:shape>
                  </w:pict>
                </mc:Fallback>
              </mc:AlternateContent>
            </w:r>
            <w:r>
              <w:rPr>
                <w:noProof/>
              </w:rPr>
              <mc:AlternateContent>
                <mc:Choice Requires="wps">
                  <w:drawing>
                    <wp:anchor distT="45720" distB="45720" distL="114300" distR="114300" simplePos="0" relativeHeight="251725824" behindDoc="0" locked="0" layoutInCell="1" allowOverlap="1" wp14:anchorId="26234D99" wp14:editId="33649F01">
                      <wp:simplePos x="0" y="0"/>
                      <wp:positionH relativeFrom="column">
                        <wp:posOffset>1306195</wp:posOffset>
                      </wp:positionH>
                      <wp:positionV relativeFrom="paragraph">
                        <wp:posOffset>1282065</wp:posOffset>
                      </wp:positionV>
                      <wp:extent cx="238125" cy="1404620"/>
                      <wp:effectExtent l="0" t="0" r="9525"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sidRPr="00470371">
                                    <w:rPr>
                                      <w:b/>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234D99" id="_x0000_s1064" type="#_x0000_t202" style="position:absolute;margin-left:102.85pt;margin-top:100.95pt;width:18.75pt;height:110.6pt;rotation:180;z-index:251725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IBFQgIAADcEAAAOAAAAZHJzL2Uyb0RvYy54bWysU12O0zAQfkfiDpbfaZJuW7pR09XSpQhp&#10;+ZEWDuA4TmPheIztNikXQOIAyzMH4AAcaPccjJ3SrZY3hB8s2zP+/M33jRcXfavITlgnQRc0G6WU&#10;CM2hknpT0I8f1s/mlDjPdMUUaFHQvXD0Yvn0yaIzuRhDA6oSliCIdnlnCtp4b/IkcbwRLXMjMEJj&#10;sAbbMo9bu0kqyzpEb1UyTtNZ0oGtjAUunMPTqyFIlxG/rgX37+raCU9UQZGbj7ONcxnmZLlg+cYy&#10;00h+oMH+gUXLpMZHj1BXzDOytfIvqFZyCw5qP+LQJlDXkotYA1aTpY+quWmYEbEWFMeZo0zu/8Hy&#10;t7v3lsgKvZtRolmLHt3ffr37+f3+9tfdj29kHCTqjMsx88Zgru9fQI/psVxnroF/ckTDqmF6Iy6t&#10;ha4RrEKKWbiZnFwdcFwAKbs3UOFTbOshAvW1bYkF9CdL52kY8RgFIvgYOrc/uiV6Tzgejs/m2XhK&#10;CcdQNkkns3G0M2F5AAtmGOv8KwEtCYuCWuyGiMp2184Hcg8pId2BktVaKhU3dlOulCU7hp2zjiPW&#10;8yhNadIV9HyKRMItDeF+bKpWeuxsJduCHgqKx0Gcl7qKa8+kGtbIROmDWkGgQSrfl3305mz+x4US&#10;qj3qF5VCVfDnYWEN2C+UdNjFBXWft8wKStRrjR6cZ5NJaPu4mUyfo0TEnkbK0wjTHKEK6ikZlisf&#10;v0rUw1yiV2sZdQumDkwOnLE7o5yHnxTa/3Qfsx7++/I3AAAA//8DAFBLAwQUAAYACAAAACEACbwT&#10;4uEAAAALAQAADwAAAGRycy9kb3ducmV2LnhtbEyPQU7DMBBF90jcwRokdtSJW0oJcSqE6AohtYUD&#10;uPEQh8bjJHab0NPXXZXdjObpz/v5crQNO2Lva0cS0kkCDKl0uqZKwvfX6mEBzAdFWjWOUMIfelgW&#10;tze5yrQbaIPHbahYDCGfKQkmhDbj3JcGrfIT1yLF24/rrQpx7SuuezXEcNtwkSRzblVN8YNRLb4Z&#10;LPfbg5VQbbqh82FN5n3xuf9Ydae5X/9KeX83vr4ACziGKwwX/agORXTauQNpzxoJInl8iuhlSJ+B&#10;RULMpgLYTsJMTFPgRc7/dyjOAAAA//8DAFBLAQItABQABgAIAAAAIQC2gziS/gAAAOEBAAATAAAA&#10;AAAAAAAAAAAAAAAAAABbQ29udGVudF9UeXBlc10ueG1sUEsBAi0AFAAGAAgAAAAhADj9If/WAAAA&#10;lAEAAAsAAAAAAAAAAAAAAAAALwEAAF9yZWxzLy5yZWxzUEsBAi0AFAAGAAgAAAAhAC7IgEVCAgAA&#10;NwQAAA4AAAAAAAAAAAAAAAAALgIAAGRycy9lMm9Eb2MueG1sUEsBAi0AFAAGAAgAAAAhAAm8E+Lh&#10;AAAACwEAAA8AAAAAAAAAAAAAAAAAnAQAAGRycy9kb3ducmV2LnhtbFBLBQYAAAAABAAEAPMAAACq&#10;BQAAAAA=&#10;" stroked="f">
                      <v:textbox style="mso-fit-shape-to-text:t">
                        <w:txbxContent>
                          <w:p w:rsidR="00683432" w:rsidRPr="00470371" w:rsidRDefault="00683432" w:rsidP="00683432">
                            <w:pPr>
                              <w:rPr>
                                <w:b/>
                              </w:rPr>
                            </w:pPr>
                            <w:r w:rsidRPr="00470371">
                              <w:rPr>
                                <w:b/>
                              </w:rPr>
                              <w:t>2</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55520" behindDoc="0" locked="0" layoutInCell="1" allowOverlap="1" wp14:anchorId="3634BA96" wp14:editId="1FE6E270">
                      <wp:simplePos x="0" y="0"/>
                      <wp:positionH relativeFrom="column">
                        <wp:posOffset>436245</wp:posOffset>
                      </wp:positionH>
                      <wp:positionV relativeFrom="paragraph">
                        <wp:posOffset>462280</wp:posOffset>
                      </wp:positionV>
                      <wp:extent cx="857250" cy="790575"/>
                      <wp:effectExtent l="0" t="4763" r="0" b="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34BA96" id="_x0000_s1065" type="#_x0000_t202" style="position:absolute;margin-left:34.35pt;margin-top:36.4pt;width:67.5pt;height:62.25pt;rotation:90;z-index:251755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c26PwIAADUEAAAOAAAAZHJzL2Uyb0RvYy54bWysU12O0zAQfkfiDpbfadJuQ7dR09XSpQhp&#10;+ZEWDuA4TmNhe4LtNikXQOIAyzMH4AAcaPccjJ3SLfCG8IPl8Yw/z3zfzOKi14rshHUSTEHHo5QS&#10;YThU0mwK+v7d+sk5Jc4zUzEFRhR0Lxy9WD5+tOjaXEygAVUJSxDEuLxrC9p43+ZJ4ngjNHMjaIVB&#10;Zw1WM4+m3SSVZR2ia5VM0vRp0oGtWgtcOIe3V4OTLiN+XQvu39S1E56ogmJuPu427mXYk+WC5RvL&#10;2kbyQxrsH7LQTBr89Ah1xTwjWyv/gtKSW3BQ+xEHnUBdSy5iDVjNOP2jmpuGtSLWguS49kiT+3+w&#10;/PXurSWyKuj0jBLDNGp0f/v57vvX+9sfd9++kEmgqGtdjpE3Lcb6/hn0KHUs17XXwD84YmDVMLMR&#10;l9ZC1whWYYrj8DI5eTrguABSdq+gwq/Y1kME6muriQXUJ5umYcVb5IfgXyjc/iiW6D3heHmezSYZ&#10;eji6ZvM0m2XxP5YHqCBFa51/IUCTcCioxV6IoGx37XxI7SEkhDtQslpLpaJhN+VKWbJj2DfruA7o&#10;v4UpQ7qCzrNJFpENhPexpbT02NdKakx0qCdeB2qemyqePZNqOGMmyhy4CvQMRPm+7KMyZ/NfGpRQ&#10;7ZG9yBOWjnOHhTVgP1HSYQ8X1H3cMisoUS8NKjAfT6eh6aMxRb7QsKee8tTDDEeognpKhuPKx0EJ&#10;fBi4RKVqGXkLkg6ZHHLG3ox0HuYoNP+pHaMepn35EwAA//8DAFBLAwQUAAYACAAAACEAIEUHC98A&#10;AAAJAQAADwAAAGRycy9kb3ducmV2LnhtbEyPzU7DMBCE70h9B2srcaNOQ5UmIZuqQuIAEhIUDj1u&#10;Y5MEYjuynb+3xz3BcTSjmW+Kw6w6NkrrWqMRtpsImNSVEa2uET4/nu5SYM6TFtQZLREW6eBQrm4K&#10;yoWZ9LscT75moUS7nBAa7/ucc1c1UpHbmF7q4H0Zq8gHaWsuLE2hXHU8jqKEK2p1WGiol4+NrH5O&#10;g0IgK15fvke7pOr8fH4bdu2UqQXxdj0fH4B5Ofu/MFzxAzqUgeliBi0c6xD291lIIiT7BNjVz9Id&#10;sAtCHMUJ8LLg/x+UvwAAAP//AwBQSwECLQAUAAYACAAAACEAtoM4kv4AAADhAQAAEwAAAAAAAAAA&#10;AAAAAAAAAAAAW0NvbnRlbnRfVHlwZXNdLnhtbFBLAQItABQABgAIAAAAIQA4/SH/1gAAAJQBAAAL&#10;AAAAAAAAAAAAAAAAAC8BAABfcmVscy8ucmVsc1BLAQItABQABgAIAAAAIQDDuc26PwIAADUEAAAO&#10;AAAAAAAAAAAAAAAAAC4CAABkcnMvZTJvRG9jLnhtbFBLAQItABQABgAIAAAAIQAgRQcL3wAAAAkB&#10;AAAPAAAAAAAAAAAAAAAAAJkEAABkcnMvZG93bnJldi54bWxQSwUGAAAAAAQABADzAAAApQUAAAAA&#10;" stroked="f">
                      <v:textbox>
                        <w:txbxContent>
                          <w:p w:rsidR="00683432" w:rsidRPr="00B97B65" w:rsidRDefault="00683432" w:rsidP="00683432">
                            <w:pPr>
                              <w:rPr>
                                <w:b/>
                                <w:sz w:val="96"/>
                                <w:szCs w:val="96"/>
                              </w:rPr>
                            </w:pPr>
                            <w:r>
                              <w:rPr>
                                <w:b/>
                                <w:sz w:val="96"/>
                                <w:szCs w:val="96"/>
                              </w:rPr>
                              <w:t>23</w:t>
                            </w:r>
                          </w:p>
                        </w:txbxContent>
                      </v:textbox>
                      <w10:wrap type="square"/>
                    </v:shape>
                  </w:pict>
                </mc:Fallback>
              </mc:AlternateContent>
            </w:r>
            <w:r>
              <w:rPr>
                <w:noProof/>
              </w:rPr>
              <mc:AlternateContent>
                <mc:Choice Requires="wps">
                  <w:drawing>
                    <wp:anchor distT="45720" distB="45720" distL="114300" distR="114300" simplePos="0" relativeHeight="251726848" behindDoc="0" locked="0" layoutInCell="1" allowOverlap="1" wp14:anchorId="7789A346" wp14:editId="7649A44B">
                      <wp:simplePos x="0" y="0"/>
                      <wp:positionH relativeFrom="column">
                        <wp:posOffset>1810385</wp:posOffset>
                      </wp:positionH>
                      <wp:positionV relativeFrom="paragraph">
                        <wp:posOffset>-561975</wp:posOffset>
                      </wp:positionV>
                      <wp:extent cx="238125" cy="1404620"/>
                      <wp:effectExtent l="0" t="7302" r="2222" b="2223"/>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789A346" id="_x0000_s1066" type="#_x0000_t202" style="position:absolute;margin-left:142.55pt;margin-top:-44.25pt;width:18.75pt;height:110.6pt;rotation:90;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xQBQAIAADYEAAAOAAAAZHJzL2Uyb0RvYy54bWysU11uEzEQfkfiDpbfySYhadNVNlVJCUIq&#10;P1LhAI7Xm7XweoztZDdcoBIHKM8cgANwoPYcjCdREpU3hB8s2zPzeeb7ZqaXXWPYRvmgwRZ80Otz&#10;pqyEUttVwT9/WryYcBaisKUwYFXBtyrwy9nzZ9PW5WoINZhSeYYgNuStK3gdo8uzLMhaNSL0wCmL&#10;xgp8IyJe/SorvWgRvTHZsN8/y1rwpfMgVQj4er0z8hnhV5WS8UNVBRWZKTjmFmn3tC/Tns2mIl95&#10;4Wot92mIf8iiEdripweoaxEFW3v9F1SjpYcAVexJaDKoKi0V1YDVDPpPqrmthVNUC5IT3IGm8P9g&#10;5fvNR890idqdc2ZFgxo93t89/PrxeP/74ed3NkwUtS7k6Hnr0Dd2r6BDdyo3uBuQXwKzMK+FXakr&#10;76GtlSgxxUGKzE5CdzghgSzbd1DiV2IdgYC6yjfMA+ozHvXTolfkh+FfKNz2IJbqIpP4OHw5GQzH&#10;nEk0DUb90dmQ1MxEnrCSFs6H+EZBw9Kh4B6bgVDF5ibElNvRJbkHMLpcaGPo4lfLufFsI7BxFrSo&#10;nCduxrK24BdjTCRFWUjx1FONjtjYRjcFn+wKoufEzWtb0jkKbXZnzMTYPVmJnx1TsVt2JM2IKktM&#10;LqHcIn1EFLKCg4eF1eC/cdZiExc8fF0Lrzgzby1KcDEYYSyLdBmNz5Ei5k8ty1OLsBKhCh452x3n&#10;kSaF+HBXKNVCE2/HTPY5Y3MSnftBSt1/eiev47jP/gAAAP//AwBQSwMEFAAGAAgAAAAhAD9LeZHd&#10;AAAACAEAAA8AAABkcnMvZG93bnJldi54bWxMj81uwjAQhO+V+g7WVuqtODQUQYiDqv6eikToA5h4&#10;SULtdYgNhLfvcmpPu6MZzX6bLwdnxQn70HpSMB4lIJAqb1qqFXxv3h9mIELUZLT1hAouGGBZ3N7k&#10;OjP+TGs8lbEWXEIh0wqaGLtMylA16HQY+Q6JvZ3vnY4s+1qaXp+53Fn5mCRT6XRLfKHRHb40WP2U&#10;R6fgY7W2h01clebtdf512e8+D26aKnV/NzwvQEQc4l8YrviMDgUzbf2RTBCW9TxNOargOtifjCdP&#10;ILa8JDOQRS7/P1D8AgAA//8DAFBLAQItABQABgAIAAAAIQC2gziS/gAAAOEBAAATAAAAAAAAAAAA&#10;AAAAAAAAAABbQ29udGVudF9UeXBlc10ueG1sUEsBAi0AFAAGAAgAAAAhADj9If/WAAAAlAEAAAsA&#10;AAAAAAAAAAAAAAAALwEAAF9yZWxzLy5yZWxzUEsBAi0AFAAGAAgAAAAhAGJzFAFAAgAANgQAAA4A&#10;AAAAAAAAAAAAAAAALgIAAGRycy9lMm9Eb2MueG1sUEsBAi0AFAAGAAgAAAAhAD9LeZHdAAAACAEA&#10;AA8AAAAAAAAAAAAAAAAAmgQAAGRycy9kb3ducmV2LnhtbFBLBQYAAAAABAAEAPMAAACkBQAAAAA=&#10;" stroked="f">
                      <v:textbox style="mso-fit-shape-to-text:t">
                        <w:txbxContent>
                          <w:p w:rsidR="00683432" w:rsidRPr="00470371" w:rsidRDefault="00683432" w:rsidP="00683432">
                            <w:pPr>
                              <w:rPr>
                                <w:b/>
                              </w:rPr>
                            </w:pPr>
                            <w:r>
                              <w:rPr>
                                <w:b/>
                              </w:rPr>
                              <w:t>6</w:t>
                            </w:r>
                          </w:p>
                        </w:txbxContent>
                      </v:textbox>
                      <w10:wrap type="square"/>
                    </v:shape>
                  </w:pict>
                </mc:Fallback>
              </mc:AlternateContent>
            </w:r>
          </w:p>
        </w:tc>
      </w:tr>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50400" behindDoc="0" locked="0" layoutInCell="1" allowOverlap="1" wp14:anchorId="0230D8CC" wp14:editId="26F9ADDA">
                      <wp:simplePos x="0" y="0"/>
                      <wp:positionH relativeFrom="column">
                        <wp:posOffset>349250</wp:posOffset>
                      </wp:positionH>
                      <wp:positionV relativeFrom="paragraph">
                        <wp:posOffset>344170</wp:posOffset>
                      </wp:positionV>
                      <wp:extent cx="857250" cy="790575"/>
                      <wp:effectExtent l="0" t="0" r="0" b="9525"/>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0D8CC" id="_x0000_s1067" type="#_x0000_t202" style="position:absolute;margin-left:27.5pt;margin-top:27.1pt;width:67.5pt;height:62.25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H+YNwIAACcEAAAOAAAAZHJzL2Uyb0RvYy54bWysU12O0zAQfkfiDpbfadLS0G3UdLV0KUJa&#10;fqSFAziO01g4HmO7TcoFkDjA8swBOAAH2j0HY6fbLfCGyIM1k5n5/M0348V53yqyE9ZJ0AUdj1JK&#10;hOZQSb0p6If36ydnlDjPdMUUaFHQvXD0fPn40aIzuZhAA6oSliCIdnlnCtp4b/IkcbwRLXMjMEJj&#10;sAbbMo+u3SSVZR2ityqZpOmzpANbGQtcOId/L4cgXUb8uhbcv61rJzxRBUVuPp42nmU4k+WC5RvL&#10;TCP5gQb7BxYtkxovPUJdMs/I1sq/oFrJLTio/YhDm0BdSy5iD9jNOP2jm+uGGRF7QXGcOcrk/h8s&#10;f7N7Z4msCvoUJ6VZizO6u/ly++Pb3c3P2+9fySRI1BmXY+a1wVzfP4ceRx3bdeYK+EdHNKwapjfi&#10;wlroGsEqpDgOlclJ6YDjAkjZvYYKr2JbDxGor20b9ENFCKLjqPbH8YjeE44/z7LZJMMIx9Bsnmaz&#10;LN7A8vtiY51/KaAlwSioxelHcLa7cj6QYfl9SrjLgZLVWioVHbspV8qSHcNNWcfvgP5bmtKkK+g8&#10;m2QRWUOoj0vUSo+brGSLRNPwhXKWBzFe6Crankk12MhE6YM6QZBBGt+XfZzFNGoXpCuh2qNeFobN&#10;xZeGRgP2MyUdbm1B3acts4IS9Uqj5vPxdBrWPDpT1AsdexopTyNMc4QqqKdkMFc+Po3AW8MFzqaW&#10;UbcHJgfOuI1RzsPLCet+6sesh/e9/AUAAP//AwBQSwMEFAAGAAgAAAAhAHIzHcXdAAAACQEAAA8A&#10;AABkcnMvZG93bnJldi54bWxMj8tug0AMRfeV+g8jR+qmaoZGISSUIWorteo2jw8w4AAK40HMJJC/&#10;r7NqV35c6/rcbDvZTl1p8K1jA6/zCBRx6aqWawPHw9fLGpQPyBV2jsnAjTxs88eHDNPKjbyj6z7U&#10;SkzYp2igCaFPtfZlQxb93PXEop3cYDHIONS6GnAUc9vpRRSttMWW5UODPX02VJ73F2vg9DM+x5ux&#10;+A7HZLdcfWCbFO5mzNNsen8DFWgKf8dwxxd0yIWpcBeuvOoMxLFECVKXC1B3fRPJopAmWSeg80z/&#10;T5D/AgAA//8DAFBLAQItABQABgAIAAAAIQC2gziS/gAAAOEBAAATAAAAAAAAAAAAAAAAAAAAAABb&#10;Q29udGVudF9UeXBlc10ueG1sUEsBAi0AFAAGAAgAAAAhADj9If/WAAAAlAEAAAsAAAAAAAAAAAAA&#10;AAAALwEAAF9yZWxzLy5yZWxzUEsBAi0AFAAGAAgAAAAhAIvMf5g3AgAAJwQAAA4AAAAAAAAAAAAA&#10;AAAALgIAAGRycy9lMm9Eb2MueG1sUEsBAi0AFAAGAAgAAAAhAHIzHcXdAAAACQEAAA8AAAAAAAAA&#10;AAAAAAAAkQQAAGRycy9kb3ducmV2LnhtbFBLBQYAAAAABAAEAPMAAACbBQAAAAA=&#10;" stroked="f">
                      <v:textbox>
                        <w:txbxContent>
                          <w:p w:rsidR="00683432" w:rsidRPr="00B97B65" w:rsidRDefault="00683432" w:rsidP="00683432">
                            <w:pPr>
                              <w:rPr>
                                <w:b/>
                                <w:sz w:val="96"/>
                                <w:szCs w:val="96"/>
                              </w:rPr>
                            </w:pPr>
                            <w:r>
                              <w:rPr>
                                <w:b/>
                                <w:sz w:val="96"/>
                                <w:szCs w:val="96"/>
                              </w:rPr>
                              <w:t>21</w:t>
                            </w:r>
                          </w:p>
                        </w:txbxContent>
                      </v:textbox>
                      <w10:wrap type="square"/>
                    </v:shape>
                  </w:pict>
                </mc:Fallback>
              </mc:AlternateContent>
            </w:r>
            <w:r>
              <w:rPr>
                <w:noProof/>
              </w:rPr>
              <mc:AlternateContent>
                <mc:Choice Requires="wps">
                  <w:drawing>
                    <wp:anchor distT="45720" distB="45720" distL="114300" distR="114300" simplePos="0" relativeHeight="251715584" behindDoc="0" locked="0" layoutInCell="1" allowOverlap="1" wp14:anchorId="538F5053" wp14:editId="3C095F9D">
                      <wp:simplePos x="0" y="0"/>
                      <wp:positionH relativeFrom="column">
                        <wp:posOffset>1290320</wp:posOffset>
                      </wp:positionH>
                      <wp:positionV relativeFrom="paragraph">
                        <wp:posOffset>13335</wp:posOffset>
                      </wp:positionV>
                      <wp:extent cx="238125" cy="1404620"/>
                      <wp:effectExtent l="0" t="0" r="9525"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sidRPr="00470371">
                                    <w:rPr>
                                      <w:b/>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38F5053" id="文字方塊 18" o:spid="_x0000_s1068" type="#_x0000_t202" style="position:absolute;margin-left:101.6pt;margin-top:1.05pt;width:18.75pt;height:110.6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TCVOgIAACkEAAAOAAAAZHJzL2Uyb0RvYy54bWysU12O0zAQfkfiDpbfaZqSLt2o6WrpUoS0&#10;/EgLB3Acp7FwPMZ2m5QLrMQBlmcOwAE40O45GDttqZY3hB8s2zPzeeb7ZuYXfavIVlgnQRc0HY0p&#10;EZpDJfW6oJ8+rp7NKHGe6Yop0KKgO+HoxeLpk3lncjGBBlQlLEEQ7fLOFLTx3uRJ4ngjWuZGYIRG&#10;Yw22ZR6vdp1UlnWI3qpkMh6fJR3Yyljgwjl8vRqMdBHx61pw/76unfBEFRRz83G3cS/DnizmLF9b&#10;ZhrJ92mwf8iiZVLjp0eoK+YZ2Vj5F1QruQUHtR9xaBOoa8lFrAGrScePqrlpmBGxFiTHmSNN7v/B&#10;8nfbD5bICrVDpTRrUaOHu9v7n98f7n7d//hG8Bk56ozL0fXGoLPvX0KP/rFeZ66Bf3ZEw7Jhei0u&#10;rYWuEazCHNMQmZyEDjgugJTdW6jwL7bxEIH62raBQKSEIDpqtTvqI3pPOD5Ons/SyZQSjqY0G2dn&#10;kyhgwvJDtLHOvxbQknAoqEX9IzrbXjsfsmH5wSV85kDJaiWVihe7LpfKki3DXlnFFQt45KY06Qp6&#10;PsVEQpSGEB/bqJUee1nJtqCzcVhDdwU2Xukqungm1XDGTJTe0xMYGbjxfdlHNbLJgfYSqh0SZmHo&#10;XZw1PDRgv1LSYd8W1H3ZMCsoUW80kn6eZllo9HjJpi+QImJPLeWphWmOUAX1lAzHpY/DEfkwlyjO&#10;SkbegopDJvucsR8jnfvZCQ1/eo9efyZ88RsAAP//AwBQSwMEFAAGAAgAAAAhANKlbJLdAAAACQEA&#10;AA8AAABkcnMvZG93bnJldi54bWxMj8FOwzAQRO9I/IO1SNyonQQKCnEqhMQF9UALB47b2MQh8TrE&#10;Thv+nuUEt1nNaOZttVn8II52il0gDdlKgbDUBNNRq+Ht9enqDkRMSAaHQFbDt42wqc/PKixNONHO&#10;HvepFVxCsUQNLqWxlDI2znqMqzBaYu8jTB4Tn1MrzYQnLveDzJVaS48d8YLD0T462/T72fPINjbz&#10;Lnx9Zttevrt+jTcv7lnry4vl4R5Eskv6C8MvPqNDzUyHMJOJYtCQqyLnKIsMBPv5tboFcWCRFwXI&#10;upL/P6h/AAAA//8DAFBLAQItABQABgAIAAAAIQC2gziS/gAAAOEBAAATAAAAAAAAAAAAAAAAAAAA&#10;AABbQ29udGVudF9UeXBlc10ueG1sUEsBAi0AFAAGAAgAAAAhADj9If/WAAAAlAEAAAsAAAAAAAAA&#10;AAAAAAAALwEAAF9yZWxzLy5yZWxzUEsBAi0AFAAGAAgAAAAhAPJ5MJU6AgAAKQQAAA4AAAAAAAAA&#10;AAAAAAAALgIAAGRycy9lMm9Eb2MueG1sUEsBAi0AFAAGAAgAAAAhANKlbJLdAAAACQEAAA8AAAAA&#10;AAAAAAAAAAAAlAQAAGRycy9kb3ducmV2LnhtbFBLBQYAAAAABAAEAPMAAACeBQAAAAA=&#10;" stroked="f">
                      <v:textbox style="mso-fit-shape-to-text:t">
                        <w:txbxContent>
                          <w:p w:rsidR="00683432" w:rsidRPr="00470371" w:rsidRDefault="00683432" w:rsidP="00683432">
                            <w:pPr>
                              <w:rPr>
                                <w:b/>
                              </w:rPr>
                            </w:pPr>
                            <w:r w:rsidRPr="00470371">
                              <w:rPr>
                                <w:b/>
                              </w:rPr>
                              <w:t>2</w:t>
                            </w:r>
                          </w:p>
                        </w:txbxContent>
                      </v:textbox>
                      <w10:wrap type="square"/>
                    </v:shape>
                  </w:pict>
                </mc:Fallback>
              </mc:AlternateContent>
            </w:r>
          </w:p>
        </w:tc>
        <w:tc>
          <w:tcPr>
            <w:tcW w:w="2614" w:type="dxa"/>
          </w:tcPr>
          <w:p w:rsidR="00683432" w:rsidRDefault="00683432" w:rsidP="009C0259"/>
        </w:tc>
        <w:tc>
          <w:tcPr>
            <w:tcW w:w="2614" w:type="dxa"/>
          </w:tcPr>
          <w:p w:rsidR="00683432" w:rsidRDefault="00683432" w:rsidP="009C0259"/>
        </w:tc>
        <w:tc>
          <w:tcPr>
            <w:tcW w:w="2614" w:type="dxa"/>
          </w:tcPr>
          <w:p w:rsidR="00683432" w:rsidRDefault="00683432" w:rsidP="009C0259">
            <w:r>
              <w:rPr>
                <w:noProof/>
              </w:rPr>
              <mc:AlternateContent>
                <mc:Choice Requires="wps">
                  <w:drawing>
                    <wp:anchor distT="45720" distB="45720" distL="114300" distR="114300" simplePos="0" relativeHeight="251756544" behindDoc="0" locked="0" layoutInCell="1" allowOverlap="1" wp14:anchorId="4EA5CD3F" wp14:editId="49BFC11A">
                      <wp:simplePos x="0" y="0"/>
                      <wp:positionH relativeFrom="column">
                        <wp:posOffset>436245</wp:posOffset>
                      </wp:positionH>
                      <wp:positionV relativeFrom="paragraph">
                        <wp:posOffset>376555</wp:posOffset>
                      </wp:positionV>
                      <wp:extent cx="857250" cy="790575"/>
                      <wp:effectExtent l="0" t="4763" r="0" b="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27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A5CD3F" id="_x0000_s1069" type="#_x0000_t202" style="position:absolute;margin-left:34.35pt;margin-top:29.65pt;width:67.5pt;height:62.25pt;rotation:90;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Bp+PwIAADUEAAAOAAAAZHJzL2Uyb0RvYy54bWysU12O0zAQfkfiDpbfadLS0G3UdLV0KUJa&#10;fqSFAziO01jYnmC7TcoFVuIAyzMH4AAcaPccjJ3SLfCG8IPl8Yw/z3zfzOK814rshHUSTEHHo5QS&#10;YThU0mwK+uH9+skZJc4zUzEFRhR0Lxw9Xz5+tOjaXEygAVUJSxDEuLxrC9p43+ZJ4ngjNHMjaIVB&#10;Zw1WM4+m3SSVZR2ia5VM0vRZ0oGtWgtcOIe3l4OTLiN+XQvu39a1E56ogmJuPu427mXYk+WC5RvL&#10;2kbyQxrsH7LQTBr89Ah1yTwjWyv/gtKSW3BQ+xEHnUBdSy5iDVjNOP2jmuuGtSLWguS49kiT+3+w&#10;/M3unSWyKuh0SolhGjW6v725+/71/vbH3bcvZBIo6lqXY+R1i7G+fw49Sh3Lde0V8I+OGFg1zGzE&#10;hbXQNYJVmOI4vExOng44LoCU3Wuo8Cu29RCB+tpqYgH1yaZpWPEW+SH4Fwq3P4olek84Xp5ls0mG&#10;Ho6u2TzNZln8j+UBKkjRWudfCtAkHApqsRciKNtdOR9SewgJ4Q6UrNZSqWjYTblSluwY9s06rgP6&#10;b2HKkK6g82ySRWQD4X1sKS099rWSGhMd6onXgZoXpopnz6QazpiJMgeuAj0DUb4v+0GZp780KKHa&#10;I3uRJywd5w4La8B+pqTDHi6o+7RlVlCiXhlUYD6eTkPTR2OKfKFhTz3lqYcZjlAF9ZQMx5WPgxL4&#10;MHCBStUy8hYkHTI55Iy9Gek8zFFo/lM7Rj1M+/InAAAA//8DAFBLAwQUAAYACAAAACEAZoSAxd8A&#10;AAAJAQAADwAAAGRycy9kb3ducmV2LnhtbEyPzU7DMBCE70h9B2srcaNOSoAkxKkQEgeQkErh0KMb&#10;L0lovI5s5+/tcU9wm9WMZr4tdrPu2IjWtYYExJsIGFJlVEu1gK/Pl5sUmPOSlOwMoYAFHezK1VUh&#10;c2Um+sDx4GsWSsjlUkDjfZ9z7qoGtXQb0yMF79tYLX04bc2VlVMo1x3fRtE917KlsNDIHp8brM6H&#10;QQuQVr2//Yx2SfXx9bgfknbK9CLE9Xp+egTmcfZ/YbjgB3QoA9PJDKQc6wQ83GYhKeAuiYFd/CxN&#10;gJ2CSLMYeFnw/x+UvwAAAP//AwBQSwECLQAUAAYACAAAACEAtoM4kv4AAADhAQAAEwAAAAAAAAAA&#10;AAAAAAAAAAAAW0NvbnRlbnRfVHlwZXNdLnhtbFBLAQItABQABgAIAAAAIQA4/SH/1gAAAJQBAAAL&#10;AAAAAAAAAAAAAAAAAC8BAABfcmVscy8ucmVsc1BLAQItABQABgAIAAAAIQDsfBp+PwIAADUEAAAO&#10;AAAAAAAAAAAAAAAAAC4CAABkcnMvZTJvRG9jLnhtbFBLAQItABQABgAIAAAAIQBmhIDF3wAAAAkB&#10;AAAPAAAAAAAAAAAAAAAAAJkEAABkcnMvZG93bnJldi54bWxQSwUGAAAAAAQABADzAAAApQUAAAAA&#10;" stroked="f">
                      <v:textbox>
                        <w:txbxContent>
                          <w:p w:rsidR="00683432" w:rsidRPr="00B97B65" w:rsidRDefault="00683432" w:rsidP="00683432">
                            <w:pPr>
                              <w:rPr>
                                <w:b/>
                                <w:sz w:val="96"/>
                                <w:szCs w:val="96"/>
                              </w:rPr>
                            </w:pPr>
                            <w:r>
                              <w:rPr>
                                <w:b/>
                                <w:sz w:val="96"/>
                                <w:szCs w:val="96"/>
                              </w:rPr>
                              <w:t>27</w:t>
                            </w:r>
                          </w:p>
                        </w:txbxContent>
                      </v:textbox>
                      <w10:wrap type="square"/>
                    </v:shape>
                  </w:pict>
                </mc:Fallback>
              </mc:AlternateContent>
            </w:r>
            <w:r>
              <w:rPr>
                <w:noProof/>
              </w:rPr>
              <mc:AlternateContent>
                <mc:Choice Requires="wps">
                  <w:drawing>
                    <wp:anchor distT="45720" distB="45720" distL="114300" distR="114300" simplePos="0" relativeHeight="251727872" behindDoc="0" locked="0" layoutInCell="1" allowOverlap="1" wp14:anchorId="5C5FECC4" wp14:editId="670B11BD">
                      <wp:simplePos x="0" y="0"/>
                      <wp:positionH relativeFrom="column">
                        <wp:posOffset>1775460</wp:posOffset>
                      </wp:positionH>
                      <wp:positionV relativeFrom="paragraph">
                        <wp:posOffset>793115</wp:posOffset>
                      </wp:positionV>
                      <wp:extent cx="238125" cy="1404620"/>
                      <wp:effectExtent l="0" t="7302" r="2222" b="2223"/>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C5FECC4" id="_x0000_s1070" type="#_x0000_t202" style="position:absolute;margin-left:139.8pt;margin-top:62.45pt;width:18.75pt;height:110.6pt;rotation:90;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vfIQQIAADYEAAAOAAAAZHJzL2Uyb0RvYy54bWysU12O0zAQfkfiDpbfadKQLm3UdLV0KUJa&#10;fqSFA7iO01g4HmO7TcoFVuIAyzMH4AAcaPccjJ3SrZY3hB8s2zP+/M33jefnfavITlgnQZd0PEop&#10;EZpDJfWmpJ8+rp5NKXGe6Yop0KKke+Ho+eLpk3lnCpFBA6oSliCIdkVnStp4b4okcbwRLXMjMEJj&#10;sAbbMo9bu0kqyzpEb1WSpelZ0oGtjAUunMPTyyFIFxG/rgX37+vaCU9USZGbj7ON8zrMyWLOio1l&#10;ppH8QIP9A4uWSY2PHqEumWdka+VfUK3kFhzUfsShTaCuJRexBqxmnD6q5rphRsRaUBxnjjK5/wfL&#10;3+0+WCIr9G5GiWYtenR/e3P38/v97a+7H99IFiTqjCsw89pgru9fQo/psVxnroB/dkTDsmF6Iy6s&#10;ha4RrEKK43AzObk64LgAsu7eQoVPsa2HCNTXtiUW0J9JnoYRT1Efgm+hcfujWaL3hONh9nw6ziaU&#10;cAyN8zQ/y6KbCSsCVvDCWOdfC2hJWJTUYjNEVLa7cj5we0gJ6Q6UrFZSqbixm/VSWbJj2DirOGI5&#10;j9KUJl1JZxMkEm5pCPdjT7XSY2Mr2ZZ0OhQUj4M2r3QV155JNayRidIHsYI+g1K+X/fRmjz/Y8Ia&#10;qj3KF4VCVfDjYWEN2K+UdNjEJXVftswKStQbjRbMxnkeuj5u8skLlIjY08j6NMI0R6iSekqG5dLH&#10;nxL1MBdo1UpG3YKnA5MDZ2zOKOfhI4XuP93HrIfvvvgNAAD//wMAUEsDBBQABgAIAAAAIQD96kWX&#10;4AAAAAsBAAAPAAAAZHJzL2Rvd25yZXYueG1sTI/NbsIwEITvlfoO1iL1VhxSGiDEQVX/OBWJ0Acw&#10;8ZKkjdchNhDevttTe5zZ0ew32WqwrThj7xtHCibjCARS6UxDlYLP3dv9HIQPmoxuHaGCK3pY5bc3&#10;mU6Nu9AWz0WoBJeQT7WCOoQuldKXNVrtx65D4tvB9VYHln0lTa8vXG5bGUdRIq1uiD/UusPnGsvv&#10;4mQVvG+27XEXNoV5fVl8XL8O66NNHpS6Gw1PSxABh/AXhl98RoecmfbuRMaLlvV8xuhBQTxJZiA4&#10;MY0WvG7PzuM0Bpln8v+G/AcAAP//AwBQSwECLQAUAAYACAAAACEAtoM4kv4AAADhAQAAEwAAAAAA&#10;AAAAAAAAAAAAAAAAW0NvbnRlbnRfVHlwZXNdLnhtbFBLAQItABQABgAIAAAAIQA4/SH/1gAAAJQB&#10;AAALAAAAAAAAAAAAAAAAAC8BAABfcmVscy8ucmVsc1BLAQItABQABgAIAAAAIQD2VvfIQQIAADYE&#10;AAAOAAAAAAAAAAAAAAAAAC4CAABkcnMvZTJvRG9jLnhtbFBLAQItABQABgAIAAAAIQD96kWX4AAA&#10;AAsBAAAPAAAAAAAAAAAAAAAAAJsEAABkcnMvZG93bnJldi54bWxQSwUGAAAAAAQABADzAAAAqAUA&#10;AAAA&#10;" stroked="f">
                      <v:textbox style="mso-fit-shape-to-text:t">
                        <w:txbxContent>
                          <w:p w:rsidR="00683432" w:rsidRPr="00470371" w:rsidRDefault="00683432" w:rsidP="00683432">
                            <w:pPr>
                              <w:rPr>
                                <w:b/>
                              </w:rPr>
                            </w:pPr>
                            <w:r>
                              <w:rPr>
                                <w:b/>
                              </w:rPr>
                              <w:t>6</w:t>
                            </w:r>
                          </w:p>
                        </w:txbxContent>
                      </v:textbox>
                      <w10:wrap type="square"/>
                    </v:shape>
                  </w:pict>
                </mc:Fallback>
              </mc:AlternateContent>
            </w:r>
          </w:p>
        </w:tc>
      </w:tr>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57568" behindDoc="0" locked="0" layoutInCell="1" allowOverlap="1" wp14:anchorId="2EB46723" wp14:editId="59E57DA2">
                      <wp:simplePos x="0" y="0"/>
                      <wp:positionH relativeFrom="column">
                        <wp:posOffset>316865</wp:posOffset>
                      </wp:positionH>
                      <wp:positionV relativeFrom="paragraph">
                        <wp:posOffset>415925</wp:posOffset>
                      </wp:positionV>
                      <wp:extent cx="1123950" cy="790575"/>
                      <wp:effectExtent l="0" t="4763" r="0" b="0"/>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1239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-27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46723" id="_x0000_s1071" type="#_x0000_t202" style="position:absolute;margin-left:24.95pt;margin-top:32.75pt;width:88.5pt;height:62.25pt;rotation:90;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IQzPwIAADYEAAAOAAAAZHJzL2Uyb0RvYy54bWysU12O0zAQfkfiDpbfadLSsNuo6WrpUoS0&#10;/EgLB3Acp7GwPcF2m5QLrMQBlmcOwAE40O45GDulLfCG8IPl8Yw/z3zfzPyi14pshXUSTEHHo5QS&#10;YThU0qwL+uH96sk5Jc4zUzEFRhR0Jxy9WDx+NO/aXEygAVUJSxDEuLxrC9p43+ZJ4ngjNHMjaIVB&#10;Zw1WM4+mXSeVZR2ia5VM0vRZ0oGtWgtcOIe3V4OTLiJ+XQvu39a1E56ogmJuPu427mXYk8Wc5WvL&#10;2kbyfRrsH7LQTBr89AB1xTwjGyv/gtKSW3BQ+xEHnUBdSy5iDVjNOP2jmpuGtSLWguS49kCT+3+w&#10;/M32nSWyKug0o8QwjRo93N3ef//6cPfj/tsXMgkUda3LMfKmxVjfP4cepY7luvYa+EdHDCwbZtbi&#10;0lroGsEqTHEcXiYnTwccF0DK7jVU+BXbeIhAfW01sYD6ZNM0rHiL/BD8C4XbHcQSvSc8JDCePJ1l&#10;6OLoO5ul2VkWP2R5wApatNb5lwI0CYeCWmyGiMq2186H3I4hIdyBktVKKhUNuy6XypItw8ZZxbVH&#10;/y1MGdIVdJZNsohsILyPPaWlx8ZWUhf0fCgoXgduXpgqnj2TajhjJsrsyQr8DEz5vux/SYMPApMl&#10;VDukLxKFpePgYWEN2M+UdNjEBXWfNswKStQrgxLMxtNp6PpoTLOzCRr21FOeepjhCFVQT8lwXPo4&#10;KYEPA5coVS0jb8dM9jljc0Y694MUuv/UjlHHcV/8BAAA//8DAFBLAwQUAAYACAAAACEAMmGFdN4A&#10;AAAJAQAADwAAAGRycy9kb3ducmV2LnhtbEyPzU7DMBCE70i8g7VI3KhTgkIb4lQIiQNISLRw6HEb&#10;L0kgXke28/f2uCe47WpGM98Uu9l0YiTnW8sK1qsEBHFldcu1gs+P55sNCB+QNXaWScFCHnbl5UWB&#10;ubYT72k8hFrEEPY5KmhC6HMpfdWQQb+yPXHUvqwzGOLraqkdTjHcdPI2STJpsOXY0GBPTw1VP4fB&#10;KECn316/R7dszPHl+D7ctdPWLEpdX82PDyACzeHPDGf8iA5lZDrZgbUXnYL7bB2dCtJtCiLq5zYQ&#10;p3issxRkWcj/C8pfAAAA//8DAFBLAQItABQABgAIAAAAIQC2gziS/gAAAOEBAAATAAAAAAAAAAAA&#10;AAAAAAAAAABbQ29udGVudF9UeXBlc10ueG1sUEsBAi0AFAAGAAgAAAAhADj9If/WAAAAlAEAAAsA&#10;AAAAAAAAAAAAAAAALwEAAF9yZWxzLy5yZWxzUEsBAi0AFAAGAAgAAAAhAMI4hDM/AgAANgQAAA4A&#10;AAAAAAAAAAAAAAAALgIAAGRycy9lMm9Eb2MueG1sUEsBAi0AFAAGAAgAAAAhADJhhXTeAAAACQEA&#10;AA8AAAAAAAAAAAAAAAAAmQQAAGRycy9kb3ducmV2LnhtbFBLBQYAAAAABAAEAPMAAACkBQAAAAA=&#10;" stroked="f">
                      <v:textbox>
                        <w:txbxContent>
                          <w:p w:rsidR="00683432" w:rsidRPr="00B97B65" w:rsidRDefault="00683432" w:rsidP="00683432">
                            <w:pPr>
                              <w:rPr>
                                <w:b/>
                                <w:sz w:val="96"/>
                                <w:szCs w:val="96"/>
                              </w:rPr>
                            </w:pPr>
                            <w:r>
                              <w:rPr>
                                <w:b/>
                                <w:sz w:val="96"/>
                                <w:szCs w:val="96"/>
                              </w:rPr>
                              <w:t>-27</w:t>
                            </w:r>
                          </w:p>
                        </w:txbxContent>
                      </v:textbox>
                      <w10:wrap type="square"/>
                    </v:shape>
                  </w:pict>
                </mc:Fallback>
              </mc:AlternateContent>
            </w:r>
            <w:r>
              <w:rPr>
                <w:noProof/>
              </w:rPr>
              <mc:AlternateContent>
                <mc:Choice Requires="wps">
                  <w:drawing>
                    <wp:anchor distT="45720" distB="45720" distL="114300" distR="114300" simplePos="0" relativeHeight="251729920" behindDoc="0" locked="0" layoutInCell="1" allowOverlap="1" wp14:anchorId="54119A79" wp14:editId="42600001">
                      <wp:simplePos x="0" y="0"/>
                      <wp:positionH relativeFrom="column">
                        <wp:posOffset>593090</wp:posOffset>
                      </wp:positionH>
                      <wp:positionV relativeFrom="paragraph">
                        <wp:posOffset>-513715</wp:posOffset>
                      </wp:positionV>
                      <wp:extent cx="238125" cy="1404620"/>
                      <wp:effectExtent l="0" t="7302" r="2222" b="2223"/>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4119A79" id="_x0000_s1072" type="#_x0000_t202" style="position:absolute;margin-left:46.7pt;margin-top:-40.45pt;width:18.75pt;height:110.6pt;rotation:90;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QyMQgIAADYEAAAOAAAAZHJzL2Uyb0RvYy54bWysU12O0zAQfkfiDpbfadKQlm7UdLV0KUJa&#10;fqSFA7iO01g4HmO7TcoFVuIAyzMH4AAcaPccjJ1uKfCG8INle8afv/m+8fy8bxXZCesk6JKORykl&#10;QnOopN6U9MP71ZMZJc4zXTEFWpR0Lxw9Xzx+NO9MITJoQFXCEgTRruhMSRvvTZEkjjeiZW4ERmgM&#10;1mBb5nFrN0llWYforUqyNJ0mHdjKWODCOTy9HIJ0EfHrWnD/tq6d8ESVFLn5ONs4r8OcLOas2Fhm&#10;GskPNNg/sGiZ1PjoEeqSeUa2Vv4F1UpuwUHtRxzaBOpachFrwGrG6R/VXDfMiFgLiuPMUSb3/2D5&#10;m907S2RV0gzl0axFj+5vb+6+f72//XH37QvJgkSdcQVmXhvM9f1z6NHqWK4zV8A/OqJh2TC9ERfW&#10;QtcIViHFcbiZnFwdcFwAWXevocKn2NZDBOpr2xIL6M8kT8OIp6gPwbeQ2f5olug94XiYPZ2Nswkl&#10;HEPjPM2nWEB4kBUBK3hhrPMvBbQkLEpqsRkiKttdOT+kPqSEdAdKViupVNzYzXqpLNkxbJxVHAf0&#10;39KUJl1JzyZIJNzSEO4jNCta6bGxlWxLOhsKisdBmxe6imvPpBrWSFrpg1hBn0Ep36/7aE0+fTBh&#10;DdUe5YtCoSr48bCwBuxnSjps4pK6T1tmBSXqlUYLzsZ5Hro+bvLJs+CxPY2sTyNMc4QqqadkWC59&#10;/ClRD3OBVq1k1C14OjA5cMbmjMofPlLo/tN9zPr13Rc/AQAA//8DAFBLAwQUAAYACAAAACEAGx78&#10;xNwAAAAHAQAADwAAAGRycy9kb3ducmV2LnhtbEyPzW7CMBCE75X6DtZW6q04TVEEaRxU9fdUJEIf&#10;wMRLErDXITYQ3r7LqT2tRjOa/aZYjM6KEw6h86TgcZKAQKq96ahR8LP+eJiBCFGT0dYTKrhggEV5&#10;e1Po3PgzrfBUxUZwCYVcK2hj7HMpQ92i02HieyT2tn5wOrIcGmkGfeZyZ2WaJJl0uiP+0OoeX1us&#10;99XRKfhcruxhHZeVeX+bf19226+Dy56Uur8bX55BRBzjXxiu+IwOJTNt/JFMEJZ1xkE+yRwE22ma&#10;8pKNgulsCrIs5H/+8hcAAP//AwBQSwECLQAUAAYACAAAACEAtoM4kv4AAADhAQAAEwAAAAAAAAAA&#10;AAAAAAAAAAAAW0NvbnRlbnRfVHlwZXNdLnhtbFBLAQItABQABgAIAAAAIQA4/SH/1gAAAJQBAAAL&#10;AAAAAAAAAAAAAAAAAC8BAABfcmVscy8ucmVsc1BLAQItABQABgAIAAAAIQC10QyMQgIAADYEAAAO&#10;AAAAAAAAAAAAAAAAAC4CAABkcnMvZTJvRG9jLnhtbFBLAQItABQABgAIAAAAIQAbHvzE3AAAAAcB&#10;AAAPAAAAAAAAAAAAAAAAAJwEAABkcnMvZG93bnJldi54bWxQSwUGAAAAAAQABADzAAAApQUAAAAA&#10;" stroked="f">
                      <v:textbox style="mso-fit-shape-to-text:t">
                        <w:txbxContent>
                          <w:p w:rsidR="00683432" w:rsidRPr="00470371" w:rsidRDefault="00683432" w:rsidP="00683432">
                            <w:pPr>
                              <w:rPr>
                                <w:b/>
                              </w:rPr>
                            </w:pPr>
                            <w:r>
                              <w:rPr>
                                <w:b/>
                              </w:rPr>
                              <w:t>6</w:t>
                            </w:r>
                          </w:p>
                        </w:txbxContent>
                      </v:textbox>
                      <w10:wrap type="square"/>
                    </v:shape>
                  </w:pict>
                </mc:Fallback>
              </mc:AlternateContent>
            </w:r>
          </w:p>
        </w:tc>
        <w:tc>
          <w:tcPr>
            <w:tcW w:w="2614" w:type="dxa"/>
          </w:tcPr>
          <w:p w:rsidR="00683432" w:rsidRDefault="00683432" w:rsidP="009C0259"/>
        </w:tc>
        <w:tc>
          <w:tcPr>
            <w:tcW w:w="2614" w:type="dxa"/>
          </w:tcPr>
          <w:p w:rsidR="00683432" w:rsidRDefault="00683432" w:rsidP="009C0259"/>
        </w:tc>
        <w:tc>
          <w:tcPr>
            <w:tcW w:w="2614" w:type="dxa"/>
          </w:tcPr>
          <w:p w:rsidR="00683432" w:rsidRDefault="00683432" w:rsidP="009C0259">
            <w:r>
              <w:rPr>
                <w:noProof/>
              </w:rPr>
              <mc:AlternateContent>
                <mc:Choice Requires="wps">
                  <w:drawing>
                    <wp:anchor distT="45720" distB="45720" distL="114300" distR="114300" simplePos="0" relativeHeight="251751424" behindDoc="0" locked="0" layoutInCell="1" allowOverlap="1" wp14:anchorId="77ECFD5A" wp14:editId="59C0617A">
                      <wp:simplePos x="0" y="0"/>
                      <wp:positionH relativeFrom="column">
                        <wp:posOffset>238125</wp:posOffset>
                      </wp:positionH>
                      <wp:positionV relativeFrom="paragraph">
                        <wp:posOffset>306705</wp:posOffset>
                      </wp:positionV>
                      <wp:extent cx="1095375" cy="790575"/>
                      <wp:effectExtent l="0" t="0" r="9525" b="9525"/>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-38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CFD5A" id="_x0000_s1073" type="#_x0000_t202" style="position:absolute;margin-left:18.75pt;margin-top:24.15pt;width:86.25pt;height:62.25pt;z-index:251751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PRKOgIAACgEAAAOAAAAZHJzL2Uyb0RvYy54bWysU11u2zAMfh+wOwh6X+yk8dIYcYouXYYB&#10;3Q/Q7QCyLMfCZFGTlNjdBQrsAN3zDrAD7EDtOUbJaZptb8P8IJAm+ZH8SC7O+laRnbBOgi7oeJRS&#10;IjSHSupNQT9+WD87pcR5piumQIuCXgtHz5ZPnyw6k4sJNKAqYQmCaJd3pqCN9yZPEscb0TI3AiM0&#10;GmuwLfOo2k1SWdYhequSSZo+TzqwlbHAhXP492Iw0mXEr2vB/bu6dsITVVCszcfXxrcMb7JcsHxj&#10;mWkk35fB/qGKlkmNSQ9QF8wzsrXyL6hWcgsOaj/i0CZQ15KL2AN2M07/6OaqYUbEXpAcZw40uf8H&#10;y9/u3lsiq4KezCnRrMUZ3d/e3P34dn/78+77VzIJFHXG5eh5ZdDX9y+gx1HHdp25BP7JEQ2rhumN&#10;OLcWukawCksch8jkKHTAcQGk7N5AhanY1kME6mvbBv6QEYLoOKrrw3hE7wkPKdN5djLLKOFom83T&#10;DOWQguUP0cY6/0pAS4JQUIvjj+hsd+n84PrgEpI5ULJaS6WiYjflSlmyY7gq6/jt0X9zU5p0BZ1n&#10;kywiawjxCM3yVnpcZSXbgp6m4QvhLA9svNRVlD2TapCxaKX39ARGBm58X/ZxGNNZCA7clVBdI2EW&#10;htXFU0OhAfuFkg7XtqDu85ZZQYl6rZH0+Xg6DXselWk2m6Bijy3lsYVpjlAF9ZQM4srH2wh1azjH&#10;4dQy8vZYyb5mXMfI/P50wr4f69Hr8cCXvwAAAP//AwBQSwMEFAAGAAgAAAAhAB2wyMvdAAAACQEA&#10;AA8AAABkcnMvZG93bnJldi54bWxMj91Og0AQhe9NfIfNmHhj7FL6AyJLoyYab1v7AANMgcjOEnZb&#10;6Ns7Xunl5Hw58518N9teXWj0nWMDy0UEirhydceNgePX+2MKygfkGnvHZOBKHnbF7U2OWe0m3tPl&#10;EBolJewzNNCGMGRa+6oli37hBmLJTm60GOQcG12POEm57XUcRVttsWP50OJAby1V34ezNXD6nB42&#10;T1P5EY7Jfr19xS4p3dWY+7v55RlUoDn8wfCrL+pQiFPpzlx71RtYJRshDazTFSjJ42Uk20oBkzgF&#10;XeT6/4LiBwAA//8DAFBLAQItABQABgAIAAAAIQC2gziS/gAAAOEBAAATAAAAAAAAAAAAAAAAAAAA&#10;AABbQ29udGVudF9UeXBlc10ueG1sUEsBAi0AFAAGAAgAAAAhADj9If/WAAAAlAEAAAsAAAAAAAAA&#10;AAAAAAAALwEAAF9yZWxzLy5yZWxzUEsBAi0AFAAGAAgAAAAhAEbo9Eo6AgAAKAQAAA4AAAAAAAAA&#10;AAAAAAAALgIAAGRycy9lMm9Eb2MueG1sUEsBAi0AFAAGAAgAAAAhAB2wyMvdAAAACQEAAA8AAAAA&#10;AAAAAAAAAAAAlAQAAGRycy9kb3ducmV2LnhtbFBLBQYAAAAABAAEAPMAAACeBQAAAAA=&#10;" stroked="f">
                      <v:textbox>
                        <w:txbxContent>
                          <w:p w:rsidR="00683432" w:rsidRPr="00B97B65" w:rsidRDefault="00683432" w:rsidP="00683432">
                            <w:pPr>
                              <w:rPr>
                                <w:b/>
                                <w:sz w:val="96"/>
                                <w:szCs w:val="96"/>
                              </w:rPr>
                            </w:pPr>
                            <w:r>
                              <w:rPr>
                                <w:b/>
                                <w:sz w:val="96"/>
                                <w:szCs w:val="96"/>
                              </w:rPr>
                              <w:t>-38</w:t>
                            </w:r>
                          </w:p>
                        </w:txbxContent>
                      </v:textbox>
                      <w10:wrap type="square"/>
                    </v:shape>
                  </w:pict>
                </mc:Fallback>
              </mc:AlternateContent>
            </w:r>
            <w:r>
              <w:rPr>
                <w:noProof/>
              </w:rPr>
              <mc:AlternateContent>
                <mc:Choice Requires="wps">
                  <w:drawing>
                    <wp:anchor distT="45720" distB="45720" distL="114300" distR="114300" simplePos="0" relativeHeight="251728896" behindDoc="0" locked="0" layoutInCell="1" allowOverlap="1" wp14:anchorId="446861DB" wp14:editId="737EF4E8">
                      <wp:simplePos x="0" y="0"/>
                      <wp:positionH relativeFrom="column">
                        <wp:posOffset>-65405</wp:posOffset>
                      </wp:positionH>
                      <wp:positionV relativeFrom="paragraph">
                        <wp:posOffset>1252220</wp:posOffset>
                      </wp:positionV>
                      <wp:extent cx="238125" cy="1404620"/>
                      <wp:effectExtent l="0" t="0" r="9525"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sidRPr="00470371">
                                    <w:rPr>
                                      <w:b/>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46861DB" id="文字方塊 21" o:spid="_x0000_s1074" type="#_x0000_t202" style="position:absolute;margin-left:-5.15pt;margin-top:98.6pt;width:18.75pt;height:110.6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sI4PQIAACkEAAAOAAAAZHJzL2Uyb0RvYy54bWysU11uEzEQfkfiDpbfySYhKekqm6qkBCGV&#10;H6lwAK/Xm7WwPcZ2shsuUIkDlGcOwAE4UHsOxt4kBHhD+MGyPTOfZ775Zn7RaUW2wnkJpqCjwZAS&#10;YThU0qwL+uH96smMEh+YqZgCIwq6E55eLB4/mrc2F2NoQFXCEQQxPm9tQZsQbJ5lnjdCMz8AKwwa&#10;a3CaBby6dVY51iK6Vtl4ODzLWnCVdcCF9/h61RvpIuHXteDhbV17EYgqKOYW0u7SXsY9W8xZvnbM&#10;NpLv02D/kIVm0uCnR6grFhjZOPkXlJbcgYc6DDjoDOpacpFqwGpGwz+quWmYFakWJMfbI03+/8Hy&#10;N9t3jsiqoOMRJYZp7NHD3e39968Pdz/uv30h+Iwctdbn6Hpj0Tl0z6HDXqd6vb0G/tETA8uGmbW4&#10;dA7aRrAKc0yR2Uloj+MjSNm+hgr/YpsACairnY4EIiUE0bFXu2N/RBcIx8fx09loPKWEo2k0GU7O&#10;xqmBGcsP0db58FKAJvFQUIf9T+hse+0D1oGuB5f4mQclq5VUKl3culwqR7YMtbJKK5aOIb+5KUPa&#10;gp5PMZEYZSDGJxlpGVDLSuqCzoZx9eqKbLwwVXIJTKr+jLDKIHqkJzLScxO6skvdmMwOtJdQ7ZAw&#10;B712cdbw0ID7TEmLui2o/7RhTlCiXhkk/Xw0mUShp8tk+gwpIu7UUp5amOEIVdBASX9chjQciQ97&#10;ic1ZycRbTLPPZJ8z6jFxs5+dKPjTe/L6NeGLnwAAAP//AwBQSwMEFAAGAAgAAAAhAP9axMveAAAA&#10;CgEAAA8AAABkcnMvZG93bnJldi54bWxMjz1PwzAQhnck/oN1SGytk1DaEuJUCIkFdaCFoeM1NnFI&#10;fA6x04Z/z3WC6XR6H70fxWZynTiZITSeFKTzBIShyuuGagUf7y+zNYgQkTR2noyCHxNgU15fFZhr&#10;f6adOe1jLdiEQo4KbIx9LmWorHEY5r43xNqnHxxGfoda6gHPbO46mSXJUjpsiBMs9ubZmqrdj45D&#10;tqEad/77K9228mDbJd6/2Velbm+mp0cQ0UzxD4ZLfa4OJXc6+pF0EJ2CWZrcMcrCwyoDwUR2uUcF&#10;i3S9AFkW8v+E8hcAAP//AwBQSwECLQAUAAYACAAAACEAtoM4kv4AAADhAQAAEwAAAAAAAAAAAAAA&#10;AAAAAAAAW0NvbnRlbnRfVHlwZXNdLnhtbFBLAQItABQABgAIAAAAIQA4/SH/1gAAAJQBAAALAAAA&#10;AAAAAAAAAAAAAC8BAABfcmVscy8ucmVsc1BLAQItABQABgAIAAAAIQAPRsI4PQIAACkEAAAOAAAA&#10;AAAAAAAAAAAAAC4CAABkcnMvZTJvRG9jLnhtbFBLAQItABQABgAIAAAAIQD/WsTL3gAAAAoBAAAP&#10;AAAAAAAAAAAAAAAAAJcEAABkcnMvZG93bnJldi54bWxQSwUGAAAAAAQABADzAAAAogUAAAAA&#10;" stroked="f">
                      <v:textbox style="mso-fit-shape-to-text:t">
                        <w:txbxContent>
                          <w:p w:rsidR="00683432" w:rsidRPr="00470371" w:rsidRDefault="00683432" w:rsidP="00683432">
                            <w:pPr>
                              <w:rPr>
                                <w:b/>
                              </w:rPr>
                            </w:pPr>
                            <w:r w:rsidRPr="00470371">
                              <w:rPr>
                                <w:b/>
                              </w:rPr>
                              <w:t>2</w:t>
                            </w:r>
                          </w:p>
                        </w:txbxContent>
                      </v:textbox>
                      <w10:wrap type="square"/>
                    </v:shape>
                  </w:pict>
                </mc:Fallback>
              </mc:AlternateContent>
            </w:r>
          </w:p>
        </w:tc>
      </w:tr>
      <w:tr w:rsidR="00683432" w:rsidTr="009C0259">
        <w:trPr>
          <w:trHeight w:val="2614"/>
        </w:trPr>
        <w:tc>
          <w:tcPr>
            <w:tcW w:w="2614" w:type="dxa"/>
          </w:tcPr>
          <w:p w:rsidR="00683432" w:rsidRDefault="00683432" w:rsidP="009C0259">
            <w:r>
              <w:rPr>
                <w:noProof/>
              </w:rPr>
              <mc:AlternateContent>
                <mc:Choice Requires="wps">
                  <w:drawing>
                    <wp:anchor distT="45720" distB="45720" distL="114300" distR="114300" simplePos="0" relativeHeight="251758592" behindDoc="0" locked="0" layoutInCell="1" allowOverlap="1" wp14:anchorId="68866D21" wp14:editId="081566C7">
                      <wp:simplePos x="0" y="0"/>
                      <wp:positionH relativeFrom="column">
                        <wp:posOffset>339090</wp:posOffset>
                      </wp:positionH>
                      <wp:positionV relativeFrom="paragraph">
                        <wp:posOffset>416560</wp:posOffset>
                      </wp:positionV>
                      <wp:extent cx="1123950" cy="790575"/>
                      <wp:effectExtent l="0" t="4763" r="0" b="0"/>
                      <wp:wrapSquare wrapText="bothSides"/>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1239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66D21" id="_x0000_s1075" type="#_x0000_t202" style="position:absolute;margin-left:26.7pt;margin-top:32.8pt;width:88.5pt;height:62.25pt;rotation:90;z-index:251758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1zgQAIAADYEAAAOAAAAZHJzL2Uyb0RvYy54bWysU12O0zAQfkfiDpbfadLSbLdR09XSpQhp&#10;+ZEWDuA4TmNhe4LtNikXQOIAyzMH4AAcaPccjJ3SLfCG8IPl8Yw/z3zfzOKi14rshHUSTEHHo5QS&#10;YThU0mwK+v7d+sk5Jc4zUzEFRhR0Lxy9WD5+tOjaXEygAVUJSxDEuLxrC9p43+ZJ4ngjNHMjaIVB&#10;Zw1WM4+m3SSVZR2ia5VM0vQs6cBWrQUunMPbq8FJlxG/rgX3b+raCU9UQTE3H3cb9zLsyXLB8o1l&#10;bSP5IQ32D1loJg1+eoS6Yp6RrZV/QWnJLTio/YiDTqCuJRexBqxmnP5RzU3DWhFrQXJce6TJ/T9Y&#10;/nr31hJZFXR6RolhGjW6v/189/3r/e2Pu29fyCRQ1LUux8ibFmN9/wx6lDqW69pr4B8cMbBqmNmI&#10;S2uhawSrMMVxeJmcPB1wXAApu1dQ4Vds6yEC9bXVxALqk03TsOIt8kPwLxRufxRL9J7wkMB48nSe&#10;oYujbzZPs1kWP2R5wApatNb5FwI0CYeCWmyGiMp2186H3B5CQrgDJau1VCoadlOulCU7ho2zjuuA&#10;/luYMqQr6DybZBHZQHgfe0pLj42tpC7o+VBQvA7cPDdVPHsm1XDGTJQ5kBX4GZjyfdkP0sx/iVBC&#10;tUf6IlFYOg4eFtaA/URJh01cUPdxy6ygRL00KMF8PJ2Gro/GNJtN0LCnnvLUwwxHqIJ6SobjysdJ&#10;CXwYuESpahl5C5oOmRxyxuaMdB4GKXT/qR2jHsZ9+RMAAP//AwBQSwMEFAAGAAgAAAAhAODTTWnf&#10;AAAACQEAAA8AAABkcnMvZG93bnJldi54bWxMj81OwzAQhO9IfQdrkXqjTtooNCFOVSFxAAmJFg49&#10;urFJAvE6sp2/t2c5wW1WM5r5tjjMpmOjdr61KCDeRMA0Vla1WAv4eH+62wPzQaKSnUUtYNEeDuXq&#10;ppC5shOe9HgONaMS9LkU0ITQ55z7qtFG+o3tNZL3aZ2RgU5Xc+XkROWm49soSrmRLdJCI3v92Ojq&#10;+zwYAdKp15ev0S17c3m+vA1JO2VmEWJ9Ox8fgAU9h78w/OITOpTEdLUDKs86AfdZSkkBuywBRv42&#10;SmJgVxJxmgAvC/7/g/IHAAD//wMAUEsBAi0AFAAGAAgAAAAhALaDOJL+AAAA4QEAABMAAAAAAAAA&#10;AAAAAAAAAAAAAFtDb250ZW50X1R5cGVzXS54bWxQSwECLQAUAAYACAAAACEAOP0h/9YAAACUAQAA&#10;CwAAAAAAAAAAAAAAAAAvAQAAX3JlbHMvLnJlbHNQSwECLQAUAAYACAAAACEATE9c4EACAAA2BAAA&#10;DgAAAAAAAAAAAAAAAAAuAgAAZHJzL2Uyb0RvYy54bWxQSwECLQAUAAYACAAAACEA4NNNad8AAAAJ&#10;AQAADwAAAAAAAAAAAAAAAACaBAAAZHJzL2Rvd25yZXYueG1sUEsFBgAAAAAEAAQA8wAAAKYFAAAA&#10;AA==&#10;" stroked="f">
                      <v:textbox>
                        <w:txbxContent>
                          <w:p w:rsidR="00683432" w:rsidRPr="00B97B65" w:rsidRDefault="00683432" w:rsidP="00683432">
                            <w:pPr>
                              <w:rPr>
                                <w:b/>
                                <w:sz w:val="96"/>
                                <w:szCs w:val="96"/>
                              </w:rPr>
                            </w:pPr>
                            <w:r>
                              <w:rPr>
                                <w:b/>
                                <w:sz w:val="96"/>
                                <w:szCs w:val="96"/>
                              </w:rPr>
                              <w:t>-23</w:t>
                            </w:r>
                          </w:p>
                        </w:txbxContent>
                      </v:textbox>
                      <w10:wrap type="square"/>
                    </v:shape>
                  </w:pict>
                </mc:Fallback>
              </mc:AlternateContent>
            </w:r>
            <w:r>
              <w:rPr>
                <w:noProof/>
              </w:rPr>
              <mc:AlternateContent>
                <mc:Choice Requires="wps">
                  <w:drawing>
                    <wp:anchor distT="45720" distB="45720" distL="114300" distR="114300" simplePos="0" relativeHeight="251730944" behindDoc="0" locked="0" layoutInCell="1" allowOverlap="1" wp14:anchorId="3814A753" wp14:editId="0B63FC7D">
                      <wp:simplePos x="0" y="0"/>
                      <wp:positionH relativeFrom="column">
                        <wp:posOffset>527050</wp:posOffset>
                      </wp:positionH>
                      <wp:positionV relativeFrom="paragraph">
                        <wp:posOffset>792480</wp:posOffset>
                      </wp:positionV>
                      <wp:extent cx="238125" cy="1404620"/>
                      <wp:effectExtent l="0" t="7302" r="2222" b="2223"/>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814A753" id="_x0000_s1076" type="#_x0000_t202" style="position:absolute;margin-left:41.5pt;margin-top:62.4pt;width:18.75pt;height:110.6pt;rotation:90;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d1JQAIAADYEAAAOAAAAZHJzL2Uyb0RvYy54bWysU11uEzEQfkfiDpbfyW6WpKRRNlVJCUIq&#10;P1LhAI7Xm7XweoztZLdcAIkDlGcOwAE4UHsOxpMoicobwg+W7Rl//ub7xrOLvjVsq3zQYEs+HOSc&#10;KSuh0nZd8k8fl88mnIUobCUMWFXyWxX4xfzpk1nnpqqABkylPEMQG6adK3kTo5tmWZCNakUYgFMW&#10;gzX4VkTc+nVWedEhemuyIs/Psg585TxIFQKeXu2CfE74da1kfF/XQUVmSo7cIs2e5lWas/lMTNde&#10;uEbLPQ3xDyxaoS0+eoC6ElGwjdd/QbVaeghQx4GENoO61lJRDVjNMH9UzU0jnKJaUJzgDjKF/wcr&#10;320/eKarkhcFZ1a06NHD3bf7Xz8e7n7f//zOiiRR58IUM28c5sb+JfRoNZUb3DXIz4FZWDTCrtWl&#10;99A1SlRIcZhuZidXdzghgay6t1DhU2ITgYD62rfMA/ozHuVp0Cnqw/AtNO72YJbqI5N4WDyfDIsx&#10;ZxJDw1E+OivIzUxME1bywvkQXytoWVqU3GMzEKrYXoeYuB1TUnoAo6ulNoY2fr1aGM+2AhtnSYPK&#10;eZRmLOtKfj5GIumWhXSfeqrVERvb6Lbkk11BdJy0eWUrWkehzW6NTIzdi5X02SkV+1VP1oypsqTk&#10;CqpblI+EQlXw42FhDfivnHXYxCUPXzbCK87MG4sWnA9Ho9T1tBmNX6BEzJ9GVqcRYSVClTxytlsu&#10;Iv0U0sNdolVLTbodmew5Y3OSnPuPlLr/dE9Zx+8+/wMAAP//AwBQSwMEFAAGAAgAAAAhAEGGlqTg&#10;AAAACgEAAA8AAABkcnMvZG93bnJldi54bWxMj81uwjAQhO+V+g7WVuoNnKQ0oiEOqvp7AonQBzDx&#10;koTG6xAbCG/f7am97WhHM9/ky9F24oyDbx0piKcRCKTKmZZqBV/b98kchA+ajO4coYIrelgWtze5&#10;zoy70AbPZagFh5DPtIImhD6T0lcNWu2nrkfi394NVgeWQy3NoC8cbjuZRFEqrW6JGxrd40uD1Xd5&#10;sgo+1pvuuA3r0ry9Pq2uh/3n0aYPSt3fjc8LEAHH8GeGX3xGh4KZdu5ExotOwWTO5EFBEqcpCDYk&#10;cTIDsePjcRaDLHL5f0LxAwAA//8DAFBLAQItABQABgAIAAAAIQC2gziS/gAAAOEBAAATAAAAAAAA&#10;AAAAAAAAAAAAAABbQ29udGVudF9UeXBlc10ueG1sUEsBAi0AFAAGAAgAAAAhADj9If/WAAAAlAEA&#10;AAsAAAAAAAAAAAAAAAAALwEAAF9yZWxzLy5yZWxzUEsBAi0AFAAGAAgAAAAhAIpJ3UlAAgAANgQA&#10;AA4AAAAAAAAAAAAAAAAALgIAAGRycy9lMm9Eb2MueG1sUEsBAi0AFAAGAAgAAAAhAEGGlqTgAAAA&#10;CgEAAA8AAAAAAAAAAAAAAAAAmgQAAGRycy9kb3ducmV2LnhtbFBLBQYAAAAABAAEAPMAAACnBQAA&#10;AAA=&#10;" stroked="f">
                      <v:textbox style="mso-fit-shape-to-text:t">
                        <w:txbxContent>
                          <w:p w:rsidR="00683432" w:rsidRPr="00470371" w:rsidRDefault="00683432" w:rsidP="00683432">
                            <w:pPr>
                              <w:rPr>
                                <w:b/>
                              </w:rPr>
                            </w:pPr>
                            <w:r>
                              <w:rPr>
                                <w:b/>
                              </w:rPr>
                              <w:t>6</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52448" behindDoc="0" locked="0" layoutInCell="1" allowOverlap="1" wp14:anchorId="15D9F904" wp14:editId="6632CB5E">
                      <wp:simplePos x="0" y="0"/>
                      <wp:positionH relativeFrom="column">
                        <wp:posOffset>224155</wp:posOffset>
                      </wp:positionH>
                      <wp:positionV relativeFrom="paragraph">
                        <wp:posOffset>583882</wp:posOffset>
                      </wp:positionV>
                      <wp:extent cx="1057275" cy="790575"/>
                      <wp:effectExtent l="0" t="0" r="9525" b="9525"/>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1057275"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D9F904" id="_x0000_s1077" type="#_x0000_t202" style="position:absolute;margin-left:17.65pt;margin-top:45.95pt;width:83.25pt;height:62.25pt;rotation:180;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lCPQIAADcEAAAOAAAAZHJzL2Uyb0RvYy54bWysU12O0zAQfkfiDpbfadKqoduo6WrpUoS0&#10;/EgLB3Acp7GwPcF2m5QLIO0BlmcOwAE40O45GLtRW+AN4QfL4xl//uabmcVlrxXZCeskmIKORykl&#10;wnCopNkU9OOH9bMLSpxnpmIKjCjoXjh6uXz6ZNG1uZhAA6oSliCIcXnXFrTxvs2TxPFGaOZG0AqD&#10;zhqsZh5Nu0kqyzpE1yqZpOnzpANbtRa4cA5vrw9Ouoz4dS24f1fXTniiCorcfNxt3MuwJ8sFyzeW&#10;tY3kAw32Dyw0kwY/PUJdM8/I1sq/oLTkFhzUfsRBJ1DXkouYA2YzTv/I5rZhrYi5oDiuPcrk/h8s&#10;f7t7b4msCjpFeQzTWKPH+68PP7493v98+H5HJkGirnU5Rt62GOv7F9BjqWO6rr0B/skRA6uGmY24&#10;sha6RrAKKY7Dy+Ts6QHHBZCyewMVfsW2HiJQX1tNLGB9xulFGla8RoEIfobU9sdqid4THhik2Wwy&#10;yyjh6JvN0crijywPYKEYrXX+lQBNwqGgFrshorLdjfOB3CkkhDtQslpLpaJhN+VKWbJj2DnruAb0&#10;38KUIV1B59kki8gGwvvYVFp67GwldUGHhOJ1EOelqeLZM6kOZ2SizKBWEOggle/LPtYmi1oGKUuo&#10;9qhfVApVwcnDxBqwXyjpsIsL6j5vmRWUqNcGazAfT0NdfTSmqBca9txTnnuY4QhVUE/J4bjycVSC&#10;HgausFa1jLqdmAycsTujnMMkhfY/t2PUad6XvwAAAP//AwBQSwMEFAAGAAgAAAAhAEleIrXgAAAA&#10;CQEAAA8AAABkcnMvZG93bnJldi54bWxMj8FOwzAQRO9I/IO1SNyonQSqNsSpAAmJHkBqi8TVjZck&#10;Il6H2E3C37Ocym1HM5p9U2xm14kRh9B60pAsFAikytuWag3vh+ebFYgQDVnTeUINPxhgU15eFCa3&#10;fqIdjvtYCy6hkBsNTYx9LmWoGnQmLHyPxN6nH5yJLIda2sFMXO46mSq1lM60xB8a0+NTg9XX/uQ0&#10;fIyr1+/aq4NV25fdYzZO27e01vr6an64BxFxjucw/OEzOpTMdPQnskF0GrK7jJMa1skaBPupSnjK&#10;kY9keQuyLOT/BeUvAAAA//8DAFBLAQItABQABgAIAAAAIQC2gziS/gAAAOEBAAATAAAAAAAAAAAA&#10;AAAAAAAAAABbQ29udGVudF9UeXBlc10ueG1sUEsBAi0AFAAGAAgAAAAhADj9If/WAAAAlAEAAAsA&#10;AAAAAAAAAAAAAAAALwEAAF9yZWxzLy5yZWxzUEsBAi0AFAAGAAgAAAAhAGh+6UI9AgAANwQAAA4A&#10;AAAAAAAAAAAAAAAALgIAAGRycy9lMm9Eb2MueG1sUEsBAi0AFAAGAAgAAAAhAEleIrXgAAAACQEA&#10;AA8AAAAAAAAAAAAAAAAAlwQAAGRycy9kb3ducmV2LnhtbFBLBQYAAAAABAAEAPMAAACkBQAAAAA=&#10;" stroked="f">
                      <v:textbox>
                        <w:txbxContent>
                          <w:p w:rsidR="00683432" w:rsidRPr="00B97B65" w:rsidRDefault="00683432" w:rsidP="00683432">
                            <w:pPr>
                              <w:rPr>
                                <w:b/>
                                <w:sz w:val="96"/>
                                <w:szCs w:val="96"/>
                              </w:rPr>
                            </w:pPr>
                            <w:r>
                              <w:rPr>
                                <w:b/>
                                <w:sz w:val="96"/>
                                <w:szCs w:val="96"/>
                              </w:rPr>
                              <w:t>-18</w:t>
                            </w:r>
                          </w:p>
                        </w:txbxContent>
                      </v:textbox>
                      <w10:wrap type="square"/>
                    </v:shape>
                  </w:pict>
                </mc:Fallback>
              </mc:AlternateContent>
            </w:r>
            <w:r>
              <w:rPr>
                <w:noProof/>
              </w:rPr>
              <mc:AlternateContent>
                <mc:Choice Requires="wps">
                  <w:drawing>
                    <wp:anchor distT="45720" distB="45720" distL="114300" distR="114300" simplePos="0" relativeHeight="251731968" behindDoc="0" locked="0" layoutInCell="1" allowOverlap="1" wp14:anchorId="45B0C8D6" wp14:editId="2A15A4F7">
                      <wp:simplePos x="0" y="0"/>
                      <wp:positionH relativeFrom="column">
                        <wp:posOffset>-65405</wp:posOffset>
                      </wp:positionH>
                      <wp:positionV relativeFrom="paragraph">
                        <wp:posOffset>52705</wp:posOffset>
                      </wp:positionV>
                      <wp:extent cx="238125" cy="1404620"/>
                      <wp:effectExtent l="0" t="0" r="9525"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sidRPr="00470371">
                                    <w:rPr>
                                      <w:b/>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B0C8D6" id="_x0000_s1078" type="#_x0000_t202" style="position:absolute;margin-left:-5.15pt;margin-top:4.15pt;width:18.75pt;height:110.6pt;rotation:180;z-index:251731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LViQQIAADcEAAAOAAAAZHJzL2Uyb0RvYy54bWysU1tuEzEU/UdiD5b/yTxI2nSUSVVSgpDK&#10;QyoswOPxZCw8vsZ2MlM2UIkFlG8WwAJYULsOrj1RGpU/hD8s2/f6+NxzrhfnQ6fITlgnQZc0m6SU&#10;CM2hlnpT0s+f1i/mlDjPdM0UaFHSG+Ho+fL5s0VvCpFDC6oWliCIdkVvStp6b4okcbwVHXMTMEJj&#10;sAHbMY9bu0lqy3pE71SSp+lJ0oOtjQUunMPTyzFIlxG/aQT3H5rGCU9USZGbj7ONcxXmZLlgxcYy&#10;00q+p8H+gUXHpMZHD1CXzDOytfIvqE5yCw4aP+HQJdA0kotYA1aTpU+quW6ZEbEWFMeZg0zu/8Hy&#10;97uPlsi6pPkpJZp16NHD3e39rx8Pd7/vf34neZCoN67AzGuDuX54BQNaHct15gr4F0c0rFqmN+LC&#10;WuhbwWqkmIWbydHVEccFkKp/BzU+xbYeItDQ2I5YQH+ydJ6GEY9RIIKPoXM3B7fE4AnHw/zlPMtn&#10;lHAMZdN0epJHOxNWBLBghrHOvxHQkbAoqcVuiKhsd+V8IPeYEtIdKFmvpVJxYzfVSlmyY9g56zhi&#10;PU/SlCZ9Sc9mSCTc0hDux6bqpMfOVrIr6b6geBzEea3ruPZMqnGNTJTeqxUEGqXyQzVEb2YHFyqo&#10;b1C/qBSqgj8PC2vBfqOkxy4uqfu6ZVZQot5q9OAsm05D28fNdHaKEhF7HKmOI0xzhCqpp2Rcrnz8&#10;KlEPc4FerWXULZg6Mtlzxu6Mcu5/Umj/433Mevzvyz8AAAD//wMAUEsDBBQABgAIAAAAIQCtA+6v&#10;3gAAAAgBAAAPAAAAZHJzL2Rvd25yZXYueG1sTI/BTsMwEETvSPyDtUjcWqdBlDTEqRCiJ4TUln6A&#10;Gy9xaLxOYrcJfD3LCU6j1Yxm3xTrybXigkNoPClYzBMQSJU3DdUKDu+bWQYiRE1Gt55QwRcGWJfX&#10;V4XOjR9ph5d9rAWXUMi1Ahtjl0sZKotOh7nvkNj78IPTkc+hlmbQI5e7VqZJspRON8QfrO7w2WJ1&#10;2p+dgnrXj32IW7Iv2dvpddN/L8P2U6nbm+npEUTEKf6F4Ref0aFkpqM/kwmiVTBbJHccVZCxsJ8+&#10;pCCOrOnqHmRZyP8Dyh8AAAD//wMAUEsBAi0AFAAGAAgAAAAhALaDOJL+AAAA4QEAABMAAAAAAAAA&#10;AAAAAAAAAAAAAFtDb250ZW50X1R5cGVzXS54bWxQSwECLQAUAAYACAAAACEAOP0h/9YAAACUAQAA&#10;CwAAAAAAAAAAAAAAAAAvAQAAX3JlbHMvLnJlbHNQSwECLQAUAAYACAAAACEAZZi1YkECAAA3BAAA&#10;DgAAAAAAAAAAAAAAAAAuAgAAZHJzL2Uyb0RvYy54bWxQSwECLQAUAAYACAAAACEArQPur94AAAAI&#10;AQAADwAAAAAAAAAAAAAAAACbBAAAZHJzL2Rvd25yZXYueG1sUEsFBgAAAAAEAAQA8wAAAKYFAAAA&#10;AA==&#10;" stroked="f">
                      <v:textbox style="mso-fit-shape-to-text:t">
                        <w:txbxContent>
                          <w:p w:rsidR="00683432" w:rsidRPr="00470371" w:rsidRDefault="00683432" w:rsidP="00683432">
                            <w:pPr>
                              <w:rPr>
                                <w:b/>
                              </w:rPr>
                            </w:pPr>
                            <w:r w:rsidRPr="00470371">
                              <w:rPr>
                                <w:b/>
                              </w:rPr>
                              <w:t>2</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53472" behindDoc="0" locked="0" layoutInCell="1" allowOverlap="1" wp14:anchorId="1B666ECD" wp14:editId="43B5647F">
                      <wp:simplePos x="0" y="0"/>
                      <wp:positionH relativeFrom="column">
                        <wp:posOffset>316229</wp:posOffset>
                      </wp:positionH>
                      <wp:positionV relativeFrom="paragraph">
                        <wp:posOffset>567055</wp:posOffset>
                      </wp:positionV>
                      <wp:extent cx="857250" cy="790575"/>
                      <wp:effectExtent l="0" t="0" r="0" b="9525"/>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857250"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66ECD" id="_x0000_s1079" type="#_x0000_t202" style="position:absolute;margin-left:24.9pt;margin-top:44.65pt;width:67.5pt;height:62.25pt;rotation:180;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LdrQAIAADYEAAAOAAAAZHJzL2Uyb0RvYy54bWysU12O0zAQfkfiDpbfaZLSsG3UdLV0KUJa&#10;fqSFA7iO01jYnmC7TcoFVuIAyzMH4AAcaPccjJ3SLfCG8IPl8Yw/z3zfzPy814rshHUSTEmzUUqJ&#10;MBwqaTYl/fB+9WRKifPMVEyBESXdC0fPF48fzbu2EGNoQFXCEgQxrujakjbet0WSON4IzdwIWmHQ&#10;WYPVzKNpN0llWYfoWiXjNH2WdGCr1gIXzuHt5eCki4hf14L7t3XthCeqpJibj7uN+zrsyWLOio1l&#10;bSP5IQ32D1loJg1+eoS6ZJ6RrZV/QWnJLTio/YiDTqCuJRexBqwmS/+o5rphrYi1IDmuPdLk/h8s&#10;f7N7Z4msSjrJKDFMo0b3tzd337/e3/64+/aFjANFXesKjLxuMdb3z6FHqWO5rr0C/tERA8uGmY24&#10;sBa6RrAKU8zCy+Tk6YDjAsi6ew0VfsW2HiJQX1tNLKA+WTpNw4rXSBDBz1C5/VEt0XvC8XKan41z&#10;9HB0nc3S/CyPH7IiYAUtWuv8SwGahENJLTZDBGW7K+dDbg8hIdyBktVKKhUNu1kvlSU7ho2ziuuA&#10;/luYMqQr6Swf5xHZQHgfe0pLj42tpMZEh3rideDmhani2TOphjNmosyBrMDPwJTv132UJn/6S4Q1&#10;VHukLxKFpePgYWEN2M+UdNjEJXWftswKStQrgxLMsskkdH00JsgXGvbUsz71MMMRqqSekuG49HFS&#10;Ah8GLlCqWkbegqZDJoecsTkjnYdBCt1/aseoh3Ff/AQAAP//AwBQSwMEFAAGAAgAAAAhANfXQxTf&#10;AAAACQEAAA8AAABkcnMvZG93bnJldi54bWxMj8FOwzAQRO9I/IO1SNyo3aRCbohTARISPYDUFomr&#10;Gy9ORLwOsZuEv8c9lePOjGbelpvZdWzEIbSeFCwXAhhS7U1LVsHH4eVOAgtRk9GdJ1TwiwE21fVV&#10;qQvjJ9rhuI+WpRIKhVbQxNgXnIe6QafDwvdIyfvyg9MxnYPlZtBTKncdz4S45063lBYa3eNzg/X3&#10;/uQUfI7y7cd6cTBi+7p7ysdp+55ZpW5v5scHYBHneAnDGT+hQ5WYjv5EJrBOwWqdyKMCuc6BnX25&#10;SsJRQbbMJfCq5P8/qP4AAAD//wMAUEsBAi0AFAAGAAgAAAAhALaDOJL+AAAA4QEAABMAAAAAAAAA&#10;AAAAAAAAAAAAAFtDb250ZW50X1R5cGVzXS54bWxQSwECLQAUAAYACAAAACEAOP0h/9YAAACUAQAA&#10;CwAAAAAAAAAAAAAAAAAvAQAAX3JlbHMvLnJlbHNQSwECLQAUAAYACAAAACEA5BC3a0ACAAA2BAAA&#10;DgAAAAAAAAAAAAAAAAAuAgAAZHJzL2Uyb0RvYy54bWxQSwECLQAUAAYACAAAACEA19dDFN8AAAAJ&#10;AQAADwAAAAAAAAAAAAAAAACaBAAAZHJzL2Rvd25yZXYueG1sUEsFBgAAAAAEAAQA8wAAAKYFAAAA&#10;AA==&#10;" stroked="f">
                      <v:textbox>
                        <w:txbxContent>
                          <w:p w:rsidR="00683432" w:rsidRPr="00B97B65" w:rsidRDefault="00683432" w:rsidP="00683432">
                            <w:pPr>
                              <w:rPr>
                                <w:b/>
                                <w:sz w:val="96"/>
                                <w:szCs w:val="96"/>
                              </w:rPr>
                            </w:pPr>
                            <w:r>
                              <w:rPr>
                                <w:b/>
                                <w:sz w:val="96"/>
                                <w:szCs w:val="96"/>
                              </w:rPr>
                              <w:t>16</w:t>
                            </w:r>
                          </w:p>
                        </w:txbxContent>
                      </v:textbox>
                      <w10:wrap type="square"/>
                    </v:shape>
                  </w:pict>
                </mc:Fallback>
              </mc:AlternateContent>
            </w:r>
            <w:r>
              <w:rPr>
                <w:noProof/>
              </w:rPr>
              <mc:AlternateContent>
                <mc:Choice Requires="wps">
                  <w:drawing>
                    <wp:anchor distT="45720" distB="45720" distL="114300" distR="114300" simplePos="0" relativeHeight="251732992" behindDoc="0" locked="0" layoutInCell="1" allowOverlap="1" wp14:anchorId="20DD348E" wp14:editId="6135EBF3">
                      <wp:simplePos x="0" y="0"/>
                      <wp:positionH relativeFrom="column">
                        <wp:posOffset>-46990</wp:posOffset>
                      </wp:positionH>
                      <wp:positionV relativeFrom="paragraph">
                        <wp:posOffset>33655</wp:posOffset>
                      </wp:positionV>
                      <wp:extent cx="238125" cy="1404620"/>
                      <wp:effectExtent l="0" t="0" r="9525" b="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DD348E" id="_x0000_s1080" type="#_x0000_t202" style="position:absolute;margin-left:-3.7pt;margin-top:2.65pt;width:18.75pt;height:110.6pt;rotation:180;z-index:251732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OC0QgIAADcEAAAOAAAAZHJzL2Uyb0RvYy54bWysU12O0zAQfkfiDpbfaZJuunSjpqulSxHS&#10;8iMtHMBxnMbC8RjbbbJcAIkDLM8cgANwoN1zMHZKt1reEH6wbM/48zffN16cD50iO2GdBF3SbJJS&#10;IjSHWupNST9+WD+bU+I80zVToEVJb4Sj58unTxa9KcQUWlC1sARBtCt6U9LWe1MkieOt6JibgBEa&#10;gw3Yjnnc2k1SW9YjeqeSaZqeJj3Y2ljgwjk8vRyDdBnxm0Zw/65pnPBElRS5+TjbOFdhTpYLVmws&#10;M63kexrsH1h0TGp89AB1yTwjWyv/guokt+Cg8RMOXQJNI7mINWA1WfqomuuWGRFrQXGcOcjk/h8s&#10;f7t7b4msS3qSU6JZhx7d3369+/n9/vbX3Y9vZBok6o0rMPPaYK4fXsCAVsdynbkC/skRDauW6Y24&#10;sBb6VrAaKWbhZnJ0dcRxAaTq30CNT7Gthwg0NLYjFtCfLJ2nYcRjFIjgY+jczcEtMXjC8XB6Ms+m&#10;M0o4hrI8zU+n0c6EFQEsmGGs868EdCQsSmqxGyIq2105H8g9pIR0B0rWa6lU3NhNtVKW7Bh2zjqO&#10;WM+jNKVJX9KzGRIJtzSE+7GpOumxs5XsSrovKB4HcV7qOq49k2pcIxOl92oFgUap/FAN0ZtZ/seF&#10;Cuob1C8qhargz8PCWrBfKOmxi0vqPm+ZFZSo1xo9OMvyPLR93OSz5ygRsceR6jjCNEeoknpKxuXK&#10;x68S9TAX6NVaRt2CqSOTPWfszijn/ieF9j/ex6yH/778DQAA//8DAFBLAwQUAAYACAAAACEA7BpG&#10;8t0AAAAHAQAADwAAAGRycy9kb3ducmV2LnhtbEyOwU7DMBBE70j8g7VI3FqnKQ1VyKZCiJ4QUlv4&#10;ADde4tB4ncRuE/h6zAmOoxm9ecVmsq240OAbxwiLeQKCuHK64Rrh/W07W4PwQbFWrWNC+CIPm/L6&#10;qlC5diPv6XIItYgQ9rlCMCF0uZS+MmSVn7uOOHYfbrAqxDjUUg9qjHDbyjRJMmlVw/HBqI6eDFWn&#10;w9ki1Pt+7H3YsXlev55etv135nefiLc30+MDiEBT+BvDr35UhzI6Hd2ZtRctwuz+Li4RVksQsV4m&#10;CxBHhDTNViDLQv73L38AAAD//wMAUEsBAi0AFAAGAAgAAAAhALaDOJL+AAAA4QEAABMAAAAAAAAA&#10;AAAAAAAAAAAAAFtDb250ZW50X1R5cGVzXS54bWxQSwECLQAUAAYACAAAACEAOP0h/9YAAACUAQAA&#10;CwAAAAAAAAAAAAAAAAAvAQAAX3JlbHMvLnJlbHNQSwECLQAUAAYACAAAACEAEWzgtEICAAA3BAAA&#10;DgAAAAAAAAAAAAAAAAAuAgAAZHJzL2Uyb0RvYy54bWxQSwECLQAUAAYACAAAACEA7BpG8t0AAAAH&#10;AQAADwAAAAAAAAAAAAAAAACcBAAAZHJzL2Rvd25yZXYueG1sUEsFBgAAAAAEAAQA8wAAAKYFAAAA&#10;AA==&#10;" stroked="f">
                      <v:textbox style="mso-fit-shape-to-text:t">
                        <w:txbxContent>
                          <w:p w:rsidR="00683432" w:rsidRPr="00470371" w:rsidRDefault="00683432" w:rsidP="00683432">
                            <w:pPr>
                              <w:rPr>
                                <w:b/>
                              </w:rPr>
                            </w:pPr>
                            <w:r>
                              <w:rPr>
                                <w:b/>
                              </w:rPr>
                              <w:t>3</w:t>
                            </w:r>
                          </w:p>
                        </w:txbxContent>
                      </v:textbox>
                      <w10:wrap type="square"/>
                    </v:shape>
                  </w:pict>
                </mc:Fallback>
              </mc:AlternateContent>
            </w:r>
          </w:p>
        </w:tc>
        <w:tc>
          <w:tcPr>
            <w:tcW w:w="2614" w:type="dxa"/>
          </w:tcPr>
          <w:p w:rsidR="00683432" w:rsidRDefault="00683432" w:rsidP="009C0259">
            <w:r>
              <w:rPr>
                <w:noProof/>
              </w:rPr>
              <mc:AlternateContent>
                <mc:Choice Requires="wps">
                  <w:drawing>
                    <wp:anchor distT="45720" distB="45720" distL="114300" distR="114300" simplePos="0" relativeHeight="251754496" behindDoc="0" locked="0" layoutInCell="1" allowOverlap="1" wp14:anchorId="6CA9A43D" wp14:editId="430EA5A1">
                      <wp:simplePos x="0" y="0"/>
                      <wp:positionH relativeFrom="column">
                        <wp:posOffset>255905</wp:posOffset>
                      </wp:positionH>
                      <wp:positionV relativeFrom="paragraph">
                        <wp:posOffset>583565</wp:posOffset>
                      </wp:positionV>
                      <wp:extent cx="1057275" cy="790575"/>
                      <wp:effectExtent l="0" t="0" r="9525" b="9525"/>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1057275" cy="790575"/>
                              </a:xfrm>
                              <a:prstGeom prst="rect">
                                <a:avLst/>
                              </a:prstGeom>
                              <a:solidFill>
                                <a:srgbClr val="FFFFFF"/>
                              </a:solidFill>
                              <a:ln w="9525">
                                <a:noFill/>
                                <a:miter lim="800000"/>
                                <a:headEnd/>
                                <a:tailEnd/>
                              </a:ln>
                            </wps:spPr>
                            <wps:txbx>
                              <w:txbxContent>
                                <w:p w:rsidR="00683432" w:rsidRPr="00B97B65" w:rsidRDefault="00683432" w:rsidP="00683432">
                                  <w:pPr>
                                    <w:rPr>
                                      <w:b/>
                                      <w:sz w:val="96"/>
                                      <w:szCs w:val="96"/>
                                    </w:rPr>
                                  </w:pPr>
                                  <w:r>
                                    <w:rPr>
                                      <w:b/>
                                      <w:sz w:val="96"/>
                                      <w:szCs w:val="96"/>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A9A43D" id="_x0000_s1081" type="#_x0000_t202" style="position:absolute;margin-left:20.15pt;margin-top:45.95pt;width:83.25pt;height:62.25pt;rotation:180;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5DWPgIAADcEAAAOAAAAZHJzL2Uyb0RvYy54bWysU12O0zAQfkfiDpbfadKqoduo6WrpUoS0&#10;/EgLB3Acp7GwPcF2m5QLIO0BlmcOwAE40O45GLtRW+AN4QfL4xl/nvm+mcVlrxXZCeskmIKORykl&#10;wnCopNkU9OOH9bMLSpxnpmIKjCjoXjh6uXz6ZNG1uZhAA6oSliCIcXnXFrTxvs2TxPFGaOZG0AqD&#10;zhqsZh5Nu0kqyzpE1yqZpOnzpANbtRa4cA5vrw9Ouoz4dS24f1fXTniiCoq5+bjbuJdhT5YLlm8s&#10;axvJhzTYP2ShmTT46RHqmnlGtlb+BaUlt+Cg9iMOOoG6llzEGrCacfpHNbcNa0WsBclx7ZEm9/9g&#10;+dvde0tkVdDphBLDNGr0eP/14ce3x/ufD9/vyCRQ1LUux8jbFmN9/wJ6lDqW69ob4J8cMbBqmNmI&#10;K2uhawSrMMVxeJmcPT3guABSdm+gwq/Y1kME6muriQXUZ5xepGHFaySI4Geo3P6olug94SGDNJtN&#10;ZhklHH2zOVpZ/JHlASyI0VrnXwnQJBwKarEbIirb3TgfkjuFhHAHSlZrqVQ07KZcKUt2DDtnHdeA&#10;/luYMqQr6DybZBHZQHgfm0pLj52tpC7oUFC8DuS8NFU8eybV4YyZKDOwFQg6UOX7so/aZLGyQGUJ&#10;1R75i0whKzh5WFgD9gslHXZxQd3nLbOCEvXaoAbz8XQa2j4aU+QLDXvuKc89zHCEKqin5HBc+Tgq&#10;gQ8DV6hVLSNvp0yGnLE7I53DJIX2P7dj1Gnel78AAAD//wMAUEsDBBQABgAIAAAAIQAQksTZ3wAA&#10;AAkBAAAPAAAAZHJzL2Rvd25yZXYueG1sTI9BS8NAEIXvgv9hGcGb3U1aQhuzKSoI9qDQVvC6zY5J&#10;MDsbs9sk/nvHU73N4z3efK/Yzq4TIw6h9aQhWSgQSJW3LdUa3o/Pd2sQIRqypvOEGn4wwLa8vipM&#10;bv1EexwPsRZcQiE3GpoY+1zKUDXoTFj4Hom9Tz84E1kOtbSDmbjcdTJVKpPOtMQfGtPjU4PV1+Hs&#10;NHyM69fv2qujVbuX/eNynHZvaa317c38cA8i4hwvYfjDZ3Qomenkz2SD6DSs1JKTGjbJBgT7qcp4&#10;yomPJFuBLAv5f0H5CwAA//8DAFBLAQItABQABgAIAAAAIQC2gziS/gAAAOEBAAATAAAAAAAAAAAA&#10;AAAAAAAAAABbQ29udGVudF9UeXBlc10ueG1sUEsBAi0AFAAGAAgAAAAhADj9If/WAAAAlAEAAAsA&#10;AAAAAAAAAAAAAAAALwEAAF9yZWxzLy5yZWxzUEsBAi0AFAAGAAgAAAAhADjvkNY+AgAANwQAAA4A&#10;AAAAAAAAAAAAAAAALgIAAGRycy9lMm9Eb2MueG1sUEsBAi0AFAAGAAgAAAAhABCSxNnfAAAACQEA&#10;AA8AAAAAAAAAAAAAAAAAmAQAAGRycy9kb3ducmV2LnhtbFBLBQYAAAAABAAEAPMAAACkBQAAAAA=&#10;" stroked="f">
                      <v:textbox>
                        <w:txbxContent>
                          <w:p w:rsidR="00683432" w:rsidRPr="00B97B65" w:rsidRDefault="00683432" w:rsidP="00683432">
                            <w:pPr>
                              <w:rPr>
                                <w:b/>
                                <w:sz w:val="96"/>
                                <w:szCs w:val="96"/>
                              </w:rPr>
                            </w:pPr>
                            <w:r>
                              <w:rPr>
                                <w:b/>
                                <w:sz w:val="96"/>
                                <w:szCs w:val="96"/>
                              </w:rPr>
                              <w:t>-16</w:t>
                            </w:r>
                          </w:p>
                        </w:txbxContent>
                      </v:textbox>
                      <w10:wrap type="square"/>
                    </v:shape>
                  </w:pict>
                </mc:Fallback>
              </mc:AlternateContent>
            </w:r>
            <w:r>
              <w:rPr>
                <w:noProof/>
              </w:rPr>
              <mc:AlternateContent>
                <mc:Choice Requires="wps">
                  <w:drawing>
                    <wp:anchor distT="45720" distB="45720" distL="114300" distR="114300" simplePos="0" relativeHeight="251734016" behindDoc="0" locked="0" layoutInCell="1" allowOverlap="1" wp14:anchorId="23F4F9DE" wp14:editId="08226E1A">
                      <wp:simplePos x="0" y="0"/>
                      <wp:positionH relativeFrom="column">
                        <wp:posOffset>1282383</wp:posOffset>
                      </wp:positionH>
                      <wp:positionV relativeFrom="paragraph">
                        <wp:posOffset>43180</wp:posOffset>
                      </wp:positionV>
                      <wp:extent cx="238125" cy="1404620"/>
                      <wp:effectExtent l="0" t="0" r="9525" b="0"/>
                      <wp:wrapSquare wrapText="bothSides"/>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238125" cy="1404620"/>
                              </a:xfrm>
                              <a:prstGeom prst="rect">
                                <a:avLst/>
                              </a:prstGeom>
                              <a:solidFill>
                                <a:srgbClr val="FFFFFF"/>
                              </a:solidFill>
                              <a:ln w="9525">
                                <a:noFill/>
                                <a:miter lim="800000"/>
                                <a:headEnd/>
                                <a:tailEnd/>
                              </a:ln>
                            </wps:spPr>
                            <wps:txbx>
                              <w:txbxContent>
                                <w:p w:rsidR="00683432" w:rsidRPr="00470371" w:rsidRDefault="00683432" w:rsidP="00683432">
                                  <w:pPr>
                                    <w:rPr>
                                      <w:b/>
                                    </w:rPr>
                                  </w:pPr>
                                  <w:r>
                                    <w:rPr>
                                      <w:b/>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F4F9DE" id="_x0000_s1082" type="#_x0000_t202" style="position:absolute;margin-left:101pt;margin-top:3.4pt;width:18.75pt;height:110.6pt;rotation:180;z-index:251734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49QgIAADcEAAAOAAAAZHJzL2Uyb0RvYy54bWysU12O0zAQfkfiDpbfaZLSdrtR09XSpQhp&#10;+ZEWDuA4TmPheIztNikXQOIAyzMH4AAcaPccjJ3SrZY3hB8s2zP+/M33jRcXfavITlgnQRc0G6WU&#10;CM2hknpT0I8f1s/mlDjPdMUUaFHQvXD0Yvn0yaIzuRhDA6oSliCIdnlnCtp4b/IkcbwRLXMjMEJj&#10;sAbbMo9bu0kqyzpEb1UyTtNZ0oGtjAUunMPTqyFIlxG/rgX37+raCU9UQZGbj7ONcxnmZLlg+cYy&#10;00h+oMH+gUXLpMZHj1BXzDOytfIvqFZyCw5qP+LQJlDXkotYA1aTpY+quWmYEbEWFMeZo0zu/8Hy&#10;t7v3lsiqoJMzSjRr0aP72693P7/f3/66+/GNjINEnXE5Zt4YzPX9C+jR6liuM9fAPzmiYdUwvRGX&#10;1kLXCFYhxSzcTE6uDjgugJTdG6jwKbb1EIH62rbEAvqTpfM0jHiMAhF8DJ3bH90SvSccD8fP59l4&#10;SgnHUDZJJ7NxtDNheQALZhjr/CsBLQmLglrshojKdtfOB3IPKSHdgZLVWioVN3ZTrpQlO4ads44j&#10;1vMoTWnSFfR8ikTCLQ3hfmyqVnrsbCXbgh4KisdBnJe6imvPpBrWyETpg1pBoEEq35d99GY6++NC&#10;CdUe9YtKoSr487CwBuwXSjrs4oK6z1tmBSXqtUYPzrPJJLR93EymZygRsaeR8jTCNEeognpKhuXK&#10;x68S9TCX6NVaRt2CqQOTA2fszijn4SeF9j/dx6yH/778DQAA//8DAFBLAwQUAAYACAAAACEAEFBF&#10;A94AAAAJAQAADwAAAGRycy9kb3ducmV2LnhtbEyPQU7DMBBF90jcwRokdtTGiCiEOBVCdIWQ2sIB&#10;3NiN08bjJHabwOkZVnQ3oz/68165nH3HznaMbUAF9wsBzGIdTIuNgq/P1V0OLCaNRncBrYJvG2FZ&#10;XV+VujBhwo09b1PDqARjoRW4lPqC81g763VchN4iZfswep1oHRtuRj1Rue+4FCLjXrdIH5zu7auz&#10;9XF78gqazTANMa3RveUfx/fV8JPF9UGp25v55RlYsnP6P4Y/fEKHiph24YQmsk6BFJJckoKMDCiX&#10;D0+PwHY0yFwAr0p+aVD9AgAA//8DAFBLAQItABQABgAIAAAAIQC2gziS/gAAAOEBAAATAAAAAAAA&#10;AAAAAAAAAAAAAABbQ29udGVudF9UeXBlc10ueG1sUEsBAi0AFAAGAAgAAAAhADj9If/WAAAAlAEA&#10;AAsAAAAAAAAAAAAAAAAALwEAAF9yZWxzLy5yZWxzUEsBAi0AFAAGAAgAAAAhAIemjj1CAgAANwQA&#10;AA4AAAAAAAAAAAAAAAAALgIAAGRycy9lMm9Eb2MueG1sUEsBAi0AFAAGAAgAAAAhABBQRQPeAAAA&#10;CQEAAA8AAAAAAAAAAAAAAAAAnAQAAGRycy9kb3ducmV2LnhtbFBLBQYAAAAABAAEAPMAAACnBQAA&#10;AAA=&#10;" stroked="f">
                      <v:textbox style="mso-fit-shape-to-text:t">
                        <w:txbxContent>
                          <w:p w:rsidR="00683432" w:rsidRPr="00470371" w:rsidRDefault="00683432" w:rsidP="00683432">
                            <w:pPr>
                              <w:rPr>
                                <w:b/>
                              </w:rPr>
                            </w:pPr>
                            <w:r>
                              <w:rPr>
                                <w:b/>
                              </w:rPr>
                              <w:t>3</w:t>
                            </w:r>
                          </w:p>
                        </w:txbxContent>
                      </v:textbox>
                      <w10:wrap type="square"/>
                    </v:shape>
                  </w:pict>
                </mc:Fallback>
              </mc:AlternateContent>
            </w:r>
          </w:p>
        </w:tc>
      </w:tr>
    </w:tbl>
    <w:p w:rsidR="00683432" w:rsidRDefault="00683432" w:rsidP="00683432"/>
    <w:p w:rsidR="00AB2B22" w:rsidRDefault="00AB2B22" w:rsidP="005D7C2F">
      <w:pPr>
        <w:spacing w:line="400" w:lineRule="exact"/>
        <w:rPr>
          <w:rFonts w:ascii="標楷體" w:eastAsia="標楷體" w:hAnsi="標楷體"/>
          <w:color w:val="000000"/>
          <w:sz w:val="32"/>
          <w:szCs w:val="32"/>
        </w:rPr>
      </w:pPr>
    </w:p>
    <w:p w:rsidR="00AB2B22" w:rsidRDefault="00AB2B22" w:rsidP="005D7C2F">
      <w:pPr>
        <w:spacing w:line="400" w:lineRule="exact"/>
        <w:rPr>
          <w:rFonts w:ascii="標楷體" w:eastAsia="標楷體" w:hAnsi="標楷體"/>
          <w:color w:val="000000"/>
          <w:sz w:val="32"/>
          <w:szCs w:val="32"/>
        </w:rPr>
      </w:pPr>
    </w:p>
    <w:p w:rsidR="00AB2B22" w:rsidRDefault="00AB2B22" w:rsidP="005D7C2F">
      <w:pPr>
        <w:spacing w:line="400" w:lineRule="exact"/>
        <w:rPr>
          <w:rFonts w:ascii="標楷體" w:eastAsia="標楷體" w:hAnsi="標楷體"/>
          <w:color w:val="000000"/>
          <w:sz w:val="32"/>
          <w:szCs w:val="32"/>
        </w:rPr>
      </w:pPr>
    </w:p>
    <w:p w:rsidR="00AB2B22" w:rsidRDefault="00AB2B22" w:rsidP="005D7C2F">
      <w:pPr>
        <w:spacing w:line="400" w:lineRule="exact"/>
        <w:rPr>
          <w:rFonts w:ascii="標楷體" w:eastAsia="標楷體" w:hAnsi="標楷體"/>
          <w:color w:val="000000"/>
          <w:sz w:val="32"/>
          <w:szCs w:val="32"/>
        </w:rPr>
      </w:pPr>
    </w:p>
    <w:p w:rsidR="00AB2B22" w:rsidRDefault="00AB2B22" w:rsidP="005D7C2F">
      <w:pPr>
        <w:spacing w:line="400" w:lineRule="exact"/>
        <w:rPr>
          <w:rFonts w:ascii="標楷體" w:eastAsia="標楷體" w:hAnsi="標楷體"/>
          <w:color w:val="000000"/>
          <w:sz w:val="32"/>
          <w:szCs w:val="32"/>
        </w:rPr>
      </w:pPr>
      <w:bookmarkStart w:id="0" w:name="_GoBack"/>
      <w:bookmarkEnd w:id="0"/>
    </w:p>
    <w:p w:rsidR="00AB2B22" w:rsidRDefault="00AB2B22" w:rsidP="005D7C2F">
      <w:pPr>
        <w:spacing w:line="400" w:lineRule="exact"/>
        <w:rPr>
          <w:rFonts w:ascii="標楷體" w:eastAsia="標楷體" w:hAnsi="標楷體"/>
          <w:color w:val="000000"/>
          <w:sz w:val="32"/>
          <w:szCs w:val="32"/>
        </w:rPr>
      </w:pPr>
    </w:p>
    <w:p w:rsidR="00AB2B22" w:rsidRDefault="00AB2B22" w:rsidP="005D7C2F">
      <w:pPr>
        <w:spacing w:line="400" w:lineRule="exact"/>
        <w:rPr>
          <w:rFonts w:ascii="標楷體" w:eastAsia="標楷體" w:hAnsi="標楷體"/>
          <w:color w:val="000000"/>
          <w:sz w:val="32"/>
          <w:szCs w:val="32"/>
        </w:rPr>
      </w:pPr>
    </w:p>
    <w:p w:rsidR="00683432" w:rsidRDefault="00683432" w:rsidP="005D7C2F">
      <w:pPr>
        <w:spacing w:line="400" w:lineRule="exact"/>
        <w:rPr>
          <w:rFonts w:ascii="標楷體" w:eastAsia="標楷體" w:hAnsi="標楷體"/>
          <w:color w:val="000000"/>
          <w:sz w:val="32"/>
          <w:szCs w:val="32"/>
        </w:rPr>
      </w:pPr>
    </w:p>
    <w:p w:rsidR="00AB2B22" w:rsidRDefault="00AB2B22" w:rsidP="005D7C2F">
      <w:pPr>
        <w:spacing w:line="400" w:lineRule="exact"/>
        <w:rPr>
          <w:rFonts w:ascii="標楷體" w:eastAsia="標楷體" w:hAnsi="標楷體"/>
          <w:color w:val="000000"/>
          <w:sz w:val="32"/>
          <w:szCs w:val="32"/>
        </w:rPr>
      </w:pPr>
    </w:p>
    <w:sectPr w:rsidR="00AB2B22" w:rsidSect="00614358">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476D" w:rsidRDefault="004D476D" w:rsidP="00BD7061">
      <w:r>
        <w:separator/>
      </w:r>
    </w:p>
  </w:endnote>
  <w:endnote w:type="continuationSeparator" w:id="0">
    <w:p w:rsidR="004D476D" w:rsidRDefault="004D476D" w:rsidP="00BD70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476D" w:rsidRDefault="004D476D" w:rsidP="00BD7061">
      <w:r>
        <w:separator/>
      </w:r>
    </w:p>
  </w:footnote>
  <w:footnote w:type="continuationSeparator" w:id="0">
    <w:p w:rsidR="004D476D" w:rsidRDefault="004D476D" w:rsidP="00BD706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76D12"/>
    <w:multiLevelType w:val="hybridMultilevel"/>
    <w:tmpl w:val="43DA65F8"/>
    <w:lvl w:ilvl="0" w:tplc="318C52A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7BB3A30"/>
    <w:multiLevelType w:val="hybridMultilevel"/>
    <w:tmpl w:val="52B0BF4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8444F2F"/>
    <w:multiLevelType w:val="hybridMultilevel"/>
    <w:tmpl w:val="09542F62"/>
    <w:lvl w:ilvl="0" w:tplc="291807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09A2276"/>
    <w:multiLevelType w:val="hybridMultilevel"/>
    <w:tmpl w:val="96C46B96"/>
    <w:lvl w:ilvl="0" w:tplc="04090003">
      <w:start w:val="1"/>
      <w:numFmt w:val="bullet"/>
      <w:lvlText w:val=""/>
      <w:lvlJc w:val="left"/>
      <w:pPr>
        <w:ind w:left="1327" w:hanging="480"/>
      </w:pPr>
      <w:rPr>
        <w:rFonts w:ascii="Wingdings" w:hAnsi="Wingdings" w:hint="default"/>
      </w:rPr>
    </w:lvl>
    <w:lvl w:ilvl="1" w:tplc="04090003" w:tentative="1">
      <w:start w:val="1"/>
      <w:numFmt w:val="bullet"/>
      <w:lvlText w:val=""/>
      <w:lvlJc w:val="left"/>
      <w:pPr>
        <w:ind w:left="1807" w:hanging="480"/>
      </w:pPr>
      <w:rPr>
        <w:rFonts w:ascii="Wingdings" w:hAnsi="Wingdings" w:hint="default"/>
      </w:rPr>
    </w:lvl>
    <w:lvl w:ilvl="2" w:tplc="04090005" w:tentative="1">
      <w:start w:val="1"/>
      <w:numFmt w:val="bullet"/>
      <w:lvlText w:val=""/>
      <w:lvlJc w:val="left"/>
      <w:pPr>
        <w:ind w:left="2287" w:hanging="480"/>
      </w:pPr>
      <w:rPr>
        <w:rFonts w:ascii="Wingdings" w:hAnsi="Wingdings" w:hint="default"/>
      </w:rPr>
    </w:lvl>
    <w:lvl w:ilvl="3" w:tplc="04090001" w:tentative="1">
      <w:start w:val="1"/>
      <w:numFmt w:val="bullet"/>
      <w:lvlText w:val=""/>
      <w:lvlJc w:val="left"/>
      <w:pPr>
        <w:ind w:left="2767" w:hanging="480"/>
      </w:pPr>
      <w:rPr>
        <w:rFonts w:ascii="Wingdings" w:hAnsi="Wingdings" w:hint="default"/>
      </w:rPr>
    </w:lvl>
    <w:lvl w:ilvl="4" w:tplc="04090003" w:tentative="1">
      <w:start w:val="1"/>
      <w:numFmt w:val="bullet"/>
      <w:lvlText w:val=""/>
      <w:lvlJc w:val="left"/>
      <w:pPr>
        <w:ind w:left="3247" w:hanging="480"/>
      </w:pPr>
      <w:rPr>
        <w:rFonts w:ascii="Wingdings" w:hAnsi="Wingdings" w:hint="default"/>
      </w:rPr>
    </w:lvl>
    <w:lvl w:ilvl="5" w:tplc="04090005" w:tentative="1">
      <w:start w:val="1"/>
      <w:numFmt w:val="bullet"/>
      <w:lvlText w:val=""/>
      <w:lvlJc w:val="left"/>
      <w:pPr>
        <w:ind w:left="3727" w:hanging="480"/>
      </w:pPr>
      <w:rPr>
        <w:rFonts w:ascii="Wingdings" w:hAnsi="Wingdings" w:hint="default"/>
      </w:rPr>
    </w:lvl>
    <w:lvl w:ilvl="6" w:tplc="04090001" w:tentative="1">
      <w:start w:val="1"/>
      <w:numFmt w:val="bullet"/>
      <w:lvlText w:val=""/>
      <w:lvlJc w:val="left"/>
      <w:pPr>
        <w:ind w:left="4207" w:hanging="480"/>
      </w:pPr>
      <w:rPr>
        <w:rFonts w:ascii="Wingdings" w:hAnsi="Wingdings" w:hint="default"/>
      </w:rPr>
    </w:lvl>
    <w:lvl w:ilvl="7" w:tplc="04090003" w:tentative="1">
      <w:start w:val="1"/>
      <w:numFmt w:val="bullet"/>
      <w:lvlText w:val=""/>
      <w:lvlJc w:val="left"/>
      <w:pPr>
        <w:ind w:left="4687" w:hanging="480"/>
      </w:pPr>
      <w:rPr>
        <w:rFonts w:ascii="Wingdings" w:hAnsi="Wingdings" w:hint="default"/>
      </w:rPr>
    </w:lvl>
    <w:lvl w:ilvl="8" w:tplc="04090005" w:tentative="1">
      <w:start w:val="1"/>
      <w:numFmt w:val="bullet"/>
      <w:lvlText w:val=""/>
      <w:lvlJc w:val="left"/>
      <w:pPr>
        <w:ind w:left="5167" w:hanging="480"/>
      </w:pPr>
      <w:rPr>
        <w:rFonts w:ascii="Wingdings" w:hAnsi="Wingdings" w:hint="default"/>
      </w:rPr>
    </w:lvl>
  </w:abstractNum>
  <w:abstractNum w:abstractNumId="4" w15:restartNumberingAfterBreak="0">
    <w:nsid w:val="14C45977"/>
    <w:multiLevelType w:val="hybridMultilevel"/>
    <w:tmpl w:val="8D3E2786"/>
    <w:lvl w:ilvl="0" w:tplc="88A00436">
      <w:start w:val="1"/>
      <w:numFmt w:val="taiwaneseCountingThousand"/>
      <w:lvlText w:val="(%1)"/>
      <w:lvlJc w:val="left"/>
      <w:pPr>
        <w:ind w:left="480" w:hanging="48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A97592A"/>
    <w:multiLevelType w:val="hybridMultilevel"/>
    <w:tmpl w:val="D4D81116"/>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6" w15:restartNumberingAfterBreak="0">
    <w:nsid w:val="20C85FB6"/>
    <w:multiLevelType w:val="hybridMultilevel"/>
    <w:tmpl w:val="D4C633C6"/>
    <w:lvl w:ilvl="0" w:tplc="154C73F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1282654"/>
    <w:multiLevelType w:val="hybridMultilevel"/>
    <w:tmpl w:val="39EA1CF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46E3965"/>
    <w:multiLevelType w:val="hybridMultilevel"/>
    <w:tmpl w:val="5EAA074C"/>
    <w:lvl w:ilvl="0" w:tplc="079E78AE">
      <w:start w:val="1"/>
      <w:numFmt w:val="decimal"/>
      <w:lvlText w:val="%1、"/>
      <w:lvlJc w:val="left"/>
      <w:pPr>
        <w:ind w:left="2038" w:hanging="480"/>
      </w:pPr>
      <w:rPr>
        <w:rFonts w:cs="Times New Roman" w:hint="default"/>
      </w:rPr>
    </w:lvl>
    <w:lvl w:ilvl="1" w:tplc="04090019" w:tentative="1">
      <w:start w:val="1"/>
      <w:numFmt w:val="ideographTraditional"/>
      <w:lvlText w:val="%2、"/>
      <w:lvlJc w:val="left"/>
      <w:pPr>
        <w:ind w:left="2518" w:hanging="480"/>
      </w:pPr>
    </w:lvl>
    <w:lvl w:ilvl="2" w:tplc="0409001B" w:tentative="1">
      <w:start w:val="1"/>
      <w:numFmt w:val="lowerRoman"/>
      <w:lvlText w:val="%3."/>
      <w:lvlJc w:val="right"/>
      <w:pPr>
        <w:ind w:left="2998" w:hanging="480"/>
      </w:pPr>
    </w:lvl>
    <w:lvl w:ilvl="3" w:tplc="0409000F" w:tentative="1">
      <w:start w:val="1"/>
      <w:numFmt w:val="decimal"/>
      <w:lvlText w:val="%4."/>
      <w:lvlJc w:val="left"/>
      <w:pPr>
        <w:ind w:left="3478" w:hanging="480"/>
      </w:pPr>
    </w:lvl>
    <w:lvl w:ilvl="4" w:tplc="04090019" w:tentative="1">
      <w:start w:val="1"/>
      <w:numFmt w:val="ideographTraditional"/>
      <w:lvlText w:val="%5、"/>
      <w:lvlJc w:val="left"/>
      <w:pPr>
        <w:ind w:left="3958" w:hanging="480"/>
      </w:pPr>
    </w:lvl>
    <w:lvl w:ilvl="5" w:tplc="0409001B" w:tentative="1">
      <w:start w:val="1"/>
      <w:numFmt w:val="lowerRoman"/>
      <w:lvlText w:val="%6."/>
      <w:lvlJc w:val="right"/>
      <w:pPr>
        <w:ind w:left="4438" w:hanging="480"/>
      </w:pPr>
    </w:lvl>
    <w:lvl w:ilvl="6" w:tplc="0409000F" w:tentative="1">
      <w:start w:val="1"/>
      <w:numFmt w:val="decimal"/>
      <w:lvlText w:val="%7."/>
      <w:lvlJc w:val="left"/>
      <w:pPr>
        <w:ind w:left="4918" w:hanging="480"/>
      </w:pPr>
    </w:lvl>
    <w:lvl w:ilvl="7" w:tplc="04090019" w:tentative="1">
      <w:start w:val="1"/>
      <w:numFmt w:val="ideographTraditional"/>
      <w:lvlText w:val="%8、"/>
      <w:lvlJc w:val="left"/>
      <w:pPr>
        <w:ind w:left="5398" w:hanging="480"/>
      </w:pPr>
    </w:lvl>
    <w:lvl w:ilvl="8" w:tplc="0409001B" w:tentative="1">
      <w:start w:val="1"/>
      <w:numFmt w:val="lowerRoman"/>
      <w:lvlText w:val="%9."/>
      <w:lvlJc w:val="right"/>
      <w:pPr>
        <w:ind w:left="5878" w:hanging="480"/>
      </w:pPr>
    </w:lvl>
  </w:abstractNum>
  <w:abstractNum w:abstractNumId="9" w15:restartNumberingAfterBreak="0">
    <w:nsid w:val="2A0A0B30"/>
    <w:multiLevelType w:val="hybridMultilevel"/>
    <w:tmpl w:val="5EAA074C"/>
    <w:lvl w:ilvl="0" w:tplc="079E78AE">
      <w:start w:val="1"/>
      <w:numFmt w:val="decimal"/>
      <w:lvlText w:val="%1、"/>
      <w:lvlJc w:val="left"/>
      <w:pPr>
        <w:ind w:left="2038" w:hanging="480"/>
      </w:pPr>
      <w:rPr>
        <w:rFonts w:cs="Times New Roman" w:hint="default"/>
      </w:rPr>
    </w:lvl>
    <w:lvl w:ilvl="1" w:tplc="04090019" w:tentative="1">
      <w:start w:val="1"/>
      <w:numFmt w:val="ideographTraditional"/>
      <w:lvlText w:val="%2、"/>
      <w:lvlJc w:val="left"/>
      <w:pPr>
        <w:ind w:left="2518" w:hanging="480"/>
      </w:pPr>
    </w:lvl>
    <w:lvl w:ilvl="2" w:tplc="0409001B" w:tentative="1">
      <w:start w:val="1"/>
      <w:numFmt w:val="lowerRoman"/>
      <w:lvlText w:val="%3."/>
      <w:lvlJc w:val="right"/>
      <w:pPr>
        <w:ind w:left="2998" w:hanging="480"/>
      </w:pPr>
    </w:lvl>
    <w:lvl w:ilvl="3" w:tplc="0409000F" w:tentative="1">
      <w:start w:val="1"/>
      <w:numFmt w:val="decimal"/>
      <w:lvlText w:val="%4."/>
      <w:lvlJc w:val="left"/>
      <w:pPr>
        <w:ind w:left="3478" w:hanging="480"/>
      </w:pPr>
    </w:lvl>
    <w:lvl w:ilvl="4" w:tplc="04090019" w:tentative="1">
      <w:start w:val="1"/>
      <w:numFmt w:val="ideographTraditional"/>
      <w:lvlText w:val="%5、"/>
      <w:lvlJc w:val="left"/>
      <w:pPr>
        <w:ind w:left="3958" w:hanging="480"/>
      </w:pPr>
    </w:lvl>
    <w:lvl w:ilvl="5" w:tplc="0409001B" w:tentative="1">
      <w:start w:val="1"/>
      <w:numFmt w:val="lowerRoman"/>
      <w:lvlText w:val="%6."/>
      <w:lvlJc w:val="right"/>
      <w:pPr>
        <w:ind w:left="4438" w:hanging="480"/>
      </w:pPr>
    </w:lvl>
    <w:lvl w:ilvl="6" w:tplc="0409000F" w:tentative="1">
      <w:start w:val="1"/>
      <w:numFmt w:val="decimal"/>
      <w:lvlText w:val="%7."/>
      <w:lvlJc w:val="left"/>
      <w:pPr>
        <w:ind w:left="4918" w:hanging="480"/>
      </w:pPr>
    </w:lvl>
    <w:lvl w:ilvl="7" w:tplc="04090019" w:tentative="1">
      <w:start w:val="1"/>
      <w:numFmt w:val="ideographTraditional"/>
      <w:lvlText w:val="%8、"/>
      <w:lvlJc w:val="left"/>
      <w:pPr>
        <w:ind w:left="5398" w:hanging="480"/>
      </w:pPr>
    </w:lvl>
    <w:lvl w:ilvl="8" w:tplc="0409001B" w:tentative="1">
      <w:start w:val="1"/>
      <w:numFmt w:val="lowerRoman"/>
      <w:lvlText w:val="%9."/>
      <w:lvlJc w:val="right"/>
      <w:pPr>
        <w:ind w:left="5878" w:hanging="480"/>
      </w:pPr>
    </w:lvl>
  </w:abstractNum>
  <w:abstractNum w:abstractNumId="10" w15:restartNumberingAfterBreak="0">
    <w:nsid w:val="351F1A7E"/>
    <w:multiLevelType w:val="hybridMultilevel"/>
    <w:tmpl w:val="FB74517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35D152E2"/>
    <w:multiLevelType w:val="hybridMultilevel"/>
    <w:tmpl w:val="EA344C74"/>
    <w:lvl w:ilvl="0" w:tplc="95F664DE">
      <w:start w:val="1"/>
      <w:numFmt w:val="taiwaneseCountingThousand"/>
      <w:lvlText w:val="(%1)"/>
      <w:lvlJc w:val="left"/>
      <w:pPr>
        <w:ind w:left="960" w:hanging="480"/>
      </w:pPr>
      <w:rPr>
        <w:rFonts w:ascii="標楷體" w:eastAsia="標楷體" w:hAnsi="標楷體"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3E980D46"/>
    <w:multiLevelType w:val="hybridMultilevel"/>
    <w:tmpl w:val="4478316C"/>
    <w:lvl w:ilvl="0" w:tplc="10C6D6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41162E6F"/>
    <w:multiLevelType w:val="hybridMultilevel"/>
    <w:tmpl w:val="07C692E8"/>
    <w:lvl w:ilvl="0" w:tplc="62A24FE6">
      <w:start w:val="1"/>
      <w:numFmt w:val="decimal"/>
      <w:lvlText w:val="%1."/>
      <w:lvlJc w:val="left"/>
      <w:pPr>
        <w:tabs>
          <w:tab w:val="num" w:pos="720"/>
        </w:tabs>
        <w:ind w:left="720" w:hanging="360"/>
      </w:pPr>
    </w:lvl>
    <w:lvl w:ilvl="1" w:tplc="A790B79C" w:tentative="1">
      <w:start w:val="1"/>
      <w:numFmt w:val="decimal"/>
      <w:lvlText w:val="%2."/>
      <w:lvlJc w:val="left"/>
      <w:pPr>
        <w:tabs>
          <w:tab w:val="num" w:pos="1440"/>
        </w:tabs>
        <w:ind w:left="1440" w:hanging="360"/>
      </w:pPr>
    </w:lvl>
    <w:lvl w:ilvl="2" w:tplc="4A90C76A" w:tentative="1">
      <w:start w:val="1"/>
      <w:numFmt w:val="decimal"/>
      <w:lvlText w:val="%3."/>
      <w:lvlJc w:val="left"/>
      <w:pPr>
        <w:tabs>
          <w:tab w:val="num" w:pos="2160"/>
        </w:tabs>
        <w:ind w:left="2160" w:hanging="360"/>
      </w:pPr>
    </w:lvl>
    <w:lvl w:ilvl="3" w:tplc="C32635B8" w:tentative="1">
      <w:start w:val="1"/>
      <w:numFmt w:val="decimal"/>
      <w:lvlText w:val="%4."/>
      <w:lvlJc w:val="left"/>
      <w:pPr>
        <w:tabs>
          <w:tab w:val="num" w:pos="2880"/>
        </w:tabs>
        <w:ind w:left="2880" w:hanging="360"/>
      </w:pPr>
    </w:lvl>
    <w:lvl w:ilvl="4" w:tplc="5626661A" w:tentative="1">
      <w:start w:val="1"/>
      <w:numFmt w:val="decimal"/>
      <w:lvlText w:val="%5."/>
      <w:lvlJc w:val="left"/>
      <w:pPr>
        <w:tabs>
          <w:tab w:val="num" w:pos="3600"/>
        </w:tabs>
        <w:ind w:left="3600" w:hanging="360"/>
      </w:pPr>
    </w:lvl>
    <w:lvl w:ilvl="5" w:tplc="67B64DB4" w:tentative="1">
      <w:start w:val="1"/>
      <w:numFmt w:val="decimal"/>
      <w:lvlText w:val="%6."/>
      <w:lvlJc w:val="left"/>
      <w:pPr>
        <w:tabs>
          <w:tab w:val="num" w:pos="4320"/>
        </w:tabs>
        <w:ind w:left="4320" w:hanging="360"/>
      </w:pPr>
    </w:lvl>
    <w:lvl w:ilvl="6" w:tplc="407AFEFC" w:tentative="1">
      <w:start w:val="1"/>
      <w:numFmt w:val="decimal"/>
      <w:lvlText w:val="%7."/>
      <w:lvlJc w:val="left"/>
      <w:pPr>
        <w:tabs>
          <w:tab w:val="num" w:pos="5040"/>
        </w:tabs>
        <w:ind w:left="5040" w:hanging="360"/>
      </w:pPr>
    </w:lvl>
    <w:lvl w:ilvl="7" w:tplc="CDF0EC38" w:tentative="1">
      <w:start w:val="1"/>
      <w:numFmt w:val="decimal"/>
      <w:lvlText w:val="%8."/>
      <w:lvlJc w:val="left"/>
      <w:pPr>
        <w:tabs>
          <w:tab w:val="num" w:pos="5760"/>
        </w:tabs>
        <w:ind w:left="5760" w:hanging="360"/>
      </w:pPr>
    </w:lvl>
    <w:lvl w:ilvl="8" w:tplc="DBB8A32C" w:tentative="1">
      <w:start w:val="1"/>
      <w:numFmt w:val="decimal"/>
      <w:lvlText w:val="%9."/>
      <w:lvlJc w:val="left"/>
      <w:pPr>
        <w:tabs>
          <w:tab w:val="num" w:pos="6480"/>
        </w:tabs>
        <w:ind w:left="6480" w:hanging="360"/>
      </w:pPr>
    </w:lvl>
  </w:abstractNum>
  <w:abstractNum w:abstractNumId="14" w15:restartNumberingAfterBreak="0">
    <w:nsid w:val="42BD7D8E"/>
    <w:multiLevelType w:val="hybridMultilevel"/>
    <w:tmpl w:val="C318E320"/>
    <w:lvl w:ilvl="0" w:tplc="5BF2F01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4E863515"/>
    <w:multiLevelType w:val="hybridMultilevel"/>
    <w:tmpl w:val="3DC059B2"/>
    <w:lvl w:ilvl="0" w:tplc="3B9E6C9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44F34D2"/>
    <w:multiLevelType w:val="hybridMultilevel"/>
    <w:tmpl w:val="29F2B41A"/>
    <w:lvl w:ilvl="0" w:tplc="04090003">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55490FB0"/>
    <w:multiLevelType w:val="hybridMultilevel"/>
    <w:tmpl w:val="5EAA074C"/>
    <w:lvl w:ilvl="0" w:tplc="079E78AE">
      <w:start w:val="1"/>
      <w:numFmt w:val="decimal"/>
      <w:lvlText w:val="%1、"/>
      <w:lvlJc w:val="left"/>
      <w:pPr>
        <w:ind w:left="2038" w:hanging="480"/>
      </w:pPr>
      <w:rPr>
        <w:rFonts w:cs="Times New Roman" w:hint="default"/>
      </w:rPr>
    </w:lvl>
    <w:lvl w:ilvl="1" w:tplc="04090019" w:tentative="1">
      <w:start w:val="1"/>
      <w:numFmt w:val="ideographTraditional"/>
      <w:lvlText w:val="%2、"/>
      <w:lvlJc w:val="left"/>
      <w:pPr>
        <w:ind w:left="2518" w:hanging="480"/>
      </w:pPr>
    </w:lvl>
    <w:lvl w:ilvl="2" w:tplc="0409001B" w:tentative="1">
      <w:start w:val="1"/>
      <w:numFmt w:val="lowerRoman"/>
      <w:lvlText w:val="%3."/>
      <w:lvlJc w:val="right"/>
      <w:pPr>
        <w:ind w:left="2998" w:hanging="480"/>
      </w:pPr>
    </w:lvl>
    <w:lvl w:ilvl="3" w:tplc="0409000F" w:tentative="1">
      <w:start w:val="1"/>
      <w:numFmt w:val="decimal"/>
      <w:lvlText w:val="%4."/>
      <w:lvlJc w:val="left"/>
      <w:pPr>
        <w:ind w:left="3478" w:hanging="480"/>
      </w:pPr>
    </w:lvl>
    <w:lvl w:ilvl="4" w:tplc="04090019" w:tentative="1">
      <w:start w:val="1"/>
      <w:numFmt w:val="ideographTraditional"/>
      <w:lvlText w:val="%5、"/>
      <w:lvlJc w:val="left"/>
      <w:pPr>
        <w:ind w:left="3958" w:hanging="480"/>
      </w:pPr>
    </w:lvl>
    <w:lvl w:ilvl="5" w:tplc="0409001B" w:tentative="1">
      <w:start w:val="1"/>
      <w:numFmt w:val="lowerRoman"/>
      <w:lvlText w:val="%6."/>
      <w:lvlJc w:val="right"/>
      <w:pPr>
        <w:ind w:left="4438" w:hanging="480"/>
      </w:pPr>
    </w:lvl>
    <w:lvl w:ilvl="6" w:tplc="0409000F" w:tentative="1">
      <w:start w:val="1"/>
      <w:numFmt w:val="decimal"/>
      <w:lvlText w:val="%7."/>
      <w:lvlJc w:val="left"/>
      <w:pPr>
        <w:ind w:left="4918" w:hanging="480"/>
      </w:pPr>
    </w:lvl>
    <w:lvl w:ilvl="7" w:tplc="04090019" w:tentative="1">
      <w:start w:val="1"/>
      <w:numFmt w:val="ideographTraditional"/>
      <w:lvlText w:val="%8、"/>
      <w:lvlJc w:val="left"/>
      <w:pPr>
        <w:ind w:left="5398" w:hanging="480"/>
      </w:pPr>
    </w:lvl>
    <w:lvl w:ilvl="8" w:tplc="0409001B" w:tentative="1">
      <w:start w:val="1"/>
      <w:numFmt w:val="lowerRoman"/>
      <w:lvlText w:val="%9."/>
      <w:lvlJc w:val="right"/>
      <w:pPr>
        <w:ind w:left="5878" w:hanging="480"/>
      </w:pPr>
    </w:lvl>
  </w:abstractNum>
  <w:abstractNum w:abstractNumId="18" w15:restartNumberingAfterBreak="0">
    <w:nsid w:val="57D01448"/>
    <w:multiLevelType w:val="hybridMultilevel"/>
    <w:tmpl w:val="6D76A3E0"/>
    <w:lvl w:ilvl="0" w:tplc="40C8A5C2">
      <w:start w:val="1"/>
      <w:numFmt w:val="decimal"/>
      <w:lvlText w:val="%1."/>
      <w:lvlJc w:val="left"/>
      <w:pPr>
        <w:tabs>
          <w:tab w:val="num" w:pos="720"/>
        </w:tabs>
        <w:ind w:left="720" w:hanging="360"/>
      </w:pPr>
    </w:lvl>
    <w:lvl w:ilvl="1" w:tplc="8E385CB0" w:tentative="1">
      <w:start w:val="1"/>
      <w:numFmt w:val="decimal"/>
      <w:lvlText w:val="%2."/>
      <w:lvlJc w:val="left"/>
      <w:pPr>
        <w:tabs>
          <w:tab w:val="num" w:pos="1440"/>
        </w:tabs>
        <w:ind w:left="1440" w:hanging="360"/>
      </w:pPr>
    </w:lvl>
    <w:lvl w:ilvl="2" w:tplc="5CE410A4" w:tentative="1">
      <w:start w:val="1"/>
      <w:numFmt w:val="decimal"/>
      <w:lvlText w:val="%3."/>
      <w:lvlJc w:val="left"/>
      <w:pPr>
        <w:tabs>
          <w:tab w:val="num" w:pos="2160"/>
        </w:tabs>
        <w:ind w:left="2160" w:hanging="360"/>
      </w:pPr>
    </w:lvl>
    <w:lvl w:ilvl="3" w:tplc="AC18B414" w:tentative="1">
      <w:start w:val="1"/>
      <w:numFmt w:val="decimal"/>
      <w:lvlText w:val="%4."/>
      <w:lvlJc w:val="left"/>
      <w:pPr>
        <w:tabs>
          <w:tab w:val="num" w:pos="2880"/>
        </w:tabs>
        <w:ind w:left="2880" w:hanging="360"/>
      </w:pPr>
    </w:lvl>
    <w:lvl w:ilvl="4" w:tplc="121E73AC" w:tentative="1">
      <w:start w:val="1"/>
      <w:numFmt w:val="decimal"/>
      <w:lvlText w:val="%5."/>
      <w:lvlJc w:val="left"/>
      <w:pPr>
        <w:tabs>
          <w:tab w:val="num" w:pos="3600"/>
        </w:tabs>
        <w:ind w:left="3600" w:hanging="360"/>
      </w:pPr>
    </w:lvl>
    <w:lvl w:ilvl="5" w:tplc="F8D82990" w:tentative="1">
      <w:start w:val="1"/>
      <w:numFmt w:val="decimal"/>
      <w:lvlText w:val="%6."/>
      <w:lvlJc w:val="left"/>
      <w:pPr>
        <w:tabs>
          <w:tab w:val="num" w:pos="4320"/>
        </w:tabs>
        <w:ind w:left="4320" w:hanging="360"/>
      </w:pPr>
    </w:lvl>
    <w:lvl w:ilvl="6" w:tplc="E46A7A42" w:tentative="1">
      <w:start w:val="1"/>
      <w:numFmt w:val="decimal"/>
      <w:lvlText w:val="%7."/>
      <w:lvlJc w:val="left"/>
      <w:pPr>
        <w:tabs>
          <w:tab w:val="num" w:pos="5040"/>
        </w:tabs>
        <w:ind w:left="5040" w:hanging="360"/>
      </w:pPr>
    </w:lvl>
    <w:lvl w:ilvl="7" w:tplc="BAA4B7B0" w:tentative="1">
      <w:start w:val="1"/>
      <w:numFmt w:val="decimal"/>
      <w:lvlText w:val="%8."/>
      <w:lvlJc w:val="left"/>
      <w:pPr>
        <w:tabs>
          <w:tab w:val="num" w:pos="5760"/>
        </w:tabs>
        <w:ind w:left="5760" w:hanging="360"/>
      </w:pPr>
    </w:lvl>
    <w:lvl w:ilvl="8" w:tplc="7F0ECF7A" w:tentative="1">
      <w:start w:val="1"/>
      <w:numFmt w:val="decimal"/>
      <w:lvlText w:val="%9."/>
      <w:lvlJc w:val="left"/>
      <w:pPr>
        <w:tabs>
          <w:tab w:val="num" w:pos="6480"/>
        </w:tabs>
        <w:ind w:left="6480" w:hanging="360"/>
      </w:pPr>
    </w:lvl>
  </w:abstractNum>
  <w:abstractNum w:abstractNumId="19" w15:restartNumberingAfterBreak="0">
    <w:nsid w:val="58980C5F"/>
    <w:multiLevelType w:val="hybridMultilevel"/>
    <w:tmpl w:val="D15436BC"/>
    <w:lvl w:ilvl="0" w:tplc="3DD6B718">
      <w:start w:val="1"/>
      <w:numFmt w:val="taiwaneseCountingThousand"/>
      <w:lvlText w:val="(%1)"/>
      <w:lvlJc w:val="left"/>
      <w:pPr>
        <w:ind w:left="960" w:hanging="480"/>
      </w:pPr>
      <w:rPr>
        <w:rFonts w:ascii="標楷體" w:eastAsia="標楷體" w:hAnsi="標楷體"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59D345B3"/>
    <w:multiLevelType w:val="hybridMultilevel"/>
    <w:tmpl w:val="681C787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B1327D6"/>
    <w:multiLevelType w:val="hybridMultilevel"/>
    <w:tmpl w:val="D46E3144"/>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2" w15:restartNumberingAfterBreak="0">
    <w:nsid w:val="61CF19C1"/>
    <w:multiLevelType w:val="hybridMultilevel"/>
    <w:tmpl w:val="57C46F18"/>
    <w:lvl w:ilvl="0" w:tplc="9856B6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35E5DCB"/>
    <w:multiLevelType w:val="hybridMultilevel"/>
    <w:tmpl w:val="35C09956"/>
    <w:lvl w:ilvl="0" w:tplc="91641AE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92D356B"/>
    <w:multiLevelType w:val="hybridMultilevel"/>
    <w:tmpl w:val="9D9E6280"/>
    <w:lvl w:ilvl="0" w:tplc="FA0AF954">
      <w:start w:val="1"/>
      <w:numFmt w:val="taiwaneseCountingThousand"/>
      <w:lvlText w:val="(%1)"/>
      <w:lvlJc w:val="left"/>
      <w:pPr>
        <w:ind w:left="960" w:hanging="480"/>
      </w:pPr>
      <w:rPr>
        <w:rFonts w:ascii="標楷體" w:eastAsia="標楷體" w:hAnsi="標楷體" w:hint="default"/>
      </w:rPr>
    </w:lvl>
    <w:lvl w:ilvl="1" w:tplc="46860A3A">
      <w:start w:val="1"/>
      <w:numFmt w:val="decimal"/>
      <w:lvlText w:val="%2、"/>
      <w:lvlJc w:val="left"/>
      <w:pPr>
        <w:ind w:left="1680" w:hanging="720"/>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5" w15:restartNumberingAfterBreak="0">
    <w:nsid w:val="6C2A5C4A"/>
    <w:multiLevelType w:val="hybridMultilevel"/>
    <w:tmpl w:val="8D3E2786"/>
    <w:lvl w:ilvl="0" w:tplc="88A00436">
      <w:start w:val="1"/>
      <w:numFmt w:val="taiwaneseCountingThousand"/>
      <w:lvlText w:val="(%1)"/>
      <w:lvlJc w:val="left"/>
      <w:pPr>
        <w:ind w:left="480" w:hanging="48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702744F4"/>
    <w:multiLevelType w:val="hybridMultilevel"/>
    <w:tmpl w:val="5EAA074C"/>
    <w:lvl w:ilvl="0" w:tplc="079E78AE">
      <w:start w:val="1"/>
      <w:numFmt w:val="decimal"/>
      <w:lvlText w:val="%1、"/>
      <w:lvlJc w:val="left"/>
      <w:pPr>
        <w:ind w:left="1473" w:hanging="480"/>
      </w:pPr>
      <w:rPr>
        <w:rFonts w:cs="Times New Roman" w:hint="default"/>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27" w15:restartNumberingAfterBreak="0">
    <w:nsid w:val="751C7CD2"/>
    <w:multiLevelType w:val="hybridMultilevel"/>
    <w:tmpl w:val="9D9E6280"/>
    <w:lvl w:ilvl="0" w:tplc="FA0AF954">
      <w:start w:val="1"/>
      <w:numFmt w:val="taiwaneseCountingThousand"/>
      <w:lvlText w:val="(%1)"/>
      <w:lvlJc w:val="left"/>
      <w:pPr>
        <w:ind w:left="960" w:hanging="480"/>
      </w:pPr>
      <w:rPr>
        <w:rFonts w:ascii="標楷體" w:eastAsia="標楷體" w:hAnsi="標楷體" w:hint="default"/>
      </w:rPr>
    </w:lvl>
    <w:lvl w:ilvl="1" w:tplc="46860A3A">
      <w:start w:val="1"/>
      <w:numFmt w:val="decimal"/>
      <w:lvlText w:val="%2、"/>
      <w:lvlJc w:val="left"/>
      <w:pPr>
        <w:ind w:left="1680" w:hanging="720"/>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8" w15:restartNumberingAfterBreak="0">
    <w:nsid w:val="75FF1426"/>
    <w:multiLevelType w:val="hybridMultilevel"/>
    <w:tmpl w:val="56FA0C52"/>
    <w:lvl w:ilvl="0" w:tplc="17604234">
      <w:start w:val="1"/>
      <w:numFmt w:val="decimal"/>
      <w:lvlText w:val="%1."/>
      <w:lvlJc w:val="left"/>
      <w:pPr>
        <w:tabs>
          <w:tab w:val="num" w:pos="720"/>
        </w:tabs>
        <w:ind w:left="720" w:hanging="360"/>
      </w:pPr>
    </w:lvl>
    <w:lvl w:ilvl="1" w:tplc="2AECEA6E" w:tentative="1">
      <w:start w:val="1"/>
      <w:numFmt w:val="decimal"/>
      <w:lvlText w:val="%2."/>
      <w:lvlJc w:val="left"/>
      <w:pPr>
        <w:tabs>
          <w:tab w:val="num" w:pos="1440"/>
        </w:tabs>
        <w:ind w:left="1440" w:hanging="360"/>
      </w:pPr>
    </w:lvl>
    <w:lvl w:ilvl="2" w:tplc="20DE3308" w:tentative="1">
      <w:start w:val="1"/>
      <w:numFmt w:val="decimal"/>
      <w:lvlText w:val="%3."/>
      <w:lvlJc w:val="left"/>
      <w:pPr>
        <w:tabs>
          <w:tab w:val="num" w:pos="2160"/>
        </w:tabs>
        <w:ind w:left="2160" w:hanging="360"/>
      </w:pPr>
    </w:lvl>
    <w:lvl w:ilvl="3" w:tplc="46B4D87E" w:tentative="1">
      <w:start w:val="1"/>
      <w:numFmt w:val="decimal"/>
      <w:lvlText w:val="%4."/>
      <w:lvlJc w:val="left"/>
      <w:pPr>
        <w:tabs>
          <w:tab w:val="num" w:pos="2880"/>
        </w:tabs>
        <w:ind w:left="2880" w:hanging="360"/>
      </w:pPr>
    </w:lvl>
    <w:lvl w:ilvl="4" w:tplc="DFB24D60" w:tentative="1">
      <w:start w:val="1"/>
      <w:numFmt w:val="decimal"/>
      <w:lvlText w:val="%5."/>
      <w:lvlJc w:val="left"/>
      <w:pPr>
        <w:tabs>
          <w:tab w:val="num" w:pos="3600"/>
        </w:tabs>
        <w:ind w:left="3600" w:hanging="360"/>
      </w:pPr>
    </w:lvl>
    <w:lvl w:ilvl="5" w:tplc="C4D49452" w:tentative="1">
      <w:start w:val="1"/>
      <w:numFmt w:val="decimal"/>
      <w:lvlText w:val="%6."/>
      <w:lvlJc w:val="left"/>
      <w:pPr>
        <w:tabs>
          <w:tab w:val="num" w:pos="4320"/>
        </w:tabs>
        <w:ind w:left="4320" w:hanging="360"/>
      </w:pPr>
    </w:lvl>
    <w:lvl w:ilvl="6" w:tplc="AA20085C" w:tentative="1">
      <w:start w:val="1"/>
      <w:numFmt w:val="decimal"/>
      <w:lvlText w:val="%7."/>
      <w:lvlJc w:val="left"/>
      <w:pPr>
        <w:tabs>
          <w:tab w:val="num" w:pos="5040"/>
        </w:tabs>
        <w:ind w:left="5040" w:hanging="360"/>
      </w:pPr>
    </w:lvl>
    <w:lvl w:ilvl="7" w:tplc="2FF425AA" w:tentative="1">
      <w:start w:val="1"/>
      <w:numFmt w:val="decimal"/>
      <w:lvlText w:val="%8."/>
      <w:lvlJc w:val="left"/>
      <w:pPr>
        <w:tabs>
          <w:tab w:val="num" w:pos="5760"/>
        </w:tabs>
        <w:ind w:left="5760" w:hanging="360"/>
      </w:pPr>
    </w:lvl>
    <w:lvl w:ilvl="8" w:tplc="306288CE" w:tentative="1">
      <w:start w:val="1"/>
      <w:numFmt w:val="decimal"/>
      <w:lvlText w:val="%9."/>
      <w:lvlJc w:val="left"/>
      <w:pPr>
        <w:tabs>
          <w:tab w:val="num" w:pos="6480"/>
        </w:tabs>
        <w:ind w:left="6480" w:hanging="360"/>
      </w:pPr>
    </w:lvl>
  </w:abstractNum>
  <w:abstractNum w:abstractNumId="29" w15:restartNumberingAfterBreak="0">
    <w:nsid w:val="76C4094C"/>
    <w:multiLevelType w:val="hybridMultilevel"/>
    <w:tmpl w:val="539CDADC"/>
    <w:lvl w:ilvl="0" w:tplc="90D4849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A5B4C74"/>
    <w:multiLevelType w:val="hybridMultilevel"/>
    <w:tmpl w:val="E0221B2E"/>
    <w:lvl w:ilvl="0" w:tplc="16C856F2">
      <w:start w:val="1"/>
      <w:numFmt w:val="taiwaneseCountingThousand"/>
      <w:lvlText w:val="%1、"/>
      <w:lvlJc w:val="left"/>
      <w:pPr>
        <w:ind w:left="2181" w:hanging="480"/>
      </w:pPr>
      <w:rPr>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7CB90C42"/>
    <w:multiLevelType w:val="hybridMultilevel"/>
    <w:tmpl w:val="3FD4FFA4"/>
    <w:lvl w:ilvl="0" w:tplc="1D46755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E851431"/>
    <w:multiLevelType w:val="hybridMultilevel"/>
    <w:tmpl w:val="9D9E6280"/>
    <w:lvl w:ilvl="0" w:tplc="FA0AF954">
      <w:start w:val="1"/>
      <w:numFmt w:val="taiwaneseCountingThousand"/>
      <w:lvlText w:val="(%1)"/>
      <w:lvlJc w:val="left"/>
      <w:pPr>
        <w:ind w:left="2466" w:hanging="480"/>
      </w:pPr>
      <w:rPr>
        <w:rFonts w:ascii="標楷體" w:eastAsia="標楷體" w:hAnsi="標楷體" w:hint="default"/>
      </w:rPr>
    </w:lvl>
    <w:lvl w:ilvl="1" w:tplc="46860A3A">
      <w:start w:val="1"/>
      <w:numFmt w:val="decimal"/>
      <w:lvlText w:val="%2、"/>
      <w:lvlJc w:val="left"/>
      <w:pPr>
        <w:ind w:left="3186" w:hanging="720"/>
      </w:pPr>
      <w:rPr>
        <w:rFonts w:hint="default"/>
      </w:rPr>
    </w:lvl>
    <w:lvl w:ilvl="2" w:tplc="0409001B" w:tentative="1">
      <w:start w:val="1"/>
      <w:numFmt w:val="lowerRoman"/>
      <w:lvlText w:val="%3."/>
      <w:lvlJc w:val="right"/>
      <w:pPr>
        <w:ind w:left="3426" w:hanging="480"/>
      </w:pPr>
    </w:lvl>
    <w:lvl w:ilvl="3" w:tplc="0409000F" w:tentative="1">
      <w:start w:val="1"/>
      <w:numFmt w:val="decimal"/>
      <w:lvlText w:val="%4."/>
      <w:lvlJc w:val="left"/>
      <w:pPr>
        <w:ind w:left="3906" w:hanging="480"/>
      </w:pPr>
    </w:lvl>
    <w:lvl w:ilvl="4" w:tplc="04090019" w:tentative="1">
      <w:start w:val="1"/>
      <w:numFmt w:val="ideographTraditional"/>
      <w:lvlText w:val="%5、"/>
      <w:lvlJc w:val="left"/>
      <w:pPr>
        <w:ind w:left="4386" w:hanging="480"/>
      </w:pPr>
    </w:lvl>
    <w:lvl w:ilvl="5" w:tplc="0409001B" w:tentative="1">
      <w:start w:val="1"/>
      <w:numFmt w:val="lowerRoman"/>
      <w:lvlText w:val="%6."/>
      <w:lvlJc w:val="right"/>
      <w:pPr>
        <w:ind w:left="4866" w:hanging="480"/>
      </w:pPr>
    </w:lvl>
    <w:lvl w:ilvl="6" w:tplc="0409000F" w:tentative="1">
      <w:start w:val="1"/>
      <w:numFmt w:val="decimal"/>
      <w:lvlText w:val="%7."/>
      <w:lvlJc w:val="left"/>
      <w:pPr>
        <w:ind w:left="5346" w:hanging="480"/>
      </w:pPr>
    </w:lvl>
    <w:lvl w:ilvl="7" w:tplc="04090019" w:tentative="1">
      <w:start w:val="1"/>
      <w:numFmt w:val="ideographTraditional"/>
      <w:lvlText w:val="%8、"/>
      <w:lvlJc w:val="left"/>
      <w:pPr>
        <w:ind w:left="5826" w:hanging="480"/>
      </w:pPr>
    </w:lvl>
    <w:lvl w:ilvl="8" w:tplc="0409001B" w:tentative="1">
      <w:start w:val="1"/>
      <w:numFmt w:val="lowerRoman"/>
      <w:lvlText w:val="%9."/>
      <w:lvlJc w:val="right"/>
      <w:pPr>
        <w:ind w:left="6306" w:hanging="480"/>
      </w:pPr>
    </w:lvl>
  </w:abstractNum>
  <w:abstractNum w:abstractNumId="33" w15:restartNumberingAfterBreak="0">
    <w:nsid w:val="7E990E7A"/>
    <w:multiLevelType w:val="hybridMultilevel"/>
    <w:tmpl w:val="CEE83CC4"/>
    <w:lvl w:ilvl="0" w:tplc="AD18F78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0"/>
  </w:num>
  <w:num w:numId="2">
    <w:abstractNumId w:val="27"/>
  </w:num>
  <w:num w:numId="3">
    <w:abstractNumId w:val="19"/>
  </w:num>
  <w:num w:numId="4">
    <w:abstractNumId w:val="11"/>
  </w:num>
  <w:num w:numId="5">
    <w:abstractNumId w:val="25"/>
  </w:num>
  <w:num w:numId="6">
    <w:abstractNumId w:val="32"/>
  </w:num>
  <w:num w:numId="7">
    <w:abstractNumId w:val="26"/>
  </w:num>
  <w:num w:numId="8">
    <w:abstractNumId w:val="24"/>
  </w:num>
  <w:num w:numId="9">
    <w:abstractNumId w:val="8"/>
  </w:num>
  <w:num w:numId="10">
    <w:abstractNumId w:val="9"/>
  </w:num>
  <w:num w:numId="11">
    <w:abstractNumId w:val="17"/>
  </w:num>
  <w:num w:numId="12">
    <w:abstractNumId w:val="4"/>
  </w:num>
  <w:num w:numId="13">
    <w:abstractNumId w:val="10"/>
  </w:num>
  <w:num w:numId="14">
    <w:abstractNumId w:val="1"/>
  </w:num>
  <w:num w:numId="15">
    <w:abstractNumId w:val="7"/>
  </w:num>
  <w:num w:numId="16">
    <w:abstractNumId w:val="16"/>
  </w:num>
  <w:num w:numId="17">
    <w:abstractNumId w:val="3"/>
  </w:num>
  <w:num w:numId="18">
    <w:abstractNumId w:val="5"/>
  </w:num>
  <w:num w:numId="19">
    <w:abstractNumId w:val="20"/>
  </w:num>
  <w:num w:numId="20">
    <w:abstractNumId w:val="21"/>
  </w:num>
  <w:num w:numId="21">
    <w:abstractNumId w:val="6"/>
  </w:num>
  <w:num w:numId="22">
    <w:abstractNumId w:val="33"/>
  </w:num>
  <w:num w:numId="23">
    <w:abstractNumId w:val="0"/>
  </w:num>
  <w:num w:numId="24">
    <w:abstractNumId w:val="13"/>
  </w:num>
  <w:num w:numId="25">
    <w:abstractNumId w:val="18"/>
  </w:num>
  <w:num w:numId="26">
    <w:abstractNumId w:val="28"/>
  </w:num>
  <w:num w:numId="27">
    <w:abstractNumId w:val="23"/>
  </w:num>
  <w:num w:numId="28">
    <w:abstractNumId w:val="29"/>
  </w:num>
  <w:num w:numId="29">
    <w:abstractNumId w:val="22"/>
  </w:num>
  <w:num w:numId="30">
    <w:abstractNumId w:val="31"/>
  </w:num>
  <w:num w:numId="31">
    <w:abstractNumId w:val="2"/>
  </w:num>
  <w:num w:numId="32">
    <w:abstractNumId w:val="14"/>
  </w:num>
  <w:num w:numId="33">
    <w:abstractNumId w:val="12"/>
  </w:num>
  <w:num w:numId="34">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4027"/>
    <w:rsid w:val="00007737"/>
    <w:rsid w:val="00012D28"/>
    <w:rsid w:val="00020808"/>
    <w:rsid w:val="00025058"/>
    <w:rsid w:val="00035791"/>
    <w:rsid w:val="00053C92"/>
    <w:rsid w:val="00070663"/>
    <w:rsid w:val="00074065"/>
    <w:rsid w:val="00075938"/>
    <w:rsid w:val="00082F5D"/>
    <w:rsid w:val="00083486"/>
    <w:rsid w:val="00094939"/>
    <w:rsid w:val="000A3226"/>
    <w:rsid w:val="000A5F0A"/>
    <w:rsid w:val="000B01A4"/>
    <w:rsid w:val="000B7363"/>
    <w:rsid w:val="000C3975"/>
    <w:rsid w:val="000F1CBE"/>
    <w:rsid w:val="000F6EA3"/>
    <w:rsid w:val="001151B9"/>
    <w:rsid w:val="001160C5"/>
    <w:rsid w:val="00117335"/>
    <w:rsid w:val="00131D34"/>
    <w:rsid w:val="00132917"/>
    <w:rsid w:val="00135FAA"/>
    <w:rsid w:val="00145718"/>
    <w:rsid w:val="00150795"/>
    <w:rsid w:val="0015165B"/>
    <w:rsid w:val="00151F2C"/>
    <w:rsid w:val="001540ED"/>
    <w:rsid w:val="00154DB9"/>
    <w:rsid w:val="0016031F"/>
    <w:rsid w:val="00177CFB"/>
    <w:rsid w:val="001A5161"/>
    <w:rsid w:val="001C228D"/>
    <w:rsid w:val="001D4937"/>
    <w:rsid w:val="001F41D6"/>
    <w:rsid w:val="002120FF"/>
    <w:rsid w:val="00226199"/>
    <w:rsid w:val="00236E08"/>
    <w:rsid w:val="00250AC4"/>
    <w:rsid w:val="00253D8C"/>
    <w:rsid w:val="00263602"/>
    <w:rsid w:val="00263CFE"/>
    <w:rsid w:val="002669A1"/>
    <w:rsid w:val="0027200E"/>
    <w:rsid w:val="00274CD8"/>
    <w:rsid w:val="0027612D"/>
    <w:rsid w:val="00282EF0"/>
    <w:rsid w:val="0029651D"/>
    <w:rsid w:val="002A457A"/>
    <w:rsid w:val="002B391A"/>
    <w:rsid w:val="002C75EB"/>
    <w:rsid w:val="002E19A5"/>
    <w:rsid w:val="002E32C3"/>
    <w:rsid w:val="002F1BAB"/>
    <w:rsid w:val="002F466B"/>
    <w:rsid w:val="002F5E1D"/>
    <w:rsid w:val="00301DAD"/>
    <w:rsid w:val="003145C9"/>
    <w:rsid w:val="00322009"/>
    <w:rsid w:val="00324820"/>
    <w:rsid w:val="003271CE"/>
    <w:rsid w:val="00340C34"/>
    <w:rsid w:val="003429CA"/>
    <w:rsid w:val="0034351F"/>
    <w:rsid w:val="0037073F"/>
    <w:rsid w:val="00383DF2"/>
    <w:rsid w:val="00384799"/>
    <w:rsid w:val="0039142D"/>
    <w:rsid w:val="00391698"/>
    <w:rsid w:val="00391DF1"/>
    <w:rsid w:val="003E3C68"/>
    <w:rsid w:val="003F1C04"/>
    <w:rsid w:val="003F20A3"/>
    <w:rsid w:val="00407D90"/>
    <w:rsid w:val="00410844"/>
    <w:rsid w:val="00413583"/>
    <w:rsid w:val="004264B4"/>
    <w:rsid w:val="00435C46"/>
    <w:rsid w:val="004372BE"/>
    <w:rsid w:val="00457544"/>
    <w:rsid w:val="004607F4"/>
    <w:rsid w:val="0046403B"/>
    <w:rsid w:val="004641D8"/>
    <w:rsid w:val="004801A6"/>
    <w:rsid w:val="00484460"/>
    <w:rsid w:val="004A0F97"/>
    <w:rsid w:val="004A1940"/>
    <w:rsid w:val="004C6CE4"/>
    <w:rsid w:val="004D3F23"/>
    <w:rsid w:val="004D476D"/>
    <w:rsid w:val="004D5E2C"/>
    <w:rsid w:val="004D6551"/>
    <w:rsid w:val="004E776E"/>
    <w:rsid w:val="004F7323"/>
    <w:rsid w:val="005122B6"/>
    <w:rsid w:val="00541F3F"/>
    <w:rsid w:val="00563715"/>
    <w:rsid w:val="00573263"/>
    <w:rsid w:val="00581AE8"/>
    <w:rsid w:val="00584BC4"/>
    <w:rsid w:val="00594A64"/>
    <w:rsid w:val="00596BAE"/>
    <w:rsid w:val="005A12E3"/>
    <w:rsid w:val="005A3EC9"/>
    <w:rsid w:val="005B2AFC"/>
    <w:rsid w:val="005B34F9"/>
    <w:rsid w:val="005B60A8"/>
    <w:rsid w:val="005C7677"/>
    <w:rsid w:val="005D0292"/>
    <w:rsid w:val="005D198B"/>
    <w:rsid w:val="005D7C2F"/>
    <w:rsid w:val="005E2026"/>
    <w:rsid w:val="005E5B11"/>
    <w:rsid w:val="005F1608"/>
    <w:rsid w:val="00614358"/>
    <w:rsid w:val="0062207A"/>
    <w:rsid w:val="006242AC"/>
    <w:rsid w:val="00656DEE"/>
    <w:rsid w:val="0066566E"/>
    <w:rsid w:val="00676F2D"/>
    <w:rsid w:val="00683432"/>
    <w:rsid w:val="00693A14"/>
    <w:rsid w:val="006A77E2"/>
    <w:rsid w:val="006B0F27"/>
    <w:rsid w:val="006C7FC5"/>
    <w:rsid w:val="006D75CD"/>
    <w:rsid w:val="006E6B70"/>
    <w:rsid w:val="006E70CA"/>
    <w:rsid w:val="006F4919"/>
    <w:rsid w:val="00700C71"/>
    <w:rsid w:val="00705F67"/>
    <w:rsid w:val="007104F6"/>
    <w:rsid w:val="00714D29"/>
    <w:rsid w:val="00732A25"/>
    <w:rsid w:val="00756594"/>
    <w:rsid w:val="00780A0E"/>
    <w:rsid w:val="00792B33"/>
    <w:rsid w:val="007A304F"/>
    <w:rsid w:val="007A3BBB"/>
    <w:rsid w:val="007A40CF"/>
    <w:rsid w:val="007A4299"/>
    <w:rsid w:val="007B68BB"/>
    <w:rsid w:val="007D519D"/>
    <w:rsid w:val="007E12A7"/>
    <w:rsid w:val="007E212F"/>
    <w:rsid w:val="00800177"/>
    <w:rsid w:val="00804006"/>
    <w:rsid w:val="00810814"/>
    <w:rsid w:val="00812896"/>
    <w:rsid w:val="00824BB8"/>
    <w:rsid w:val="00826AB5"/>
    <w:rsid w:val="00833089"/>
    <w:rsid w:val="00834E2B"/>
    <w:rsid w:val="0084571A"/>
    <w:rsid w:val="00854516"/>
    <w:rsid w:val="00856791"/>
    <w:rsid w:val="00861001"/>
    <w:rsid w:val="00867FD8"/>
    <w:rsid w:val="00871373"/>
    <w:rsid w:val="00871516"/>
    <w:rsid w:val="00884F58"/>
    <w:rsid w:val="008855A8"/>
    <w:rsid w:val="0089195A"/>
    <w:rsid w:val="00892262"/>
    <w:rsid w:val="008B751E"/>
    <w:rsid w:val="008D2E06"/>
    <w:rsid w:val="008F670F"/>
    <w:rsid w:val="00915D87"/>
    <w:rsid w:val="00932820"/>
    <w:rsid w:val="00932B14"/>
    <w:rsid w:val="00933FEC"/>
    <w:rsid w:val="00944CB6"/>
    <w:rsid w:val="00944F40"/>
    <w:rsid w:val="00950953"/>
    <w:rsid w:val="00952FAB"/>
    <w:rsid w:val="009530A7"/>
    <w:rsid w:val="00976CF8"/>
    <w:rsid w:val="009838FB"/>
    <w:rsid w:val="00984B06"/>
    <w:rsid w:val="0098614F"/>
    <w:rsid w:val="00987F50"/>
    <w:rsid w:val="009A75B8"/>
    <w:rsid w:val="009B2DF8"/>
    <w:rsid w:val="009C3FF3"/>
    <w:rsid w:val="009D17E4"/>
    <w:rsid w:val="009F4C11"/>
    <w:rsid w:val="00A126F5"/>
    <w:rsid w:val="00A35F7F"/>
    <w:rsid w:val="00A43678"/>
    <w:rsid w:val="00A43D58"/>
    <w:rsid w:val="00A46B87"/>
    <w:rsid w:val="00A5669C"/>
    <w:rsid w:val="00A707D0"/>
    <w:rsid w:val="00A7193C"/>
    <w:rsid w:val="00A81BC5"/>
    <w:rsid w:val="00A85B73"/>
    <w:rsid w:val="00A916AE"/>
    <w:rsid w:val="00AB13BC"/>
    <w:rsid w:val="00AB2B22"/>
    <w:rsid w:val="00AC127C"/>
    <w:rsid w:val="00AD18D5"/>
    <w:rsid w:val="00AD1F1C"/>
    <w:rsid w:val="00AD6098"/>
    <w:rsid w:val="00AF0CBD"/>
    <w:rsid w:val="00AF4027"/>
    <w:rsid w:val="00AF567F"/>
    <w:rsid w:val="00B02EE6"/>
    <w:rsid w:val="00B03308"/>
    <w:rsid w:val="00B06562"/>
    <w:rsid w:val="00B10E2C"/>
    <w:rsid w:val="00B20918"/>
    <w:rsid w:val="00B21FF7"/>
    <w:rsid w:val="00B41798"/>
    <w:rsid w:val="00B51596"/>
    <w:rsid w:val="00B62201"/>
    <w:rsid w:val="00B858F2"/>
    <w:rsid w:val="00B9446D"/>
    <w:rsid w:val="00BA24E7"/>
    <w:rsid w:val="00BB3B67"/>
    <w:rsid w:val="00BB5E06"/>
    <w:rsid w:val="00BB7F2C"/>
    <w:rsid w:val="00BC04D0"/>
    <w:rsid w:val="00BC3248"/>
    <w:rsid w:val="00BD5829"/>
    <w:rsid w:val="00BD7061"/>
    <w:rsid w:val="00BE0F84"/>
    <w:rsid w:val="00BE1BE6"/>
    <w:rsid w:val="00BF178F"/>
    <w:rsid w:val="00BF36AF"/>
    <w:rsid w:val="00BF4B3B"/>
    <w:rsid w:val="00C049F8"/>
    <w:rsid w:val="00C06F13"/>
    <w:rsid w:val="00C164B0"/>
    <w:rsid w:val="00C31934"/>
    <w:rsid w:val="00C34103"/>
    <w:rsid w:val="00C45396"/>
    <w:rsid w:val="00C500BB"/>
    <w:rsid w:val="00C549F2"/>
    <w:rsid w:val="00C54B79"/>
    <w:rsid w:val="00C63019"/>
    <w:rsid w:val="00C66B64"/>
    <w:rsid w:val="00C7316C"/>
    <w:rsid w:val="00C82B08"/>
    <w:rsid w:val="00C8736D"/>
    <w:rsid w:val="00CA325A"/>
    <w:rsid w:val="00CB7E5A"/>
    <w:rsid w:val="00CC3BF0"/>
    <w:rsid w:val="00CC4FD2"/>
    <w:rsid w:val="00CC6E0C"/>
    <w:rsid w:val="00CD6858"/>
    <w:rsid w:val="00CE5929"/>
    <w:rsid w:val="00D10D99"/>
    <w:rsid w:val="00D30725"/>
    <w:rsid w:val="00D31731"/>
    <w:rsid w:val="00D366DE"/>
    <w:rsid w:val="00D65DF2"/>
    <w:rsid w:val="00D661A4"/>
    <w:rsid w:val="00D809B2"/>
    <w:rsid w:val="00D8180E"/>
    <w:rsid w:val="00DA7968"/>
    <w:rsid w:val="00DC16C9"/>
    <w:rsid w:val="00DE5707"/>
    <w:rsid w:val="00DF3A74"/>
    <w:rsid w:val="00DF57A2"/>
    <w:rsid w:val="00E01DF3"/>
    <w:rsid w:val="00E0248B"/>
    <w:rsid w:val="00E1017D"/>
    <w:rsid w:val="00E308CE"/>
    <w:rsid w:val="00E32B61"/>
    <w:rsid w:val="00E50D9B"/>
    <w:rsid w:val="00E54A55"/>
    <w:rsid w:val="00E81683"/>
    <w:rsid w:val="00E90004"/>
    <w:rsid w:val="00EA3637"/>
    <w:rsid w:val="00EB036F"/>
    <w:rsid w:val="00EC1979"/>
    <w:rsid w:val="00EC5B6E"/>
    <w:rsid w:val="00ED4123"/>
    <w:rsid w:val="00EE1292"/>
    <w:rsid w:val="00EF7320"/>
    <w:rsid w:val="00F04E08"/>
    <w:rsid w:val="00F06C4B"/>
    <w:rsid w:val="00F15463"/>
    <w:rsid w:val="00F205F3"/>
    <w:rsid w:val="00F21BA9"/>
    <w:rsid w:val="00F27511"/>
    <w:rsid w:val="00F33F7B"/>
    <w:rsid w:val="00F423AC"/>
    <w:rsid w:val="00F64F0C"/>
    <w:rsid w:val="00F80418"/>
    <w:rsid w:val="00F83AAD"/>
    <w:rsid w:val="00FA06D6"/>
    <w:rsid w:val="00FA166E"/>
    <w:rsid w:val="00FA2005"/>
    <w:rsid w:val="00FA26A2"/>
    <w:rsid w:val="00FA4203"/>
    <w:rsid w:val="00FB08E3"/>
    <w:rsid w:val="00FB3F1C"/>
    <w:rsid w:val="00FD0C38"/>
    <w:rsid w:val="00FE1E91"/>
    <w:rsid w:val="00FE23EB"/>
    <w:rsid w:val="00FE353C"/>
    <w:rsid w:val="00FE55A1"/>
    <w:rsid w:val="00FF67C4"/>
    <w:rsid w:val="00FF797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6A61A18-C46F-416E-AD09-2D056522D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E3C68"/>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A43D58"/>
    <w:rPr>
      <w:color w:val="0000FF"/>
      <w:u w:val="single"/>
    </w:rPr>
  </w:style>
  <w:style w:type="paragraph" w:styleId="a4">
    <w:name w:val="Balloon Text"/>
    <w:basedOn w:val="a"/>
    <w:semiHidden/>
    <w:rsid w:val="00BB5E06"/>
    <w:rPr>
      <w:rFonts w:ascii="Arial" w:hAnsi="Arial"/>
      <w:sz w:val="18"/>
      <w:szCs w:val="18"/>
    </w:rPr>
  </w:style>
  <w:style w:type="paragraph" w:styleId="a5">
    <w:name w:val="header"/>
    <w:basedOn w:val="a"/>
    <w:link w:val="a6"/>
    <w:rsid w:val="00BD7061"/>
    <w:pPr>
      <w:tabs>
        <w:tab w:val="center" w:pos="4153"/>
        <w:tab w:val="right" w:pos="8306"/>
      </w:tabs>
      <w:snapToGrid w:val="0"/>
    </w:pPr>
    <w:rPr>
      <w:sz w:val="20"/>
      <w:szCs w:val="20"/>
    </w:rPr>
  </w:style>
  <w:style w:type="character" w:customStyle="1" w:styleId="a6">
    <w:name w:val="頁首 字元"/>
    <w:link w:val="a5"/>
    <w:rsid w:val="00BD7061"/>
    <w:rPr>
      <w:kern w:val="2"/>
    </w:rPr>
  </w:style>
  <w:style w:type="paragraph" w:styleId="a7">
    <w:name w:val="footer"/>
    <w:basedOn w:val="a"/>
    <w:link w:val="a8"/>
    <w:rsid w:val="00BD7061"/>
    <w:pPr>
      <w:tabs>
        <w:tab w:val="center" w:pos="4153"/>
        <w:tab w:val="right" w:pos="8306"/>
      </w:tabs>
      <w:snapToGrid w:val="0"/>
    </w:pPr>
    <w:rPr>
      <w:sz w:val="20"/>
      <w:szCs w:val="20"/>
    </w:rPr>
  </w:style>
  <w:style w:type="character" w:customStyle="1" w:styleId="a8">
    <w:name w:val="頁尾 字元"/>
    <w:link w:val="a7"/>
    <w:rsid w:val="00BD7061"/>
    <w:rPr>
      <w:kern w:val="2"/>
    </w:rPr>
  </w:style>
  <w:style w:type="table" w:styleId="a9">
    <w:name w:val="Table Grid"/>
    <w:basedOn w:val="a1"/>
    <w:uiPriority w:val="39"/>
    <w:rsid w:val="009B2D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link w:val="ab"/>
    <w:uiPriority w:val="34"/>
    <w:qFormat/>
    <w:rsid w:val="00C7316C"/>
    <w:pPr>
      <w:ind w:leftChars="200" w:left="480"/>
    </w:pPr>
    <w:rPr>
      <w:rFonts w:ascii="Calibri" w:hAnsi="Calibri"/>
      <w:szCs w:val="22"/>
    </w:rPr>
  </w:style>
  <w:style w:type="character" w:customStyle="1" w:styleId="ab">
    <w:name w:val="清單段落 字元"/>
    <w:link w:val="aa"/>
    <w:uiPriority w:val="34"/>
    <w:locked/>
    <w:rsid w:val="00C7316C"/>
    <w:rPr>
      <w:rFonts w:ascii="Calibri" w:hAnsi="Calibri"/>
      <w:kern w:val="2"/>
      <w:sz w:val="24"/>
      <w:szCs w:val="22"/>
    </w:rPr>
  </w:style>
  <w:style w:type="character" w:styleId="ac">
    <w:name w:val="FollowedHyperlink"/>
    <w:rsid w:val="008855A8"/>
    <w:rPr>
      <w:color w:val="954F72"/>
      <w:u w:val="single"/>
    </w:rPr>
  </w:style>
  <w:style w:type="character" w:styleId="ad">
    <w:name w:val="annotation reference"/>
    <w:basedOn w:val="a0"/>
    <w:rsid w:val="00E81683"/>
    <w:rPr>
      <w:sz w:val="18"/>
      <w:szCs w:val="18"/>
    </w:rPr>
  </w:style>
  <w:style w:type="paragraph" w:styleId="ae">
    <w:name w:val="annotation text"/>
    <w:basedOn w:val="a"/>
    <w:link w:val="af"/>
    <w:rsid w:val="00E81683"/>
  </w:style>
  <w:style w:type="character" w:customStyle="1" w:styleId="af">
    <w:name w:val="註解文字 字元"/>
    <w:basedOn w:val="a0"/>
    <w:link w:val="ae"/>
    <w:rsid w:val="00E81683"/>
    <w:rPr>
      <w:kern w:val="2"/>
      <w:sz w:val="24"/>
      <w:szCs w:val="24"/>
    </w:rPr>
  </w:style>
  <w:style w:type="paragraph" w:styleId="af0">
    <w:name w:val="annotation subject"/>
    <w:basedOn w:val="ae"/>
    <w:next w:val="ae"/>
    <w:link w:val="af1"/>
    <w:rsid w:val="00E81683"/>
    <w:rPr>
      <w:b/>
      <w:bCs/>
    </w:rPr>
  </w:style>
  <w:style w:type="character" w:customStyle="1" w:styleId="af1">
    <w:name w:val="註解主旨 字元"/>
    <w:basedOn w:val="af"/>
    <w:link w:val="af0"/>
    <w:rsid w:val="00E81683"/>
    <w:rPr>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9093584">
      <w:bodyDiv w:val="1"/>
      <w:marLeft w:val="0"/>
      <w:marRight w:val="0"/>
      <w:marTop w:val="0"/>
      <w:marBottom w:val="0"/>
      <w:divBdr>
        <w:top w:val="none" w:sz="0" w:space="0" w:color="auto"/>
        <w:left w:val="none" w:sz="0" w:space="0" w:color="auto"/>
        <w:bottom w:val="none" w:sz="0" w:space="0" w:color="auto"/>
        <w:right w:val="none" w:sz="0" w:space="0" w:color="auto"/>
      </w:divBdr>
    </w:div>
    <w:div w:id="1231378793">
      <w:bodyDiv w:val="1"/>
      <w:marLeft w:val="0"/>
      <w:marRight w:val="0"/>
      <w:marTop w:val="0"/>
      <w:marBottom w:val="0"/>
      <w:divBdr>
        <w:top w:val="none" w:sz="0" w:space="0" w:color="auto"/>
        <w:left w:val="none" w:sz="0" w:space="0" w:color="auto"/>
        <w:bottom w:val="none" w:sz="0" w:space="0" w:color="auto"/>
        <w:right w:val="none" w:sz="0" w:space="0" w:color="auto"/>
      </w:divBdr>
      <w:divsChild>
        <w:div w:id="38827215">
          <w:marLeft w:val="547"/>
          <w:marRight w:val="0"/>
          <w:marTop w:val="0"/>
          <w:marBottom w:val="0"/>
          <w:divBdr>
            <w:top w:val="none" w:sz="0" w:space="0" w:color="auto"/>
            <w:left w:val="none" w:sz="0" w:space="0" w:color="auto"/>
            <w:bottom w:val="none" w:sz="0" w:space="0" w:color="auto"/>
            <w:right w:val="none" w:sz="0" w:space="0" w:color="auto"/>
          </w:divBdr>
        </w:div>
      </w:divsChild>
    </w:div>
    <w:div w:id="1353612007">
      <w:bodyDiv w:val="1"/>
      <w:marLeft w:val="0"/>
      <w:marRight w:val="0"/>
      <w:marTop w:val="0"/>
      <w:marBottom w:val="0"/>
      <w:divBdr>
        <w:top w:val="none" w:sz="0" w:space="0" w:color="auto"/>
        <w:left w:val="none" w:sz="0" w:space="0" w:color="auto"/>
        <w:bottom w:val="none" w:sz="0" w:space="0" w:color="auto"/>
        <w:right w:val="none" w:sz="0" w:space="0" w:color="auto"/>
      </w:divBdr>
      <w:divsChild>
        <w:div w:id="931664028">
          <w:marLeft w:val="547"/>
          <w:marRight w:val="0"/>
          <w:marTop w:val="0"/>
          <w:marBottom w:val="0"/>
          <w:divBdr>
            <w:top w:val="none" w:sz="0" w:space="0" w:color="auto"/>
            <w:left w:val="none" w:sz="0" w:space="0" w:color="auto"/>
            <w:bottom w:val="none" w:sz="0" w:space="0" w:color="auto"/>
            <w:right w:val="none" w:sz="0" w:space="0" w:color="auto"/>
          </w:divBdr>
        </w:div>
      </w:divsChild>
    </w:div>
    <w:div w:id="163810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theme" Target="theme/theme1.xml"/><Relationship Id="rId7" Type="http://schemas.openxmlformats.org/officeDocument/2006/relationships/hyperlink" Target="https://www.youtube.com/watch?v=kMjHq9M1NTQ" TargetMode="Externa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png"/><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diagramQuickStyle" Target="diagrams/quickStyle1.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8" Type="http://schemas.openxmlformats.org/officeDocument/2006/relationships/diagramData" Target="diagrams/data1.xml"/><Relationship Id="rId3" Type="http://schemas.openxmlformats.org/officeDocument/2006/relationships/settings" Target="settings.xml"/><Relationship Id="rId12" Type="http://schemas.microsoft.com/office/2007/relationships/diagramDrawing" Target="diagrams/drawing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E6CD2B0-BE77-416C-BFA4-F22775EA381A}"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zh-TW" altLang="en-US"/>
        </a:p>
      </dgm:t>
    </dgm:pt>
    <dgm:pt modelId="{E33F8C97-C616-400B-8109-8C957E2C1ECE}">
      <dgm:prSet phldrT="[文字]"/>
      <dgm:spPr/>
      <dgm:t>
        <a:bodyPr/>
        <a:lstStyle/>
        <a:p>
          <a:r>
            <a:rPr lang="zh-TW" altLang="en-US"/>
            <a:t>分組競賽</a:t>
          </a:r>
        </a:p>
      </dgm:t>
    </dgm:pt>
    <dgm:pt modelId="{92E781AE-C3CB-4C1F-A04B-55A1D36A7100}" type="parTrans" cxnId="{DEEE9241-52AB-4511-BE82-FD6E503878B9}">
      <dgm:prSet/>
      <dgm:spPr/>
      <dgm:t>
        <a:bodyPr/>
        <a:lstStyle/>
        <a:p>
          <a:endParaRPr lang="zh-TW" altLang="en-US"/>
        </a:p>
      </dgm:t>
    </dgm:pt>
    <dgm:pt modelId="{8BE4F020-DDDD-4E18-90BC-3A04B691A5D9}" type="sibTrans" cxnId="{DEEE9241-52AB-4511-BE82-FD6E503878B9}">
      <dgm:prSet/>
      <dgm:spPr/>
      <dgm:t>
        <a:bodyPr/>
        <a:lstStyle/>
        <a:p>
          <a:endParaRPr lang="zh-TW" altLang="en-US"/>
        </a:p>
      </dgm:t>
    </dgm:pt>
    <dgm:pt modelId="{C9843421-D6BE-4131-9D3E-9031650CD0C8}">
      <dgm:prSet phldrT="[文字]"/>
      <dgm:spPr/>
      <dgm:t>
        <a:bodyPr/>
        <a:lstStyle/>
        <a:p>
          <a:r>
            <a:rPr lang="zh-TW" altLang="en-US"/>
            <a:t>藉由分組競賽讓學生快速熟悉數字翻轉卡操作方式及如何結合抽題程式列出計算式</a:t>
          </a:r>
        </a:p>
      </dgm:t>
    </dgm:pt>
    <dgm:pt modelId="{3115C0F6-7C71-4AE8-936D-E65803285972}" type="parTrans" cxnId="{60A926E2-DC20-4514-80CF-4F726E329BAA}">
      <dgm:prSet/>
      <dgm:spPr/>
      <dgm:t>
        <a:bodyPr/>
        <a:lstStyle/>
        <a:p>
          <a:endParaRPr lang="zh-TW" altLang="en-US"/>
        </a:p>
      </dgm:t>
    </dgm:pt>
    <dgm:pt modelId="{5070AB73-6C1D-4441-8254-41851EB2DECC}" type="sibTrans" cxnId="{60A926E2-DC20-4514-80CF-4F726E329BAA}">
      <dgm:prSet/>
      <dgm:spPr/>
      <dgm:t>
        <a:bodyPr/>
        <a:lstStyle/>
        <a:p>
          <a:endParaRPr lang="zh-TW" altLang="en-US"/>
        </a:p>
      </dgm:t>
    </dgm:pt>
    <dgm:pt modelId="{E8BA1006-FCCB-4500-9E9C-447B4F609993}">
      <dgm:prSet phldrT="[文字]"/>
      <dgm:spPr/>
      <dgm:t>
        <a:bodyPr/>
        <a:lstStyle/>
        <a:p>
          <a:r>
            <a:rPr lang="zh-TW" altLang="en-US"/>
            <a:t>分組競賽，團隊合作佳、懂的分工合作的組別更能快速列出運算式，培養學生合作與討論分享的氛圍</a:t>
          </a:r>
        </a:p>
      </dgm:t>
    </dgm:pt>
    <dgm:pt modelId="{C68C0DD9-DCD7-4D79-B687-330A1121E471}" type="parTrans" cxnId="{ABE3C984-01B1-41DE-A7CB-355823634F50}">
      <dgm:prSet/>
      <dgm:spPr/>
      <dgm:t>
        <a:bodyPr/>
        <a:lstStyle/>
        <a:p>
          <a:endParaRPr lang="zh-TW" altLang="en-US"/>
        </a:p>
      </dgm:t>
    </dgm:pt>
    <dgm:pt modelId="{5CF36AAF-BAF5-4A91-B494-816FAAB28BF2}" type="sibTrans" cxnId="{ABE3C984-01B1-41DE-A7CB-355823634F50}">
      <dgm:prSet/>
      <dgm:spPr/>
      <dgm:t>
        <a:bodyPr/>
        <a:lstStyle/>
        <a:p>
          <a:endParaRPr lang="zh-TW" altLang="en-US"/>
        </a:p>
      </dgm:t>
    </dgm:pt>
    <dgm:pt modelId="{8FC93BDE-50D7-4C9D-8C2C-6007DF688EFD}">
      <dgm:prSet phldrT="[文字]"/>
      <dgm:spPr/>
      <dgm:t>
        <a:bodyPr/>
        <a:lstStyle/>
        <a:p>
          <a:r>
            <a:rPr lang="zh-TW" altLang="en-US"/>
            <a:t>行動學習</a:t>
          </a:r>
        </a:p>
      </dgm:t>
    </dgm:pt>
    <dgm:pt modelId="{70B56BA2-3612-418F-8AC0-C185048D9ADD}" type="parTrans" cxnId="{00396149-5A37-4B1E-A47E-450F5F0DAC32}">
      <dgm:prSet/>
      <dgm:spPr/>
      <dgm:t>
        <a:bodyPr/>
        <a:lstStyle/>
        <a:p>
          <a:endParaRPr lang="zh-TW" altLang="en-US"/>
        </a:p>
      </dgm:t>
    </dgm:pt>
    <dgm:pt modelId="{897FB225-57EF-4626-AA6D-1AA8B9577AB2}" type="sibTrans" cxnId="{00396149-5A37-4B1E-A47E-450F5F0DAC32}">
      <dgm:prSet/>
      <dgm:spPr/>
      <dgm:t>
        <a:bodyPr/>
        <a:lstStyle/>
        <a:p>
          <a:endParaRPr lang="zh-TW" altLang="en-US"/>
        </a:p>
      </dgm:t>
    </dgm:pt>
    <dgm:pt modelId="{A4D92980-BCF0-4BB9-BA14-D0AD1AAABF6C}">
      <dgm:prSet phldrT="[文字]"/>
      <dgm:spPr/>
      <dgm:t>
        <a:bodyPr/>
        <a:lstStyle/>
        <a:p>
          <a:r>
            <a:rPr lang="zh-TW" altLang="en-US"/>
            <a:t>網頁版的抽題程式讓學生可以</a:t>
          </a:r>
          <a:r>
            <a:rPr lang="zh-TW"/>
            <a:t>突破時空的限制，隨時自主抽題解題</a:t>
          </a:r>
          <a:r>
            <a:rPr lang="zh-TW" altLang="en-US"/>
            <a:t>練習</a:t>
          </a:r>
          <a:r>
            <a:rPr lang="zh-TW"/>
            <a:t>並透過抽題程式提供之參考答案驗證自己答案之正確性</a:t>
          </a:r>
          <a:endParaRPr lang="zh-TW" altLang="en-US"/>
        </a:p>
      </dgm:t>
    </dgm:pt>
    <dgm:pt modelId="{972D08B4-5AD3-4B86-847B-371B8712458D}" type="parTrans" cxnId="{47B8376A-6CCB-4E9E-9F6C-4C1ACB70EFF8}">
      <dgm:prSet/>
      <dgm:spPr/>
      <dgm:t>
        <a:bodyPr/>
        <a:lstStyle/>
        <a:p>
          <a:endParaRPr lang="zh-TW" altLang="en-US"/>
        </a:p>
      </dgm:t>
    </dgm:pt>
    <dgm:pt modelId="{861A0DF8-F0DC-41A6-985D-85CC41314A9B}" type="sibTrans" cxnId="{47B8376A-6CCB-4E9E-9F6C-4C1ACB70EFF8}">
      <dgm:prSet/>
      <dgm:spPr/>
      <dgm:t>
        <a:bodyPr/>
        <a:lstStyle/>
        <a:p>
          <a:endParaRPr lang="zh-TW" altLang="en-US"/>
        </a:p>
      </dgm:t>
    </dgm:pt>
    <dgm:pt modelId="{579E2A27-F512-41B0-B3AF-CA467BA201C3}">
      <dgm:prSet phldrT="[文字]"/>
      <dgm:spPr/>
      <dgm:t>
        <a:bodyPr/>
        <a:lstStyle/>
        <a:p>
          <a:r>
            <a:rPr lang="zh-TW" altLang="en-US"/>
            <a:t>個人賽</a:t>
          </a:r>
        </a:p>
      </dgm:t>
    </dgm:pt>
    <dgm:pt modelId="{05344DCC-9898-4668-BCED-4F351E139CDF}" type="parTrans" cxnId="{2AFBDF2E-3BA4-4DCD-8B62-110E881CF18F}">
      <dgm:prSet/>
      <dgm:spPr/>
      <dgm:t>
        <a:bodyPr/>
        <a:lstStyle/>
        <a:p>
          <a:endParaRPr lang="zh-TW" altLang="en-US"/>
        </a:p>
      </dgm:t>
    </dgm:pt>
    <dgm:pt modelId="{D5995DDA-B095-48A7-871B-9877383E4ED1}" type="sibTrans" cxnId="{2AFBDF2E-3BA4-4DCD-8B62-110E881CF18F}">
      <dgm:prSet/>
      <dgm:spPr/>
      <dgm:t>
        <a:bodyPr/>
        <a:lstStyle/>
        <a:p>
          <a:endParaRPr lang="zh-TW" altLang="en-US"/>
        </a:p>
      </dgm:t>
    </dgm:pt>
    <dgm:pt modelId="{125A4B94-F7EB-457D-9003-9AD35B07D565}">
      <dgm:prSet phldrT="[文字]"/>
      <dgm:spPr/>
      <dgm:t>
        <a:bodyPr/>
        <a:lstStyle/>
        <a:p>
          <a:r>
            <a:rPr lang="zh-TW"/>
            <a:t>指導學生撰寫此抽題程式計算參考答案的片段程式碼</a:t>
          </a:r>
          <a:r>
            <a:rPr lang="zh-TW" altLang="en-US"/>
            <a:t>，</a:t>
          </a:r>
          <a:r>
            <a:rPr lang="zh-TW"/>
            <a:t>當學生能將四則運算規則正確編寫成程式讓電腦自行計算後，相信學生對四則運算規則已了然於心。</a:t>
          </a:r>
          <a:endParaRPr lang="zh-TW" altLang="en-US"/>
        </a:p>
      </dgm:t>
    </dgm:pt>
    <dgm:pt modelId="{A0CF7428-4B61-45C9-B17B-AA6FD9895396}" type="parTrans" cxnId="{DA9AD6C0-2C9D-4140-A360-B81A435281C5}">
      <dgm:prSet/>
      <dgm:spPr/>
      <dgm:t>
        <a:bodyPr/>
        <a:lstStyle/>
        <a:p>
          <a:endParaRPr lang="zh-TW" altLang="en-US"/>
        </a:p>
      </dgm:t>
    </dgm:pt>
    <dgm:pt modelId="{353A1196-0A83-461B-9099-CD8B132F0D50}" type="sibTrans" cxnId="{DA9AD6C0-2C9D-4140-A360-B81A435281C5}">
      <dgm:prSet/>
      <dgm:spPr/>
      <dgm:t>
        <a:bodyPr/>
        <a:lstStyle/>
        <a:p>
          <a:endParaRPr lang="zh-TW" altLang="en-US"/>
        </a:p>
      </dgm:t>
    </dgm:pt>
    <dgm:pt modelId="{C492364A-4CCF-4ADD-A285-AFC8A2B79A4F}">
      <dgm:prSet phldrT="[文字]"/>
      <dgm:spPr/>
      <dgm:t>
        <a:bodyPr/>
        <a:lstStyle/>
        <a:p>
          <a:r>
            <a:rPr lang="zh-TW" altLang="en-US"/>
            <a:t>程式撰寫</a:t>
          </a:r>
        </a:p>
      </dgm:t>
    </dgm:pt>
    <dgm:pt modelId="{D85EC77D-6C43-4A89-AB0B-994D67266C6F}" type="parTrans" cxnId="{04C728C3-EC1C-4F84-8199-27D039D165BA}">
      <dgm:prSet/>
      <dgm:spPr/>
      <dgm:t>
        <a:bodyPr/>
        <a:lstStyle/>
        <a:p>
          <a:endParaRPr lang="zh-TW" altLang="en-US"/>
        </a:p>
      </dgm:t>
    </dgm:pt>
    <dgm:pt modelId="{AC27352B-E4BF-4F2E-88F6-68E211DB143B}" type="sibTrans" cxnId="{04C728C3-EC1C-4F84-8199-27D039D165BA}">
      <dgm:prSet/>
      <dgm:spPr/>
      <dgm:t>
        <a:bodyPr/>
        <a:lstStyle/>
        <a:p>
          <a:endParaRPr lang="zh-TW" altLang="en-US"/>
        </a:p>
      </dgm:t>
    </dgm:pt>
    <dgm:pt modelId="{27251DBC-A9D1-40BE-A2A0-53CEBD6A3CF0}">
      <dgm:prSet phldrT="[文字]"/>
      <dgm:spPr/>
      <dgm:t>
        <a:bodyPr/>
        <a:lstStyle/>
        <a:p>
          <a:r>
            <a:rPr lang="zh-TW" altLang="en-US"/>
            <a:t>透過競賽，讓學生更有動力去反覆練習枯燥的基本計算題，達到精熟的目的</a:t>
          </a:r>
        </a:p>
      </dgm:t>
    </dgm:pt>
    <dgm:pt modelId="{89759A23-8D0E-448C-8052-D18FA72AED7D}" type="parTrans" cxnId="{21E1E592-6408-48F2-9AC5-9F14210E7302}">
      <dgm:prSet/>
      <dgm:spPr/>
      <dgm:t>
        <a:bodyPr/>
        <a:lstStyle/>
        <a:p>
          <a:endParaRPr lang="zh-TW" altLang="en-US"/>
        </a:p>
      </dgm:t>
    </dgm:pt>
    <dgm:pt modelId="{BC1824D8-B403-4FBA-97AE-E78D4ABDF2CD}" type="sibTrans" cxnId="{21E1E592-6408-48F2-9AC5-9F14210E7302}">
      <dgm:prSet/>
      <dgm:spPr/>
      <dgm:t>
        <a:bodyPr/>
        <a:lstStyle/>
        <a:p>
          <a:endParaRPr lang="zh-TW" altLang="en-US"/>
        </a:p>
      </dgm:t>
    </dgm:pt>
    <dgm:pt modelId="{0F1461C8-28B8-4D50-AD50-DF81EAA23561}">
      <dgm:prSet phldrT="[文字]"/>
      <dgm:spPr/>
      <dgm:t>
        <a:bodyPr/>
        <a:lstStyle/>
        <a:p>
          <a:r>
            <a:rPr lang="zh-TW" altLang="en-US"/>
            <a:t>請學生回家透過手機或平板自主練習，透過預告下週將舉辦個人賽提升學生學習動機</a:t>
          </a:r>
        </a:p>
      </dgm:t>
    </dgm:pt>
    <dgm:pt modelId="{B75A4ECB-77D0-4EB1-BAE3-5436AD2E2187}" type="parTrans" cxnId="{9E6181E8-4834-4F42-B55D-0D80E9CFF29F}">
      <dgm:prSet/>
      <dgm:spPr/>
      <dgm:t>
        <a:bodyPr/>
        <a:lstStyle/>
        <a:p>
          <a:endParaRPr lang="zh-TW" altLang="en-US"/>
        </a:p>
      </dgm:t>
    </dgm:pt>
    <dgm:pt modelId="{2F4428DF-BA76-4408-BA41-B6402026508F}" type="sibTrans" cxnId="{9E6181E8-4834-4F42-B55D-0D80E9CFF29F}">
      <dgm:prSet/>
      <dgm:spPr/>
      <dgm:t>
        <a:bodyPr/>
        <a:lstStyle/>
        <a:p>
          <a:endParaRPr lang="zh-TW" altLang="en-US"/>
        </a:p>
      </dgm:t>
    </dgm:pt>
    <dgm:pt modelId="{41CF0A43-817E-45C2-9F7B-3DB391AE323E}" type="pres">
      <dgm:prSet presAssocID="{5E6CD2B0-BE77-416C-BFA4-F22775EA381A}" presName="linearFlow" presStyleCnt="0">
        <dgm:presLayoutVars>
          <dgm:dir/>
          <dgm:animLvl val="lvl"/>
          <dgm:resizeHandles val="exact"/>
        </dgm:presLayoutVars>
      </dgm:prSet>
      <dgm:spPr/>
      <dgm:t>
        <a:bodyPr/>
        <a:lstStyle/>
        <a:p>
          <a:endParaRPr lang="zh-TW" altLang="en-US"/>
        </a:p>
      </dgm:t>
    </dgm:pt>
    <dgm:pt modelId="{FDD3C7B7-89A2-4B7C-863B-84011CB819F2}" type="pres">
      <dgm:prSet presAssocID="{E33F8C97-C616-400B-8109-8C957E2C1ECE}" presName="composite" presStyleCnt="0"/>
      <dgm:spPr/>
    </dgm:pt>
    <dgm:pt modelId="{2193CAE7-1231-447B-9FBA-0A5A5D148E56}" type="pres">
      <dgm:prSet presAssocID="{E33F8C97-C616-400B-8109-8C957E2C1ECE}" presName="parentText" presStyleLbl="alignNode1" presStyleIdx="0" presStyleCnt="4">
        <dgm:presLayoutVars>
          <dgm:chMax val="1"/>
          <dgm:bulletEnabled val="1"/>
        </dgm:presLayoutVars>
      </dgm:prSet>
      <dgm:spPr/>
      <dgm:t>
        <a:bodyPr/>
        <a:lstStyle/>
        <a:p>
          <a:endParaRPr lang="zh-TW" altLang="en-US"/>
        </a:p>
      </dgm:t>
    </dgm:pt>
    <dgm:pt modelId="{DBA9C11E-A861-439C-9B12-0A07AB62998F}" type="pres">
      <dgm:prSet presAssocID="{E33F8C97-C616-400B-8109-8C957E2C1ECE}" presName="descendantText" presStyleLbl="alignAcc1" presStyleIdx="0" presStyleCnt="4">
        <dgm:presLayoutVars>
          <dgm:bulletEnabled val="1"/>
        </dgm:presLayoutVars>
      </dgm:prSet>
      <dgm:spPr/>
      <dgm:t>
        <a:bodyPr/>
        <a:lstStyle/>
        <a:p>
          <a:endParaRPr lang="zh-TW" altLang="en-US"/>
        </a:p>
      </dgm:t>
    </dgm:pt>
    <dgm:pt modelId="{58317823-B9E4-4340-BE8E-31F2D5462772}" type="pres">
      <dgm:prSet presAssocID="{8BE4F020-DDDD-4E18-90BC-3A04B691A5D9}" presName="sp" presStyleCnt="0"/>
      <dgm:spPr/>
    </dgm:pt>
    <dgm:pt modelId="{7E1C1AF7-D07E-4B36-A435-AD630A8DE574}" type="pres">
      <dgm:prSet presAssocID="{8FC93BDE-50D7-4C9D-8C2C-6007DF688EFD}" presName="composite" presStyleCnt="0"/>
      <dgm:spPr/>
    </dgm:pt>
    <dgm:pt modelId="{0C395B7E-35CB-4198-975B-9883359BD635}" type="pres">
      <dgm:prSet presAssocID="{8FC93BDE-50D7-4C9D-8C2C-6007DF688EFD}" presName="parentText" presStyleLbl="alignNode1" presStyleIdx="1" presStyleCnt="4">
        <dgm:presLayoutVars>
          <dgm:chMax val="1"/>
          <dgm:bulletEnabled val="1"/>
        </dgm:presLayoutVars>
      </dgm:prSet>
      <dgm:spPr/>
      <dgm:t>
        <a:bodyPr/>
        <a:lstStyle/>
        <a:p>
          <a:endParaRPr lang="zh-TW" altLang="en-US"/>
        </a:p>
      </dgm:t>
    </dgm:pt>
    <dgm:pt modelId="{816EB175-2FD2-4AFE-B402-13E6E3ADA15D}" type="pres">
      <dgm:prSet presAssocID="{8FC93BDE-50D7-4C9D-8C2C-6007DF688EFD}" presName="descendantText" presStyleLbl="alignAcc1" presStyleIdx="1" presStyleCnt="4">
        <dgm:presLayoutVars>
          <dgm:bulletEnabled val="1"/>
        </dgm:presLayoutVars>
      </dgm:prSet>
      <dgm:spPr/>
      <dgm:t>
        <a:bodyPr/>
        <a:lstStyle/>
        <a:p>
          <a:endParaRPr lang="zh-TW" altLang="en-US"/>
        </a:p>
      </dgm:t>
    </dgm:pt>
    <dgm:pt modelId="{26298451-0FF8-4E85-99EC-61A086A7FEC4}" type="pres">
      <dgm:prSet presAssocID="{897FB225-57EF-4626-AA6D-1AA8B9577AB2}" presName="sp" presStyleCnt="0"/>
      <dgm:spPr/>
    </dgm:pt>
    <dgm:pt modelId="{5794A44A-25ED-49E4-9669-BCEBCA8C063F}" type="pres">
      <dgm:prSet presAssocID="{579E2A27-F512-41B0-B3AF-CA467BA201C3}" presName="composite" presStyleCnt="0"/>
      <dgm:spPr/>
    </dgm:pt>
    <dgm:pt modelId="{A65F83D1-F349-41E4-90A0-96F76ED83D72}" type="pres">
      <dgm:prSet presAssocID="{579E2A27-F512-41B0-B3AF-CA467BA201C3}" presName="parentText" presStyleLbl="alignNode1" presStyleIdx="2" presStyleCnt="4">
        <dgm:presLayoutVars>
          <dgm:chMax val="1"/>
          <dgm:bulletEnabled val="1"/>
        </dgm:presLayoutVars>
      </dgm:prSet>
      <dgm:spPr/>
      <dgm:t>
        <a:bodyPr/>
        <a:lstStyle/>
        <a:p>
          <a:endParaRPr lang="zh-TW" altLang="en-US"/>
        </a:p>
      </dgm:t>
    </dgm:pt>
    <dgm:pt modelId="{C506E32A-29DD-4066-89A5-218949F64EAD}" type="pres">
      <dgm:prSet presAssocID="{579E2A27-F512-41B0-B3AF-CA467BA201C3}" presName="descendantText" presStyleLbl="alignAcc1" presStyleIdx="2" presStyleCnt="4">
        <dgm:presLayoutVars>
          <dgm:bulletEnabled val="1"/>
        </dgm:presLayoutVars>
      </dgm:prSet>
      <dgm:spPr/>
      <dgm:t>
        <a:bodyPr/>
        <a:lstStyle/>
        <a:p>
          <a:endParaRPr lang="zh-TW" altLang="en-US"/>
        </a:p>
      </dgm:t>
    </dgm:pt>
    <dgm:pt modelId="{990A71D0-459E-45DA-8FEB-DD14D632311D}" type="pres">
      <dgm:prSet presAssocID="{D5995DDA-B095-48A7-871B-9877383E4ED1}" presName="sp" presStyleCnt="0"/>
      <dgm:spPr/>
    </dgm:pt>
    <dgm:pt modelId="{2ED6F810-A040-415E-B73C-BC66B819B505}" type="pres">
      <dgm:prSet presAssocID="{C492364A-4CCF-4ADD-A285-AFC8A2B79A4F}" presName="composite" presStyleCnt="0"/>
      <dgm:spPr/>
    </dgm:pt>
    <dgm:pt modelId="{01EF5450-E724-44E7-9FAB-3DA18F5505A3}" type="pres">
      <dgm:prSet presAssocID="{C492364A-4CCF-4ADD-A285-AFC8A2B79A4F}" presName="parentText" presStyleLbl="alignNode1" presStyleIdx="3" presStyleCnt="4">
        <dgm:presLayoutVars>
          <dgm:chMax val="1"/>
          <dgm:bulletEnabled val="1"/>
        </dgm:presLayoutVars>
      </dgm:prSet>
      <dgm:spPr/>
      <dgm:t>
        <a:bodyPr/>
        <a:lstStyle/>
        <a:p>
          <a:endParaRPr lang="zh-TW" altLang="en-US"/>
        </a:p>
      </dgm:t>
    </dgm:pt>
    <dgm:pt modelId="{21558D1E-F93C-4D84-ADE9-DEDA006E0ECD}" type="pres">
      <dgm:prSet presAssocID="{C492364A-4CCF-4ADD-A285-AFC8A2B79A4F}" presName="descendantText" presStyleLbl="alignAcc1" presStyleIdx="3" presStyleCnt="4">
        <dgm:presLayoutVars>
          <dgm:bulletEnabled val="1"/>
        </dgm:presLayoutVars>
      </dgm:prSet>
      <dgm:spPr/>
      <dgm:t>
        <a:bodyPr/>
        <a:lstStyle/>
        <a:p>
          <a:endParaRPr lang="zh-TW" altLang="en-US"/>
        </a:p>
      </dgm:t>
    </dgm:pt>
  </dgm:ptLst>
  <dgm:cxnLst>
    <dgm:cxn modelId="{9E6181E8-4834-4F42-B55D-0D80E9CFF29F}" srcId="{E33F8C97-C616-400B-8109-8C957E2C1ECE}" destId="{0F1461C8-28B8-4D50-AD50-DF81EAA23561}" srcOrd="2" destOrd="0" parTransId="{B75A4ECB-77D0-4EB1-BAE3-5436AD2E2187}" sibTransId="{2F4428DF-BA76-4408-BA41-B6402026508F}"/>
    <dgm:cxn modelId="{ABE3C984-01B1-41DE-A7CB-355823634F50}" srcId="{E33F8C97-C616-400B-8109-8C957E2C1ECE}" destId="{E8BA1006-FCCB-4500-9E9C-447B4F609993}" srcOrd="1" destOrd="0" parTransId="{C68C0DD9-DCD7-4D79-B687-330A1121E471}" sibTransId="{5CF36AAF-BAF5-4A91-B494-816FAAB28BF2}"/>
    <dgm:cxn modelId="{63C4BF5E-4F50-4CB9-BAA0-5B92C110C09C}" type="presOf" srcId="{E33F8C97-C616-400B-8109-8C957E2C1ECE}" destId="{2193CAE7-1231-447B-9FBA-0A5A5D148E56}" srcOrd="0" destOrd="0" presId="urn:microsoft.com/office/officeart/2005/8/layout/chevron2"/>
    <dgm:cxn modelId="{C80C6985-EEA3-417D-8373-0651E28443FA}" type="presOf" srcId="{0F1461C8-28B8-4D50-AD50-DF81EAA23561}" destId="{DBA9C11E-A861-439C-9B12-0A07AB62998F}" srcOrd="0" destOrd="2" presId="urn:microsoft.com/office/officeart/2005/8/layout/chevron2"/>
    <dgm:cxn modelId="{EEE16DF0-11D3-4AD0-BC7C-85093671C6A3}" type="presOf" srcId="{5E6CD2B0-BE77-416C-BFA4-F22775EA381A}" destId="{41CF0A43-817E-45C2-9F7B-3DB391AE323E}" srcOrd="0" destOrd="0" presId="urn:microsoft.com/office/officeart/2005/8/layout/chevron2"/>
    <dgm:cxn modelId="{08637D0C-A886-4D11-8695-B88EC058C3A2}" type="presOf" srcId="{A4D92980-BCF0-4BB9-BA14-D0AD1AAABF6C}" destId="{816EB175-2FD2-4AFE-B402-13E6E3ADA15D}" srcOrd="0" destOrd="0" presId="urn:microsoft.com/office/officeart/2005/8/layout/chevron2"/>
    <dgm:cxn modelId="{2AFBDF2E-3BA4-4DCD-8B62-110E881CF18F}" srcId="{5E6CD2B0-BE77-416C-BFA4-F22775EA381A}" destId="{579E2A27-F512-41B0-B3AF-CA467BA201C3}" srcOrd="2" destOrd="0" parTransId="{05344DCC-9898-4668-BCED-4F351E139CDF}" sibTransId="{D5995DDA-B095-48A7-871B-9877383E4ED1}"/>
    <dgm:cxn modelId="{DA9AD6C0-2C9D-4140-A360-B81A435281C5}" srcId="{C492364A-4CCF-4ADD-A285-AFC8A2B79A4F}" destId="{125A4B94-F7EB-457D-9003-9AD35B07D565}" srcOrd="0" destOrd="0" parTransId="{A0CF7428-4B61-45C9-B17B-AA6FD9895396}" sibTransId="{353A1196-0A83-461B-9099-CD8B132F0D50}"/>
    <dgm:cxn modelId="{60A926E2-DC20-4514-80CF-4F726E329BAA}" srcId="{E33F8C97-C616-400B-8109-8C957E2C1ECE}" destId="{C9843421-D6BE-4131-9D3E-9031650CD0C8}" srcOrd="0" destOrd="0" parTransId="{3115C0F6-7C71-4AE8-936D-E65803285972}" sibTransId="{5070AB73-6C1D-4441-8254-41851EB2DECC}"/>
    <dgm:cxn modelId="{04C728C3-EC1C-4F84-8199-27D039D165BA}" srcId="{5E6CD2B0-BE77-416C-BFA4-F22775EA381A}" destId="{C492364A-4CCF-4ADD-A285-AFC8A2B79A4F}" srcOrd="3" destOrd="0" parTransId="{D85EC77D-6C43-4A89-AB0B-994D67266C6F}" sibTransId="{AC27352B-E4BF-4F2E-88F6-68E211DB143B}"/>
    <dgm:cxn modelId="{00396149-5A37-4B1E-A47E-450F5F0DAC32}" srcId="{5E6CD2B0-BE77-416C-BFA4-F22775EA381A}" destId="{8FC93BDE-50D7-4C9D-8C2C-6007DF688EFD}" srcOrd="1" destOrd="0" parTransId="{70B56BA2-3612-418F-8AC0-C185048D9ADD}" sibTransId="{897FB225-57EF-4626-AA6D-1AA8B9577AB2}"/>
    <dgm:cxn modelId="{21E1E592-6408-48F2-9AC5-9F14210E7302}" srcId="{579E2A27-F512-41B0-B3AF-CA467BA201C3}" destId="{27251DBC-A9D1-40BE-A2A0-53CEBD6A3CF0}" srcOrd="0" destOrd="0" parTransId="{89759A23-8D0E-448C-8052-D18FA72AED7D}" sibTransId="{BC1824D8-B403-4FBA-97AE-E78D4ABDF2CD}"/>
    <dgm:cxn modelId="{DEEE9241-52AB-4511-BE82-FD6E503878B9}" srcId="{5E6CD2B0-BE77-416C-BFA4-F22775EA381A}" destId="{E33F8C97-C616-400B-8109-8C957E2C1ECE}" srcOrd="0" destOrd="0" parTransId="{92E781AE-C3CB-4C1F-A04B-55A1D36A7100}" sibTransId="{8BE4F020-DDDD-4E18-90BC-3A04B691A5D9}"/>
    <dgm:cxn modelId="{E870A9E1-1781-428B-A369-D252E2282321}" type="presOf" srcId="{579E2A27-F512-41B0-B3AF-CA467BA201C3}" destId="{A65F83D1-F349-41E4-90A0-96F76ED83D72}" srcOrd="0" destOrd="0" presId="urn:microsoft.com/office/officeart/2005/8/layout/chevron2"/>
    <dgm:cxn modelId="{7B3DD0C3-F43F-4863-9DFD-92EA43427A37}" type="presOf" srcId="{C9843421-D6BE-4131-9D3E-9031650CD0C8}" destId="{DBA9C11E-A861-439C-9B12-0A07AB62998F}" srcOrd="0" destOrd="0" presId="urn:microsoft.com/office/officeart/2005/8/layout/chevron2"/>
    <dgm:cxn modelId="{69822BDF-A20A-4E69-8815-2016BC47F6F0}" type="presOf" srcId="{E8BA1006-FCCB-4500-9E9C-447B4F609993}" destId="{DBA9C11E-A861-439C-9B12-0A07AB62998F}" srcOrd="0" destOrd="1" presId="urn:microsoft.com/office/officeart/2005/8/layout/chevron2"/>
    <dgm:cxn modelId="{F1374A7D-F9D6-4527-9658-15C1F0A4D8FD}" type="presOf" srcId="{C492364A-4CCF-4ADD-A285-AFC8A2B79A4F}" destId="{01EF5450-E724-44E7-9FAB-3DA18F5505A3}" srcOrd="0" destOrd="0" presId="urn:microsoft.com/office/officeart/2005/8/layout/chevron2"/>
    <dgm:cxn modelId="{47B8376A-6CCB-4E9E-9F6C-4C1ACB70EFF8}" srcId="{8FC93BDE-50D7-4C9D-8C2C-6007DF688EFD}" destId="{A4D92980-BCF0-4BB9-BA14-D0AD1AAABF6C}" srcOrd="0" destOrd="0" parTransId="{972D08B4-5AD3-4B86-847B-371B8712458D}" sibTransId="{861A0DF8-F0DC-41A6-985D-85CC41314A9B}"/>
    <dgm:cxn modelId="{45453CAF-8EBC-468F-B219-A84C24EEBE4E}" type="presOf" srcId="{27251DBC-A9D1-40BE-A2A0-53CEBD6A3CF0}" destId="{C506E32A-29DD-4066-89A5-218949F64EAD}" srcOrd="0" destOrd="0" presId="urn:microsoft.com/office/officeart/2005/8/layout/chevron2"/>
    <dgm:cxn modelId="{844B6F46-C131-48D2-BCA4-0352C2B3770D}" type="presOf" srcId="{8FC93BDE-50D7-4C9D-8C2C-6007DF688EFD}" destId="{0C395B7E-35CB-4198-975B-9883359BD635}" srcOrd="0" destOrd="0" presId="urn:microsoft.com/office/officeart/2005/8/layout/chevron2"/>
    <dgm:cxn modelId="{E8360FCD-2308-42D6-B5C5-92D1A55BBC87}" type="presOf" srcId="{125A4B94-F7EB-457D-9003-9AD35B07D565}" destId="{21558D1E-F93C-4D84-ADE9-DEDA006E0ECD}" srcOrd="0" destOrd="0" presId="urn:microsoft.com/office/officeart/2005/8/layout/chevron2"/>
    <dgm:cxn modelId="{315694EF-9B29-4AF4-9FA0-6B20944353A7}" type="presParOf" srcId="{41CF0A43-817E-45C2-9F7B-3DB391AE323E}" destId="{FDD3C7B7-89A2-4B7C-863B-84011CB819F2}" srcOrd="0" destOrd="0" presId="urn:microsoft.com/office/officeart/2005/8/layout/chevron2"/>
    <dgm:cxn modelId="{9059A947-55FA-4EA6-8649-9F23955499C0}" type="presParOf" srcId="{FDD3C7B7-89A2-4B7C-863B-84011CB819F2}" destId="{2193CAE7-1231-447B-9FBA-0A5A5D148E56}" srcOrd="0" destOrd="0" presId="urn:microsoft.com/office/officeart/2005/8/layout/chevron2"/>
    <dgm:cxn modelId="{51D5A480-E042-4F23-B71E-96A3CA34B07E}" type="presParOf" srcId="{FDD3C7B7-89A2-4B7C-863B-84011CB819F2}" destId="{DBA9C11E-A861-439C-9B12-0A07AB62998F}" srcOrd="1" destOrd="0" presId="urn:microsoft.com/office/officeart/2005/8/layout/chevron2"/>
    <dgm:cxn modelId="{B10B0991-6392-4EBC-8AAD-5AD3094A816F}" type="presParOf" srcId="{41CF0A43-817E-45C2-9F7B-3DB391AE323E}" destId="{58317823-B9E4-4340-BE8E-31F2D5462772}" srcOrd="1" destOrd="0" presId="urn:microsoft.com/office/officeart/2005/8/layout/chevron2"/>
    <dgm:cxn modelId="{723147C6-8405-4F8E-B30C-A0CDC15D4ED9}" type="presParOf" srcId="{41CF0A43-817E-45C2-9F7B-3DB391AE323E}" destId="{7E1C1AF7-D07E-4B36-A435-AD630A8DE574}" srcOrd="2" destOrd="0" presId="urn:microsoft.com/office/officeart/2005/8/layout/chevron2"/>
    <dgm:cxn modelId="{1CB14FCB-1396-4204-B6D7-D4DF75575710}" type="presParOf" srcId="{7E1C1AF7-D07E-4B36-A435-AD630A8DE574}" destId="{0C395B7E-35CB-4198-975B-9883359BD635}" srcOrd="0" destOrd="0" presId="urn:microsoft.com/office/officeart/2005/8/layout/chevron2"/>
    <dgm:cxn modelId="{1AD3113D-585D-4360-97FB-2CA74A306971}" type="presParOf" srcId="{7E1C1AF7-D07E-4B36-A435-AD630A8DE574}" destId="{816EB175-2FD2-4AFE-B402-13E6E3ADA15D}" srcOrd="1" destOrd="0" presId="urn:microsoft.com/office/officeart/2005/8/layout/chevron2"/>
    <dgm:cxn modelId="{22D00C61-0F88-408D-ABAF-BF8E039B7759}" type="presParOf" srcId="{41CF0A43-817E-45C2-9F7B-3DB391AE323E}" destId="{26298451-0FF8-4E85-99EC-61A086A7FEC4}" srcOrd="3" destOrd="0" presId="urn:microsoft.com/office/officeart/2005/8/layout/chevron2"/>
    <dgm:cxn modelId="{A6D68538-9887-4264-8D41-43B2507716B3}" type="presParOf" srcId="{41CF0A43-817E-45C2-9F7B-3DB391AE323E}" destId="{5794A44A-25ED-49E4-9669-BCEBCA8C063F}" srcOrd="4" destOrd="0" presId="urn:microsoft.com/office/officeart/2005/8/layout/chevron2"/>
    <dgm:cxn modelId="{361B0ED2-C7C5-4052-B7DF-F98938BB4F28}" type="presParOf" srcId="{5794A44A-25ED-49E4-9669-BCEBCA8C063F}" destId="{A65F83D1-F349-41E4-90A0-96F76ED83D72}" srcOrd="0" destOrd="0" presId="urn:microsoft.com/office/officeart/2005/8/layout/chevron2"/>
    <dgm:cxn modelId="{AC7C067E-E1BB-4774-984D-B890891165C0}" type="presParOf" srcId="{5794A44A-25ED-49E4-9669-BCEBCA8C063F}" destId="{C506E32A-29DD-4066-89A5-218949F64EAD}" srcOrd="1" destOrd="0" presId="urn:microsoft.com/office/officeart/2005/8/layout/chevron2"/>
    <dgm:cxn modelId="{EFA72ECD-2900-4F36-B1BE-FFD9A20D39A4}" type="presParOf" srcId="{41CF0A43-817E-45C2-9F7B-3DB391AE323E}" destId="{990A71D0-459E-45DA-8FEB-DD14D632311D}" srcOrd="5" destOrd="0" presId="urn:microsoft.com/office/officeart/2005/8/layout/chevron2"/>
    <dgm:cxn modelId="{270969EB-DE13-420E-9962-FE403D866C78}" type="presParOf" srcId="{41CF0A43-817E-45C2-9F7B-3DB391AE323E}" destId="{2ED6F810-A040-415E-B73C-BC66B819B505}" srcOrd="6" destOrd="0" presId="urn:microsoft.com/office/officeart/2005/8/layout/chevron2"/>
    <dgm:cxn modelId="{5EE2A129-3CC3-45D3-844B-EAE7678771B8}" type="presParOf" srcId="{2ED6F810-A040-415E-B73C-BC66B819B505}" destId="{01EF5450-E724-44E7-9FAB-3DA18F5505A3}" srcOrd="0" destOrd="0" presId="urn:microsoft.com/office/officeart/2005/8/layout/chevron2"/>
    <dgm:cxn modelId="{5F810762-1168-4523-989C-8F7AC2E27664}" type="presParOf" srcId="{2ED6F810-A040-415E-B73C-BC66B819B505}" destId="{21558D1E-F93C-4D84-ADE9-DEDA006E0ECD}" srcOrd="1" destOrd="0" presId="urn:microsoft.com/office/officeart/2005/8/layout/chevron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93CAE7-1231-447B-9FBA-0A5A5D148E56}">
      <dsp:nvSpPr>
        <dsp:cNvPr id="0" name=""/>
        <dsp:cNvSpPr/>
      </dsp:nvSpPr>
      <dsp:spPr>
        <a:xfrm rot="5400000">
          <a:off x="-169200" y="169628"/>
          <a:ext cx="1128005" cy="78960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zh-TW" altLang="en-US" sz="1500" kern="1200"/>
            <a:t>分組競賽</a:t>
          </a:r>
        </a:p>
      </dsp:txBody>
      <dsp:txXfrm rot="-5400000">
        <a:off x="2" y="395229"/>
        <a:ext cx="789603" cy="338402"/>
      </dsp:txXfrm>
    </dsp:sp>
    <dsp:sp modelId="{DBA9C11E-A861-439C-9B12-0A07AB62998F}">
      <dsp:nvSpPr>
        <dsp:cNvPr id="0" name=""/>
        <dsp:cNvSpPr/>
      </dsp:nvSpPr>
      <dsp:spPr>
        <a:xfrm rot="5400000">
          <a:off x="2980950" y="-2190918"/>
          <a:ext cx="733203" cy="5115896"/>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zh-TW" altLang="en-US" sz="1000" kern="1200"/>
            <a:t>藉由分組競賽讓學生快速熟悉數字翻轉卡操作方式及如何結合抽題程式列出計算式</a:t>
          </a:r>
        </a:p>
        <a:p>
          <a:pPr marL="57150" lvl="1" indent="-57150" algn="l" defTabSz="444500">
            <a:lnSpc>
              <a:spcPct val="90000"/>
            </a:lnSpc>
            <a:spcBef>
              <a:spcPct val="0"/>
            </a:spcBef>
            <a:spcAft>
              <a:spcPct val="15000"/>
            </a:spcAft>
            <a:buChar char="••"/>
          </a:pPr>
          <a:r>
            <a:rPr lang="zh-TW" altLang="en-US" sz="1000" kern="1200"/>
            <a:t>分組競賽，團隊合作佳、懂的分工合作的組別更能快速列出運算式，培養學生合作與討論分享的氛圍</a:t>
          </a:r>
        </a:p>
        <a:p>
          <a:pPr marL="57150" lvl="1" indent="-57150" algn="l" defTabSz="444500">
            <a:lnSpc>
              <a:spcPct val="90000"/>
            </a:lnSpc>
            <a:spcBef>
              <a:spcPct val="0"/>
            </a:spcBef>
            <a:spcAft>
              <a:spcPct val="15000"/>
            </a:spcAft>
            <a:buChar char="••"/>
          </a:pPr>
          <a:r>
            <a:rPr lang="zh-TW" altLang="en-US" sz="1000" kern="1200"/>
            <a:t>請學生回家透過手機或平板自主練習，透過預告下週將舉辦個人賽提升學生學習動機</a:t>
          </a:r>
        </a:p>
      </dsp:txBody>
      <dsp:txXfrm rot="-5400000">
        <a:off x="789604" y="36220"/>
        <a:ext cx="5080104" cy="661619"/>
      </dsp:txXfrm>
    </dsp:sp>
    <dsp:sp modelId="{0C395B7E-35CB-4198-975B-9883359BD635}">
      <dsp:nvSpPr>
        <dsp:cNvPr id="0" name=""/>
        <dsp:cNvSpPr/>
      </dsp:nvSpPr>
      <dsp:spPr>
        <a:xfrm rot="5400000">
          <a:off x="-169200" y="1149066"/>
          <a:ext cx="1128005" cy="78960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zh-TW" altLang="en-US" sz="1500" kern="1200"/>
            <a:t>行動學習</a:t>
          </a:r>
        </a:p>
      </dsp:txBody>
      <dsp:txXfrm rot="-5400000">
        <a:off x="2" y="1374667"/>
        <a:ext cx="789603" cy="338402"/>
      </dsp:txXfrm>
    </dsp:sp>
    <dsp:sp modelId="{816EB175-2FD2-4AFE-B402-13E6E3ADA15D}">
      <dsp:nvSpPr>
        <dsp:cNvPr id="0" name=""/>
        <dsp:cNvSpPr/>
      </dsp:nvSpPr>
      <dsp:spPr>
        <a:xfrm rot="5400000">
          <a:off x="2980950" y="-1211480"/>
          <a:ext cx="733203" cy="5115896"/>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zh-TW" altLang="en-US" sz="1000" kern="1200"/>
            <a:t>網頁版的抽題程式讓學生可以</a:t>
          </a:r>
          <a:r>
            <a:rPr lang="zh-TW" sz="1000" kern="1200"/>
            <a:t>突破時空的限制，隨時自主抽題解題</a:t>
          </a:r>
          <a:r>
            <a:rPr lang="zh-TW" altLang="en-US" sz="1000" kern="1200"/>
            <a:t>練習</a:t>
          </a:r>
          <a:r>
            <a:rPr lang="zh-TW" sz="1000" kern="1200"/>
            <a:t>並透過抽題程式提供之參考答案驗證自己答案之正確性</a:t>
          </a:r>
          <a:endParaRPr lang="zh-TW" altLang="en-US" sz="1000" kern="1200"/>
        </a:p>
      </dsp:txBody>
      <dsp:txXfrm rot="-5400000">
        <a:off x="789604" y="1015658"/>
        <a:ext cx="5080104" cy="661619"/>
      </dsp:txXfrm>
    </dsp:sp>
    <dsp:sp modelId="{A65F83D1-F349-41E4-90A0-96F76ED83D72}">
      <dsp:nvSpPr>
        <dsp:cNvPr id="0" name=""/>
        <dsp:cNvSpPr/>
      </dsp:nvSpPr>
      <dsp:spPr>
        <a:xfrm rot="5400000">
          <a:off x="-169200" y="2128504"/>
          <a:ext cx="1128005" cy="78960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zh-TW" altLang="en-US" sz="1500" kern="1200"/>
            <a:t>個人賽</a:t>
          </a:r>
        </a:p>
      </dsp:txBody>
      <dsp:txXfrm rot="-5400000">
        <a:off x="2" y="2354105"/>
        <a:ext cx="789603" cy="338402"/>
      </dsp:txXfrm>
    </dsp:sp>
    <dsp:sp modelId="{C506E32A-29DD-4066-89A5-218949F64EAD}">
      <dsp:nvSpPr>
        <dsp:cNvPr id="0" name=""/>
        <dsp:cNvSpPr/>
      </dsp:nvSpPr>
      <dsp:spPr>
        <a:xfrm rot="5400000">
          <a:off x="2980950" y="-232042"/>
          <a:ext cx="733203" cy="5115896"/>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zh-TW" altLang="en-US" sz="1000" kern="1200"/>
            <a:t>透過競賽，讓學生更有動力去反覆練習枯燥的基本計算題，達到精熟的目的</a:t>
          </a:r>
        </a:p>
      </dsp:txBody>
      <dsp:txXfrm rot="-5400000">
        <a:off x="789604" y="1995096"/>
        <a:ext cx="5080104" cy="661619"/>
      </dsp:txXfrm>
    </dsp:sp>
    <dsp:sp modelId="{01EF5450-E724-44E7-9FAB-3DA18F5505A3}">
      <dsp:nvSpPr>
        <dsp:cNvPr id="0" name=""/>
        <dsp:cNvSpPr/>
      </dsp:nvSpPr>
      <dsp:spPr>
        <a:xfrm rot="5400000">
          <a:off x="-169200" y="3107942"/>
          <a:ext cx="1128005" cy="78960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zh-TW" altLang="en-US" sz="1500" kern="1200"/>
            <a:t>程式撰寫</a:t>
          </a:r>
        </a:p>
      </dsp:txBody>
      <dsp:txXfrm rot="-5400000">
        <a:off x="2" y="3333543"/>
        <a:ext cx="789603" cy="338402"/>
      </dsp:txXfrm>
    </dsp:sp>
    <dsp:sp modelId="{21558D1E-F93C-4D84-ADE9-DEDA006E0ECD}">
      <dsp:nvSpPr>
        <dsp:cNvPr id="0" name=""/>
        <dsp:cNvSpPr/>
      </dsp:nvSpPr>
      <dsp:spPr>
        <a:xfrm rot="5400000">
          <a:off x="2980950" y="747395"/>
          <a:ext cx="733203" cy="5115896"/>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zh-TW" sz="1000" kern="1200"/>
            <a:t>指導學生撰寫此抽題程式計算參考答案的片段程式碼</a:t>
          </a:r>
          <a:r>
            <a:rPr lang="zh-TW" altLang="en-US" sz="1000" kern="1200"/>
            <a:t>，</a:t>
          </a:r>
          <a:r>
            <a:rPr lang="zh-TW" sz="1000" kern="1200"/>
            <a:t>當學生能將四則運算規則正確編寫成程式讓電腦自行計算後，相信學生對四則運算規則已了然於心。</a:t>
          </a:r>
          <a:endParaRPr lang="zh-TW" altLang="en-US" sz="1000" kern="1200"/>
        </a:p>
      </dsp:txBody>
      <dsp:txXfrm rot="-5400000">
        <a:off x="789604" y="2974533"/>
        <a:ext cx="5080104" cy="66161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543</TotalTime>
  <Pages>11</Pages>
  <Words>390</Words>
  <Characters>2228</Characters>
  <Application>Microsoft Office Word</Application>
  <DocSecurity>0</DocSecurity>
  <Lines>18</Lines>
  <Paragraphs>5</Paragraphs>
  <ScaleCrop>false</ScaleCrop>
  <Company>CMT</Company>
  <LinksUpToDate>false</LinksUpToDate>
  <CharactersWithSpaces>2613</CharactersWithSpaces>
  <SharedDoc>false</SharedDoc>
  <HLinks>
    <vt:vector size="6" baseType="variant">
      <vt:variant>
        <vt:i4>2490428</vt:i4>
      </vt:variant>
      <vt:variant>
        <vt:i4>0</vt:i4>
      </vt:variant>
      <vt:variant>
        <vt:i4>0</vt:i4>
      </vt:variant>
      <vt:variant>
        <vt:i4>5</vt:i4>
      </vt:variant>
      <vt:variant>
        <vt:lpwstr>https://www.youtube.com/watch?v=kMjHq9M1NTQ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嘉義縣104年度嘉教五讚認同力</dc:title>
  <dc:subject/>
  <dc:creator>mlhou</dc:creator>
  <cp:keywords/>
  <cp:lastModifiedBy>ljjh</cp:lastModifiedBy>
  <cp:revision>13</cp:revision>
  <cp:lastPrinted>2019-10-17T23:57:00Z</cp:lastPrinted>
  <dcterms:created xsi:type="dcterms:W3CDTF">2019-10-17T14:06:00Z</dcterms:created>
  <dcterms:modified xsi:type="dcterms:W3CDTF">2019-10-18T00:01:00Z</dcterms:modified>
</cp:coreProperties>
</file>