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BF9" w:rsidRDefault="00C268A7" w:rsidP="00E60BF9">
      <w:pPr>
        <w:jc w:val="center"/>
        <w:rPr>
          <w:rFonts w:ascii="標楷體" w:eastAsia="標楷體" w:hAnsi="標楷體" w:cs="Times New Roman"/>
          <w:b/>
          <w:sz w:val="28"/>
          <w:szCs w:val="24"/>
        </w:rPr>
      </w:pPr>
      <w:r w:rsidRPr="00C268A7">
        <w:rPr>
          <w:rFonts w:ascii="標楷體" w:eastAsia="標楷體" w:hAnsi="標楷體" w:cs="Times New Roman" w:hint="eastAsia"/>
          <w:b/>
          <w:sz w:val="28"/>
          <w:szCs w:val="24"/>
        </w:rPr>
        <w:t>「資訊科技與智慧學習」實施教案示例</w:t>
      </w:r>
      <w:r w:rsidR="003A7797">
        <w:rPr>
          <w:rFonts w:ascii="標楷體" w:eastAsia="標楷體" w:hAnsi="標楷體" w:cs="Times New Roman" w:hint="eastAsia"/>
          <w:b/>
          <w:sz w:val="28"/>
          <w:szCs w:val="24"/>
        </w:rPr>
        <w:t>（</w:t>
      </w:r>
      <w:r>
        <w:rPr>
          <w:rFonts w:ascii="標楷體" w:eastAsia="標楷體" w:hAnsi="標楷體" w:cs="Times New Roman" w:hint="eastAsia"/>
          <w:b/>
          <w:sz w:val="28"/>
          <w:szCs w:val="24"/>
        </w:rPr>
        <w:t>創新/</w:t>
      </w:r>
      <w:r w:rsidR="003A7797">
        <w:rPr>
          <w:rFonts w:ascii="標楷體" w:eastAsia="標楷體" w:hAnsi="標楷體" w:cs="Times New Roman" w:hint="eastAsia"/>
          <w:b/>
          <w:sz w:val="28"/>
          <w:szCs w:val="24"/>
        </w:rPr>
        <w:t>進階教學）</w:t>
      </w:r>
    </w:p>
    <w:p w:rsidR="00301AEC" w:rsidRPr="00301AEC" w:rsidRDefault="00301AEC" w:rsidP="00934DF7">
      <w:pPr>
        <w:jc w:val="center"/>
        <w:rPr>
          <w:rFonts w:ascii="標楷體" w:eastAsia="標楷體" w:hAnsi="標楷體" w:cs="Times New Roman"/>
          <w:b/>
          <w:sz w:val="28"/>
          <w:szCs w:val="24"/>
        </w:rPr>
      </w:pPr>
      <w:r w:rsidRPr="00301AEC">
        <w:rPr>
          <w:rFonts w:ascii="標楷體" w:eastAsia="標楷體" w:hAnsi="標楷體" w:cs="Times New Roman" w:hint="eastAsia"/>
          <w:b/>
          <w:sz w:val="28"/>
          <w:szCs w:val="24"/>
        </w:rPr>
        <w:t>專題探究課程設計與實施</w:t>
      </w:r>
    </w:p>
    <w:p w:rsidR="00E60BF9" w:rsidRPr="00E60BF9" w:rsidRDefault="00E60BF9" w:rsidP="00E60BF9">
      <w:pPr>
        <w:spacing w:line="0" w:lineRule="atLeast"/>
        <w:jc w:val="right"/>
        <w:rPr>
          <w:rFonts w:ascii="Times New Roman" w:eastAsia="標楷體" w:hAnsi="Times New Roman" w:cs="Times New Roman"/>
          <w:color w:val="000000"/>
          <w:sz w:val="20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5"/>
        <w:gridCol w:w="1316"/>
        <w:gridCol w:w="5806"/>
      </w:tblGrid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教案設計者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147600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黃國勳</w:t>
            </w:r>
            <w:r w:rsidR="00C268A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，嘉義縣中山國民小學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2.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教學時間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AD6046" w:rsidP="00AD6046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共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</w:t>
            </w:r>
            <w:r w:rsidR="00C268A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節，每節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40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分鐘。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單元名稱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C268A7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268A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校舍建築史探究（自編）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4.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資源檔案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147600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Web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教學資源（國中小）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5.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資源標題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C268A7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268A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校舍建築史探究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6.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資源類型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71412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教學設計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7.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適用年級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71412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五年級、六年級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8.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資源簡介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71412" w:rsidP="00E60BF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7714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本專題探究課程方案基於「以學生為中心」理念，以「做中學」、「學中做」與「從研究中學習」的精神，提供學生應用認知和資訊科技來進行學習的活動，從中學會並精鍊探究的技能。也就是提供學生實際操作的機會，在彈性與開放的環境中，藉由合作學習，師生共同探索有意義又有興趣的議題，持續的與環境互動，以深化學習的內涵，改造學生的經驗。希望透過實施專題學習課程方案，來培養學生「學習如何學習」、「學習與他人合作」、「終身學習」等能力，以適應未來的社會生活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關鍵字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Default="00E60BF9" w:rsidP="00E60BF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「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前瞻基礎建設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-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強化數位教學暨學習資訊應用環境計畫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」</w:t>
            </w:r>
            <w:r w:rsidR="00771412" w:rsidRPr="00771412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（必要）</w:t>
            </w:r>
          </w:p>
          <w:p w:rsidR="00771412" w:rsidRPr="00E60BF9" w:rsidRDefault="00771412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專題探究、走讀課程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10.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適用領域或議題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71412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綜合活動、資訊教育、環境教育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11.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資訊科技應用層次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C268A7" w:rsidRDefault="00316DBB" w:rsidP="00771412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16DB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</w:t>
            </w:r>
            <w:r w:rsidR="00E60BF9" w:rsidRPr="00E60BF9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輔助教學 </w:t>
            </w:r>
            <w:r w:rsidRPr="00316DB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</w:t>
            </w:r>
            <w:r w:rsidR="00E60BF9" w:rsidRPr="00E60BF9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互動教學 </w:t>
            </w:r>
            <w:r w:rsidRPr="00316DB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</w:t>
            </w:r>
            <w:r w:rsidR="00E60BF9" w:rsidRPr="00E60BF9">
              <w:rPr>
                <w:rFonts w:ascii="標楷體" w:eastAsia="標楷體" w:hAnsi="標楷體" w:cs="Times New Roman" w:hint="eastAsia"/>
                <w:color w:val="000000"/>
                <w:szCs w:val="24"/>
              </w:rPr>
              <w:t>進階(創新)教學</w:t>
            </w:r>
          </w:p>
          <w:p w:rsidR="00316DBB" w:rsidRPr="00E60BF9" w:rsidRDefault="00316DBB" w:rsidP="00771412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16DBB">
              <w:rPr>
                <w:rFonts w:ascii="標楷體" w:eastAsia="標楷體" w:hAnsi="標楷體" w:cs="Times New Roman" w:hint="eastAsia"/>
                <w:color w:val="000000"/>
                <w:szCs w:val="24"/>
                <w:shd w:val="pct15" w:color="auto" w:fill="FFFFFF"/>
              </w:rPr>
              <w:t>（本欄由審查委員依據標準認定，不必填寫）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12.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授權方式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E60BF9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「創用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CC 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姓名標示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-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非商業性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-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相同方式分享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4.0 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國際」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vMerge w:val="restart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13.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教學目標</w:t>
            </w:r>
          </w:p>
        </w:tc>
        <w:tc>
          <w:tcPr>
            <w:tcW w:w="1316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單元目標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771412" w:rsidRPr="00771412" w:rsidRDefault="00771412" w:rsidP="00771412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7714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一、透過專題探究課程，引發學生的好奇心，進而啟發探索力與思考力，培養自主學習的能力。（自主）</w:t>
            </w:r>
          </w:p>
          <w:p w:rsidR="00771412" w:rsidRPr="00771412" w:rsidRDefault="00771412" w:rsidP="00771412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7714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二、透過合作學習歷程，提供人際溝通與表達的機會，培養社會互動的能力。（互動）</w:t>
            </w:r>
          </w:p>
          <w:p w:rsidR="00E60BF9" w:rsidRPr="00E60BF9" w:rsidRDefault="00771412" w:rsidP="00771412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7714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三、藉由校史專題學習，了解先人建校艱辛，激發愛校愛鄉的意識，提昇對土地的認同感，共同為美好環境努力。（共好）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vMerge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316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詳細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目標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771412" w:rsidRDefault="00771412" w:rsidP="00771412">
            <w:pPr>
              <w:ind w:left="840" w:hangingChars="350" w:hanging="8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013154">
              <w:rPr>
                <w:rFonts w:ascii="標楷體" w:eastAsia="標楷體" w:hAnsi="標楷體"/>
              </w:rPr>
              <w:t xml:space="preserve">E-A2 </w:t>
            </w:r>
            <w:r w:rsidRPr="00013154">
              <w:rPr>
                <w:rFonts w:ascii="標楷體" w:eastAsia="標楷體" w:hAnsi="標楷體" w:hint="eastAsia"/>
              </w:rPr>
              <w:t>具備探索問題的思考能力，並透過體驗與實</w:t>
            </w:r>
            <w:r w:rsidRPr="00013154">
              <w:rPr>
                <w:rFonts w:ascii="標楷體" w:eastAsia="標楷體" w:hAnsi="標楷體" w:hint="eastAsia"/>
              </w:rPr>
              <w:lastRenderedPageBreak/>
              <w:t>踐處理日常生活問題。</w:t>
            </w:r>
          </w:p>
          <w:p w:rsidR="00771412" w:rsidRDefault="00771412" w:rsidP="00771412">
            <w:pPr>
              <w:ind w:left="840" w:hangingChars="350" w:hanging="8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hint="eastAsia"/>
              </w:rPr>
              <w:t xml:space="preserve"> </w:t>
            </w:r>
            <w:r w:rsidRPr="00013154">
              <w:rPr>
                <w:rFonts w:ascii="標楷體" w:eastAsia="標楷體" w:hAnsi="標楷體" w:hint="eastAsia"/>
              </w:rPr>
              <w:t>E-A3 具備擬定計畫與實作的能力，並以創新思考方式，因應日常生活情境。</w:t>
            </w:r>
          </w:p>
          <w:p w:rsidR="00771412" w:rsidRDefault="00771412" w:rsidP="00771412">
            <w:pPr>
              <w:ind w:left="840" w:hangingChars="350" w:hanging="8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hint="eastAsia"/>
              </w:rPr>
              <w:t xml:space="preserve"> </w:t>
            </w:r>
            <w:r w:rsidRPr="00013154">
              <w:rPr>
                <w:rFonts w:ascii="標楷體" w:eastAsia="標楷體" w:hAnsi="標楷體" w:hint="eastAsia"/>
              </w:rPr>
              <w:t>E-B2 具備科技與資訊應用的基本素養，並理解各類媒體內容的意義與影響。</w:t>
            </w:r>
          </w:p>
          <w:p w:rsidR="00E60BF9" w:rsidRPr="00E60BF9" w:rsidRDefault="00771412" w:rsidP="00771412">
            <w:pPr>
              <w:ind w:left="960" w:hangingChars="400" w:hanging="96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標楷體" w:eastAsia="標楷體" w:hAnsi="標楷體"/>
              </w:rPr>
              <w:t>4.</w:t>
            </w:r>
            <w:r>
              <w:t xml:space="preserve"> </w:t>
            </w:r>
            <w:r w:rsidRPr="00013154">
              <w:rPr>
                <w:rFonts w:ascii="標楷體" w:eastAsia="標楷體" w:hAnsi="標楷體"/>
              </w:rPr>
              <w:t>E-C2</w:t>
            </w:r>
            <w:r w:rsidRPr="00013154">
              <w:rPr>
                <w:rFonts w:ascii="標楷體" w:eastAsia="標楷體" w:hAnsi="標楷體" w:hint="eastAsia"/>
              </w:rPr>
              <w:t>具備理解他人感受，樂於與人互動，並與團隊成員合作之素養。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lastRenderedPageBreak/>
              <w:t>14.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教學流程</w:t>
            </w:r>
          </w:p>
        </w:tc>
      </w:tr>
      <w:tr w:rsidR="00E60BF9" w:rsidRPr="00E60BF9" w:rsidTr="003A7797">
        <w:trPr>
          <w:trHeight w:val="1278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Pr="00602CC6" w:rsidRDefault="00BA71EC" w:rsidP="00BA71EC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602CC6">
              <w:rPr>
                <w:rFonts w:ascii="標楷體" w:eastAsia="標楷體" w:hAnsi="標楷體" w:hint="eastAsia"/>
                <w:b/>
                <w:bCs/>
                <w:szCs w:val="24"/>
              </w:rPr>
              <w:t>專題探究教學流程</w:t>
            </w:r>
          </w:p>
          <w:tbl>
            <w:tblPr>
              <w:tblStyle w:val="a7"/>
              <w:tblW w:w="8505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6"/>
              <w:gridCol w:w="2268"/>
              <w:gridCol w:w="5391"/>
            </w:tblGrid>
            <w:tr w:rsidR="00BA71EC" w:rsidRPr="00602CC6" w:rsidTr="00A42B23">
              <w:tc>
                <w:tcPr>
                  <w:tcW w:w="846" w:type="dxa"/>
                  <w:shd w:val="clear" w:color="auto" w:fill="auto"/>
                  <w:vAlign w:val="center"/>
                </w:tcPr>
                <w:p w:rsidR="00BA71EC" w:rsidRPr="00602CC6" w:rsidRDefault="00BA71EC" w:rsidP="00BA71EC">
                  <w:pPr>
                    <w:spacing w:beforeLines="25" w:before="90" w:afterLines="25" w:after="90"/>
                    <w:jc w:val="center"/>
                    <w:rPr>
                      <w:rFonts w:ascii="標楷體" w:eastAsia="標楷體" w:hAnsi="標楷體"/>
                      <w:b/>
                      <w:bCs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</w:rPr>
                    <w:t>階段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BA71EC" w:rsidRPr="00602CC6" w:rsidRDefault="00BA71EC" w:rsidP="00BA71EC">
                  <w:pPr>
                    <w:spacing w:beforeLines="25" w:before="90" w:afterLines="25" w:after="9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602CC6">
                    <w:rPr>
                      <w:rFonts w:ascii="標楷體" w:eastAsia="標楷體" w:hAnsi="標楷體"/>
                      <w:b/>
                    </w:rPr>
                    <w:t>專題學習</w:t>
                  </w:r>
                  <w:r w:rsidRPr="00602CC6">
                    <w:rPr>
                      <w:rFonts w:ascii="標楷體" w:eastAsia="標楷體" w:hAnsi="標楷體" w:hint="eastAsia"/>
                      <w:b/>
                    </w:rPr>
                    <w:t>定位</w:t>
                  </w:r>
                </w:p>
              </w:tc>
              <w:tc>
                <w:tcPr>
                  <w:tcW w:w="5391" w:type="dxa"/>
                  <w:shd w:val="clear" w:color="auto" w:fill="auto"/>
                  <w:vAlign w:val="center"/>
                </w:tcPr>
                <w:p w:rsidR="00BA71EC" w:rsidRPr="00602CC6" w:rsidRDefault="00BA71EC" w:rsidP="00BA71EC">
                  <w:pPr>
                    <w:spacing w:beforeLines="25" w:before="90" w:afterLines="25" w:after="90"/>
                    <w:ind w:left="240" w:hangingChars="100" w:hanging="240"/>
                    <w:jc w:val="center"/>
                    <w:rPr>
                      <w:rFonts w:ascii="標楷體" w:eastAsia="標楷體" w:hAnsi="標楷體"/>
                      <w:b/>
                      <w:bCs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</w:rPr>
                    <w:t>教學/學習活動</w:t>
                  </w:r>
                </w:p>
              </w:tc>
            </w:tr>
            <w:tr w:rsidR="00CA4A14" w:rsidRPr="00602CC6" w:rsidTr="00A42B23">
              <w:tc>
                <w:tcPr>
                  <w:tcW w:w="846" w:type="dxa"/>
                  <w:vAlign w:val="center"/>
                </w:tcPr>
                <w:p w:rsidR="00CA4A14" w:rsidRPr="00602CC6" w:rsidRDefault="00CA4A14" w:rsidP="00CA4A1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準備階段</w:t>
                  </w:r>
                </w:p>
              </w:tc>
              <w:tc>
                <w:tcPr>
                  <w:tcW w:w="2268" w:type="dxa"/>
                  <w:vAlign w:val="center"/>
                </w:tcPr>
                <w:p w:rsidR="00CA4A14" w:rsidRPr="00602CC6" w:rsidRDefault="00CA4A14" w:rsidP="00CA4A1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課堂準備</w:t>
                  </w:r>
                </w:p>
              </w:tc>
              <w:tc>
                <w:tcPr>
                  <w:tcW w:w="5391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1.學生分組。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2.蒐集此次專題相關資料。</w:t>
                  </w:r>
                </w:p>
              </w:tc>
            </w:tr>
            <w:tr w:rsidR="00CA4A14" w:rsidRPr="00602CC6" w:rsidTr="00A42B23">
              <w:tc>
                <w:tcPr>
                  <w:tcW w:w="846" w:type="dxa"/>
                  <w:vAlign w:val="center"/>
                </w:tcPr>
                <w:p w:rsidR="00CA4A14" w:rsidRPr="00602CC6" w:rsidRDefault="00CA4A14" w:rsidP="00CA4A1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計畫階段</w:t>
                  </w:r>
                </w:p>
              </w:tc>
              <w:tc>
                <w:tcPr>
                  <w:tcW w:w="2268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（一）引入專題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（二）形成問題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（三）擬定計畫</w:t>
                  </w:r>
                </w:p>
              </w:tc>
              <w:tc>
                <w:tcPr>
                  <w:tcW w:w="5391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◆</w:t>
                  </w: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建立共同知識庫、引發探究動機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◆</w:t>
                  </w: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決定探究主題與問題</w:t>
                  </w:r>
                </w:p>
                <w:p w:rsidR="00CA4A14" w:rsidRPr="00602CC6" w:rsidRDefault="00CA4A14" w:rsidP="00602CC6">
                  <w:pPr>
                    <w:numPr>
                      <w:ilvl w:val="0"/>
                      <w:numId w:val="14"/>
                    </w:numPr>
                    <w:ind w:left="199" w:hanging="199"/>
                    <w:rPr>
                      <w:rFonts w:ascii="標楷體" w:eastAsia="標楷體" w:hAnsi="標楷體" w:cs="Times New Roman"/>
                      <w:sz w:val="22"/>
                    </w:rPr>
                  </w:pPr>
                  <w:r w:rsidRPr="00602CC6">
                    <w:rPr>
                      <w:rFonts w:ascii="標楷體" w:eastAsia="標楷體" w:hAnsi="標楷體" w:cs="Times New Roman" w:hint="eastAsia"/>
                      <w:sz w:val="22"/>
                    </w:rPr>
                    <w:t>小組討論主題方向</w:t>
                  </w:r>
                </w:p>
                <w:p w:rsidR="00CA4A14" w:rsidRPr="00602CC6" w:rsidRDefault="00CA4A14" w:rsidP="00602CC6">
                  <w:pPr>
                    <w:numPr>
                      <w:ilvl w:val="0"/>
                      <w:numId w:val="14"/>
                    </w:numPr>
                    <w:ind w:left="199" w:hanging="199"/>
                    <w:rPr>
                      <w:rFonts w:ascii="標楷體" w:eastAsia="標楷體" w:hAnsi="標楷體" w:cs="Times New Roman"/>
                      <w:sz w:val="22"/>
                    </w:rPr>
                  </w:pPr>
                  <w:r w:rsidRPr="00602CC6">
                    <w:rPr>
                      <w:rFonts w:ascii="標楷體" w:eastAsia="標楷體" w:hAnsi="標楷體" w:cs="Times New Roman" w:hint="eastAsia"/>
                      <w:sz w:val="22"/>
                    </w:rPr>
                    <w:t>腦力激盪問題/想法</w:t>
                  </w:r>
                </w:p>
                <w:p w:rsidR="00CA4A14" w:rsidRPr="00602CC6" w:rsidRDefault="00CA4A14" w:rsidP="00602CC6">
                  <w:pPr>
                    <w:numPr>
                      <w:ilvl w:val="0"/>
                      <w:numId w:val="14"/>
                    </w:numPr>
                    <w:ind w:left="199" w:hanging="199"/>
                    <w:rPr>
                      <w:rFonts w:ascii="標楷體" w:eastAsia="標楷體" w:hAnsi="標楷體" w:cs="Times New Roman"/>
                      <w:sz w:val="22"/>
                    </w:rPr>
                  </w:pPr>
                  <w:r w:rsidRPr="00602CC6">
                    <w:rPr>
                      <w:rFonts w:ascii="標楷體" w:eastAsia="標楷體" w:hAnsi="標楷體" w:cs="Times New Roman" w:hint="eastAsia"/>
                      <w:sz w:val="22"/>
                    </w:rPr>
                    <w:t>搜尋相關資料</w:t>
                  </w:r>
                </w:p>
                <w:p w:rsidR="00CA4A14" w:rsidRPr="00602CC6" w:rsidRDefault="00CA4A14" w:rsidP="00602CC6">
                  <w:pPr>
                    <w:numPr>
                      <w:ilvl w:val="0"/>
                      <w:numId w:val="14"/>
                    </w:numPr>
                    <w:ind w:left="199" w:hanging="199"/>
                    <w:rPr>
                      <w:rFonts w:ascii="標楷體" w:eastAsia="標楷體" w:hAnsi="標楷體" w:cs="Times New Roman"/>
                      <w:sz w:val="22"/>
                    </w:rPr>
                  </w:pPr>
                  <w:r w:rsidRPr="00602CC6">
                    <w:rPr>
                      <w:rFonts w:ascii="標楷體" w:eastAsia="標楷體" w:hAnsi="標楷體" w:cs="Times New Roman" w:hint="eastAsia"/>
                      <w:sz w:val="22"/>
                    </w:rPr>
                    <w:t>修補並重整問題</w:t>
                  </w:r>
                </w:p>
                <w:p w:rsidR="00CA4A14" w:rsidRPr="00602CC6" w:rsidRDefault="00CA4A14" w:rsidP="00602CC6">
                  <w:pPr>
                    <w:pStyle w:val="a9"/>
                    <w:numPr>
                      <w:ilvl w:val="0"/>
                      <w:numId w:val="14"/>
                    </w:numPr>
                    <w:ind w:leftChars="0" w:left="199" w:hanging="199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cs="Times New Roman" w:hint="eastAsia"/>
                      <w:sz w:val="22"/>
                    </w:rPr>
                    <w:t>確認研究問題/創作內容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◆</w:t>
                  </w: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師生共同擬定研究計畫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1.畫研究概念圖並擬定計畫。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2.尋求或設計研究/創作工具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3.老師協助訂定探究的期程。</w:t>
                  </w:r>
                  <w:r w:rsidRPr="00602CC6">
                    <w:rPr>
                      <w:rFonts w:ascii="標楷體" w:eastAsia="標楷體" w:hAnsi="標楷體"/>
                      <w:bCs/>
                      <w:szCs w:val="24"/>
                    </w:rPr>
                    <w:t xml:space="preserve"> 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/>
                      <w:bCs/>
                      <w:szCs w:val="24"/>
                    </w:rPr>
                    <w:t>4.</w:t>
                  </w: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小組成員分配專題的任務。</w:t>
                  </w:r>
                </w:p>
              </w:tc>
            </w:tr>
            <w:tr w:rsidR="00CA4A14" w:rsidRPr="00602CC6" w:rsidTr="00A42B23">
              <w:tc>
                <w:tcPr>
                  <w:tcW w:w="846" w:type="dxa"/>
                  <w:vAlign w:val="center"/>
                </w:tcPr>
                <w:p w:rsidR="00CA4A14" w:rsidRPr="00602CC6" w:rsidRDefault="00CA4A14" w:rsidP="00CA4A1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執行階段</w:t>
                  </w:r>
                </w:p>
              </w:tc>
              <w:tc>
                <w:tcPr>
                  <w:tcW w:w="2268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（一）蒐集資料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（二）整理資料</w:t>
                  </w:r>
                </w:p>
              </w:tc>
              <w:tc>
                <w:tcPr>
                  <w:tcW w:w="5391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1.依計畫蒐集資料。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2.紀錄資料的訊息。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1.整理分析資料。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2.彙整成員資料。</w:t>
                  </w:r>
                </w:p>
              </w:tc>
            </w:tr>
            <w:tr w:rsidR="00CA4A14" w:rsidRPr="00602CC6" w:rsidTr="00A42B23">
              <w:tc>
                <w:tcPr>
                  <w:tcW w:w="846" w:type="dxa"/>
                  <w:vAlign w:val="center"/>
                </w:tcPr>
                <w:p w:rsidR="00CA4A14" w:rsidRPr="00602CC6" w:rsidRDefault="00CA4A14" w:rsidP="00CA4A1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統整階段</w:t>
                  </w:r>
                </w:p>
              </w:tc>
              <w:tc>
                <w:tcPr>
                  <w:tcW w:w="2268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（一）整合成果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（二）表達練習</w:t>
                  </w:r>
                </w:p>
              </w:tc>
              <w:tc>
                <w:tcPr>
                  <w:tcW w:w="5391" w:type="dxa"/>
                </w:tcPr>
                <w:p w:rsidR="00CA4A14" w:rsidRPr="00602CC6" w:rsidRDefault="00CA4A14" w:rsidP="00CA4A14">
                  <w:pPr>
                    <w:ind w:rightChars="-46" w:right="-11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1.決定成果製作的型態。(報告、簡報、影像等)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2.分配成果製作的任務。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3.指導學生成果製作。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1.指導口頭報告要領。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2.學生口頭報告練習。</w:t>
                  </w:r>
                </w:p>
              </w:tc>
            </w:tr>
            <w:tr w:rsidR="00CA4A14" w:rsidRPr="00602CC6" w:rsidTr="00A42B23">
              <w:tc>
                <w:tcPr>
                  <w:tcW w:w="846" w:type="dxa"/>
                  <w:vAlign w:val="center"/>
                </w:tcPr>
                <w:p w:rsidR="00CA4A14" w:rsidRPr="00602CC6" w:rsidRDefault="00CA4A14" w:rsidP="00CA4A1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發表階段</w:t>
                  </w:r>
                </w:p>
              </w:tc>
              <w:tc>
                <w:tcPr>
                  <w:tcW w:w="2268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（一）專題發表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lastRenderedPageBreak/>
                    <w:t>（二）回饋與評量</w:t>
                  </w:r>
                </w:p>
              </w:tc>
              <w:tc>
                <w:tcPr>
                  <w:tcW w:w="5391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lastRenderedPageBreak/>
                    <w:t>1.發表專題成果。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2.學生提問與回應。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lastRenderedPageBreak/>
                    <w:t>1.老師綜合回饋與評量。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2.依據回饋意見修改成果。</w:t>
                  </w:r>
                </w:p>
              </w:tc>
            </w:tr>
          </w:tbl>
          <w:p w:rsidR="00E60BF9" w:rsidRPr="00BA71EC" w:rsidRDefault="00E60BF9" w:rsidP="00E60BF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BA71EC" w:rsidRPr="00E60BF9" w:rsidTr="005B5DE8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lastRenderedPageBreak/>
              <w:t>15.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學習目標</w:t>
            </w:r>
          </w:p>
        </w:tc>
      </w:tr>
      <w:tr w:rsidR="00BA71EC" w:rsidRPr="00E60BF9" w:rsidTr="00BA71EC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Default="009F5E76" w:rsidP="00427335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bookmarkStart w:id="0" w:name="_GoBack" w:colFirst="0" w:colLast="0"/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1.</w:t>
            </w:r>
            <w:r w:rsid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學生能訂定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符合能力的研究問題。</w:t>
            </w:r>
          </w:p>
          <w:p w:rsidR="00427335" w:rsidRDefault="009F5E76" w:rsidP="00427335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2.</w:t>
            </w:r>
            <w:r w:rsid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</w:t>
            </w:r>
            <w:r w:rsidR="00934DF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在教師的協助下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擬定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探究計畫</w:t>
            </w:r>
            <w:r w:rsid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427335" w:rsidRDefault="009F5E76" w:rsidP="00427335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.</w:t>
            </w:r>
            <w:r w:rsid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</w:t>
            </w:r>
            <w:r w:rsidR="004C5BD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運用工具、資源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蒐集</w:t>
            </w:r>
            <w:r w:rsid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到適用</w:t>
            </w:r>
            <w:r w:rsidR="00427335">
              <w:rPr>
                <w:rFonts w:ascii="Times New Roman" w:eastAsia="標楷體" w:hAnsi="Times New Roman" w:cs="Times New Roman"/>
                <w:color w:val="000000"/>
                <w:szCs w:val="24"/>
              </w:rPr>
              <w:t>的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資料。</w:t>
            </w:r>
          </w:p>
          <w:p w:rsidR="00427335" w:rsidRDefault="009F5E76" w:rsidP="00427335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4.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學生能</w:t>
            </w:r>
            <w:r w:rsidR="004C5BD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善用資訊</w:t>
            </w:r>
            <w:r w:rsidR="004C5BD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設備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整理分析資料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9F5E76" w:rsidRDefault="009F5E76" w:rsidP="00427335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5.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學生能</w:t>
            </w:r>
            <w:r w:rsidR="00934DF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共同創作專題成果並公開分享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4C5BD5" w:rsidRPr="00427335" w:rsidRDefault="004C5BD5" w:rsidP="004C5BD5">
            <w:pPr>
              <w:jc w:val="both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6.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學生能從實作中熟練資訊技能與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培養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良好的資訊態度。</w:t>
            </w:r>
          </w:p>
        </w:tc>
      </w:tr>
      <w:bookmarkEnd w:id="0"/>
      <w:tr w:rsidR="00BA71EC" w:rsidRPr="00E60BF9" w:rsidTr="00654815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BA71EC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16.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活動與內容</w:t>
            </w:r>
          </w:p>
        </w:tc>
      </w:tr>
      <w:tr w:rsidR="00BA71EC" w:rsidRPr="00E60BF9" w:rsidTr="003B2880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tbl>
            <w:tblPr>
              <w:tblStyle w:val="a8"/>
              <w:tblW w:w="4955" w:type="pct"/>
              <w:jc w:val="center"/>
              <w:tblInd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761"/>
            </w:tblGrid>
            <w:tr w:rsidR="00BA71EC" w:rsidRPr="00B45987" w:rsidTr="00B54C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97"/>
                <w:jc w:val="center"/>
              </w:trPr>
              <w:tc>
                <w:tcPr>
                  <w:tcW w:w="8761" w:type="dxa"/>
                  <w:shd w:val="clear" w:color="auto" w:fill="FFFFCC"/>
                  <w:vAlign w:val="center"/>
                </w:tcPr>
                <w:p w:rsidR="00BA71EC" w:rsidRPr="0010600B" w:rsidRDefault="00BA71EC" w:rsidP="0010600B">
                  <w:pPr>
                    <w:adjustRightInd w:val="0"/>
                    <w:snapToGrid w:val="0"/>
                    <w:spacing w:beforeLines="50" w:before="180" w:afterLines="50" w:after="18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10600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準備階段</w:t>
                  </w:r>
                </w:p>
              </w:tc>
            </w:tr>
            <w:tr w:rsidR="00B54C9F" w:rsidRPr="00B45987" w:rsidTr="00B54C9F">
              <w:trPr>
                <w:trHeight w:val="567"/>
                <w:jc w:val="center"/>
              </w:trPr>
              <w:tc>
                <w:tcPr>
                  <w:tcW w:w="8761" w:type="dxa"/>
                </w:tcPr>
                <w:p w:rsidR="00B54C9F" w:rsidRPr="00B45987" w:rsidRDefault="00B54C9F" w:rsidP="00B54C9F">
                  <w:pPr>
                    <w:numPr>
                      <w:ilvl w:val="0"/>
                      <w:numId w:val="15"/>
                    </w:numPr>
                    <w:adjustRightInd w:val="0"/>
                    <w:snapToGrid w:val="0"/>
                    <w:spacing w:afterLines="25" w:after="90"/>
                    <w:ind w:left="0" w:firstLine="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  <w:r w:rsidRPr="00B45987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課堂準備</w:t>
                  </w:r>
                </w:p>
                <w:p w:rsidR="00B54C9F" w:rsidRPr="00B45987" w:rsidRDefault="00B54C9F" w:rsidP="00B54C9F">
                  <w:pPr>
                    <w:adjustRightInd w:val="0"/>
                    <w:snapToGrid w:val="0"/>
                    <w:spacing w:afterLines="25" w:after="9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1.學生異質性分組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：依學生人數與能力分成二組。</w:t>
                  </w:r>
                </w:p>
                <w:p w:rsidR="00B54C9F" w:rsidRPr="00B45987" w:rsidRDefault="00B54C9F" w:rsidP="00B54C9F">
                  <w:pPr>
                    <w:adjustRightInd w:val="0"/>
                    <w:snapToGrid w:val="0"/>
                    <w:spacing w:afterLines="25" w:after="9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2.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蒐集校史資料以提供學生參考。</w:t>
                  </w:r>
                </w:p>
                <w:p w:rsidR="00B54C9F" w:rsidRPr="00B45987" w:rsidRDefault="00B54C9F" w:rsidP="00B54C9F">
                  <w:pPr>
                    <w:adjustRightInd w:val="0"/>
                    <w:snapToGrid w:val="0"/>
                    <w:spacing w:afterLines="25" w:after="9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3.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蒐集學校</w:t>
                  </w:r>
                  <w:r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老照片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並</w:t>
                  </w:r>
                  <w:r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掃描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成數位檔。</w:t>
                  </w:r>
                </w:p>
              </w:tc>
            </w:tr>
            <w:tr w:rsidR="00BA71EC" w:rsidRPr="00B45987" w:rsidTr="00B54C9F">
              <w:trPr>
                <w:trHeight w:val="397"/>
                <w:jc w:val="center"/>
              </w:trPr>
              <w:tc>
                <w:tcPr>
                  <w:tcW w:w="8761" w:type="dxa"/>
                  <w:shd w:val="clear" w:color="auto" w:fill="FFFFCC"/>
                  <w:vAlign w:val="center"/>
                  <w:hideMark/>
                </w:tcPr>
                <w:p w:rsidR="00BA71EC" w:rsidRPr="0010600B" w:rsidRDefault="00BA71EC" w:rsidP="0010600B">
                  <w:pPr>
                    <w:adjustRightInd w:val="0"/>
                    <w:snapToGrid w:val="0"/>
                    <w:spacing w:beforeLines="50" w:before="180" w:afterLines="50" w:after="180"/>
                    <w:jc w:val="center"/>
                    <w:rPr>
                      <w:rFonts w:ascii="標楷體" w:eastAsia="標楷體" w:hAnsi="標楷體"/>
                      <w:b/>
                      <w:kern w:val="2"/>
                      <w:sz w:val="28"/>
                      <w:szCs w:val="28"/>
                    </w:rPr>
                  </w:pPr>
                  <w:r w:rsidRPr="0010600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計畫階段</w:t>
                  </w:r>
                </w:p>
              </w:tc>
            </w:tr>
            <w:tr w:rsidR="00BA71EC" w:rsidRPr="00A914E3" w:rsidTr="00B54C9F">
              <w:trPr>
                <w:trHeight w:val="567"/>
                <w:jc w:val="center"/>
              </w:trPr>
              <w:tc>
                <w:tcPr>
                  <w:tcW w:w="8761" w:type="dxa"/>
                </w:tcPr>
                <w:p w:rsidR="00B54C9F" w:rsidRPr="00A914E3" w:rsidRDefault="00B54C9F" w:rsidP="0010600B">
                  <w:pPr>
                    <w:adjustRightInd w:val="0"/>
                    <w:snapToGrid w:val="0"/>
                    <w:spacing w:beforeLines="50" w:before="180" w:afterLines="50" w:after="180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（一）</w:t>
                  </w:r>
                  <w:r w:rsidRPr="00BD037F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引入專題</w:t>
                  </w:r>
                </w:p>
                <w:p w:rsidR="00B54C9F" w:rsidRPr="00A914E3" w:rsidRDefault="00B54C9F" w:rsidP="00B54C9F">
                  <w:pPr>
                    <w:adjustRightInd w:val="0"/>
                    <w:snapToGrid w:val="0"/>
                    <w:spacing w:afterLines="25" w:after="90"/>
                    <w:ind w:leftChars="13" w:left="271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1.學校校舍老舊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已經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準備重建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，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之後陪伴大家的教室都將拆除，現在的校舍只能留在大家的記憶當中了。</w:t>
                  </w:r>
                </w:p>
                <w:p w:rsidR="00B54C9F" w:rsidRDefault="00B54C9F" w:rsidP="00B54C9F">
                  <w:pPr>
                    <w:adjustRightInd w:val="0"/>
                    <w:snapToGrid w:val="0"/>
                    <w:spacing w:afterLines="25" w:after="90"/>
                    <w:ind w:leftChars="13" w:left="271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2.專題學習的規劃以「校史」為主題，學生們可以經由探究了解學校的歷史，最後整理為數位資料，做為校史數位典藏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，共同來為學校紀錄歷史、見證歷史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。</w:t>
                  </w:r>
                </w:p>
                <w:p w:rsidR="00B54C9F" w:rsidRDefault="00B54C9F" w:rsidP="00B54C9F">
                  <w:pPr>
                    <w:adjustRightInd w:val="0"/>
                    <w:snapToGrid w:val="0"/>
                    <w:spacing w:afterLines="25" w:after="90"/>
                    <w:ind w:leftChars="13" w:left="271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3.校史討論</w:t>
                  </w:r>
                </w:p>
                <w:p w:rsidR="00B54C9F" w:rsidRPr="00BD037F" w:rsidRDefault="00B54C9F" w:rsidP="00B54C9F">
                  <w:pPr>
                    <w:adjustRightInd w:val="0"/>
                    <w:snapToGrid w:val="0"/>
                    <w:spacing w:afterLines="25" w:after="90"/>
                    <w:ind w:leftChars="13" w:left="231" w:hangingChars="100" w:hanging="20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394F37"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4384" behindDoc="0" locked="0" layoutInCell="1" allowOverlap="1" wp14:anchorId="511E3194" wp14:editId="0E60EC96">
                            <wp:simplePos x="0" y="0"/>
                            <wp:positionH relativeFrom="column">
                              <wp:posOffset>3419475</wp:posOffset>
                            </wp:positionH>
                            <wp:positionV relativeFrom="paragraph">
                              <wp:posOffset>94615</wp:posOffset>
                            </wp:positionV>
                            <wp:extent cx="2000250" cy="1695450"/>
                            <wp:effectExtent l="0" t="0" r="19050" b="19050"/>
                            <wp:wrapSquare wrapText="bothSides"/>
                            <wp:docPr id="217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0" cy="1695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54C9F" w:rsidRDefault="00B54C9F" w:rsidP="00B54C9F">
                                        <w:r w:rsidRPr="00655CD0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953ECB8" wp14:editId="73AD1533">
                                              <wp:extent cx="1800468" cy="1200150"/>
                                              <wp:effectExtent l="0" t="0" r="9525" b="0"/>
                                              <wp:docPr id="7178" name="圖片 7178" descr="C:\Users\Administrator\Downloads\CIMG2721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Users\Administrator\Downloads\CIMG2721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811967" cy="120781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B54C9F" w:rsidRPr="00B54C9F" w:rsidRDefault="0010600B" w:rsidP="00B54C9F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</w:rPr>
                                          <w:t>投影顯示</w:t>
                                        </w:r>
                                        <w:r w:rsidR="00B54C9F" w:rsidRPr="00B54C9F">
                                          <w:rPr>
                                            <w:rFonts w:hint="eastAsia"/>
                                            <w:b/>
                                          </w:rPr>
                                          <w:t>老照片說故事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11E3194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文字方塊 2" o:spid="_x0000_s1026" type="#_x0000_t202" style="position:absolute;left:0;text-align:left;margin-left:269.25pt;margin-top:7.45pt;width:157.5pt;height:13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">
                            <v:textbox>
                              <w:txbxContent>
                                <w:p w:rsidR="00B54C9F" w:rsidRDefault="00B54C9F" w:rsidP="00B54C9F">
                                  <w:r w:rsidRPr="00655CD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53ECB8" wp14:editId="73AD1533">
                                        <wp:extent cx="1800468" cy="1200150"/>
                                        <wp:effectExtent l="0" t="0" r="9525" b="0"/>
                                        <wp:docPr id="7178" name="圖片 7178" descr="C:\Users\Administrator\Downloads\CIMG272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istrator\Downloads\CIMG272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1967" cy="1207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54C9F" w:rsidRPr="00B54C9F" w:rsidRDefault="0010600B" w:rsidP="00B54C9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投影顯示</w:t>
                                  </w:r>
                                  <w:r w:rsidR="00B54C9F" w:rsidRPr="00B54C9F">
                                    <w:rPr>
                                      <w:rFonts w:hint="eastAsia"/>
                                      <w:b/>
                                    </w:rPr>
                                    <w:t>老照片說故事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(1)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指導學生到校網查詢校史資料，下載並存檔。</w:t>
                  </w:r>
                </w:p>
                <w:p w:rsidR="00B54C9F" w:rsidRPr="00BD037F" w:rsidRDefault="00B54C9F" w:rsidP="00B54C9F">
                  <w:pPr>
                    <w:adjustRightInd w:val="0"/>
                    <w:snapToGrid w:val="0"/>
                    <w:spacing w:afterLines="25" w:after="90"/>
                    <w:ind w:leftChars="13" w:left="271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(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)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教師進行校史導讀。</w:t>
                  </w:r>
                </w:p>
                <w:p w:rsidR="00B54C9F" w:rsidRPr="00BD037F" w:rsidRDefault="00B54C9F" w:rsidP="00B54C9F">
                  <w:pPr>
                    <w:adjustRightInd w:val="0"/>
                    <w:snapToGrid w:val="0"/>
                    <w:spacing w:afterLines="25" w:after="90"/>
                    <w:ind w:leftChars="13" w:left="271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(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)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學生閱讀校史資料。</w:t>
                  </w:r>
                </w:p>
                <w:p w:rsidR="00B54C9F" w:rsidRPr="00394F37" w:rsidRDefault="00B54C9F" w:rsidP="00B54C9F">
                  <w:pPr>
                    <w:adjustRightInd w:val="0"/>
                    <w:snapToGrid w:val="0"/>
                    <w:spacing w:afterLines="25" w:after="90"/>
                    <w:ind w:leftChars="13" w:left="271" w:hangingChars="100" w:hanging="240"/>
                    <w:rPr>
                      <w:rFonts w:ascii="標楷體" w:eastAsia="標楷體" w:hAnsi="標楷體" w:cstheme="minorBidi"/>
                      <w:kern w:val="2"/>
                      <w:sz w:val="24"/>
                      <w:szCs w:val="24"/>
                    </w:rPr>
                  </w:pPr>
                  <w:r w:rsidRPr="00394F3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4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.</w:t>
                  </w:r>
                  <w:r w:rsidRPr="00394F37">
                    <w:rPr>
                      <w:rFonts w:ascii="標楷體" w:eastAsia="標楷體" w:hAnsi="標楷體" w:cstheme="minorBidi" w:hint="eastAsia"/>
                      <w:kern w:val="2"/>
                      <w:sz w:val="24"/>
                      <w:szCs w:val="24"/>
                    </w:rPr>
                    <w:t>老照片說故事</w:t>
                  </w:r>
                </w:p>
                <w:p w:rsidR="00B54C9F" w:rsidRDefault="00B54C9F" w:rsidP="00B54C9F">
                  <w:pPr>
                    <w:adjustRightInd w:val="0"/>
                    <w:snapToGrid w:val="0"/>
                    <w:spacing w:afterLines="25" w:after="90"/>
                    <w:ind w:leftChars="13" w:left="271" w:rightChars="-46" w:right="-110" w:hangingChars="100" w:hanging="240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利用大型顯示設備和學生講述、討論學校</w:t>
                  </w:r>
                  <w:r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老照片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的</w:t>
                  </w:r>
                  <w:r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故事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。</w:t>
                  </w:r>
                </w:p>
                <w:p w:rsidR="00B54C9F" w:rsidRPr="00A914E3" w:rsidRDefault="00B54C9F" w:rsidP="0010600B">
                  <w:pPr>
                    <w:adjustRightInd w:val="0"/>
                    <w:snapToGrid w:val="0"/>
                    <w:spacing w:beforeLines="50" w:before="180" w:afterLines="50" w:after="180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（二）小組決定探究主題與問題</w:t>
                  </w:r>
                </w:p>
                <w:p w:rsidR="00B54C9F" w:rsidRPr="00A914E3" w:rsidRDefault="00B54C9F" w:rsidP="00B54C9F">
                  <w:pPr>
                    <w:adjustRightInd w:val="0"/>
                    <w:snapToGrid w:val="0"/>
                    <w:ind w:left="240" w:rightChars="-46" w:right="-11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1.老師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引導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學生討論有關學校歷史的內容，可以從人、事、時、地、物等方向思考。</w:t>
                  </w:r>
                </w:p>
                <w:p w:rsidR="00B54C9F" w:rsidRPr="00A914E3" w:rsidRDefault="00B54C9F" w:rsidP="00B54C9F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2.小組決定探究主題。</w:t>
                  </w:r>
                </w:p>
                <w:p w:rsidR="00B54C9F" w:rsidRPr="00A914E3" w:rsidRDefault="00B54C9F" w:rsidP="00B54C9F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/>
                      <w:sz w:val="24"/>
                      <w:szCs w:val="24"/>
                    </w:rPr>
                    <w:t>（1）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學生輪流提出自己想要探究的主題且說明理由。</w:t>
                  </w:r>
                </w:p>
                <w:p w:rsidR="00B54C9F" w:rsidRPr="00A914E3" w:rsidRDefault="00B54C9F" w:rsidP="00B54C9F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/>
                      <w:sz w:val="24"/>
                      <w:szCs w:val="24"/>
                    </w:rPr>
                    <w:lastRenderedPageBreak/>
                    <w:t>（2）小組表決想要探究的主題：</w:t>
                  </w:r>
                  <w:r>
                    <w:rPr>
                      <w:rFonts w:ascii="標楷體" w:eastAsia="標楷體" w:hAnsi="標楷體"/>
                      <w:sz w:val="24"/>
                      <w:szCs w:val="24"/>
                    </w:rPr>
                    <w:t>經過小組討論與表決，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二組學生要探究的主題分別是「校舍歷史」和「學校大門和圍牆歷史」。</w:t>
                  </w:r>
                </w:p>
                <w:p w:rsidR="00B54C9F" w:rsidRPr="00A914E3" w:rsidRDefault="00B54C9F" w:rsidP="00B54C9F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3.小組確認研究問題。</w:t>
                  </w:r>
                </w:p>
                <w:p w:rsidR="00B54C9F" w:rsidRPr="00A914E3" w:rsidRDefault="00B54C9F" w:rsidP="00B54C9F">
                  <w:pPr>
                    <w:adjustRightInd w:val="0"/>
                    <w:snapToGrid w:val="0"/>
                    <w:ind w:left="200" w:hangingChars="100" w:hanging="20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394F37"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5408" behindDoc="0" locked="0" layoutInCell="1" allowOverlap="1" wp14:anchorId="3760E699" wp14:editId="1B7B4696">
                            <wp:simplePos x="0" y="0"/>
                            <wp:positionH relativeFrom="column">
                              <wp:posOffset>3286125</wp:posOffset>
                            </wp:positionH>
                            <wp:positionV relativeFrom="paragraph">
                              <wp:posOffset>86360</wp:posOffset>
                            </wp:positionV>
                            <wp:extent cx="2133600" cy="1695450"/>
                            <wp:effectExtent l="0" t="0" r="19050" b="19050"/>
                            <wp:wrapSquare wrapText="bothSides"/>
                            <wp:docPr id="15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3600" cy="1695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54C9F" w:rsidRDefault="00B54C9F" w:rsidP="00B54C9F">
                                        <w:r w:rsidRPr="00DF5CE9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2A3066A" wp14:editId="3339CFC0">
                                              <wp:extent cx="2009775" cy="1264285"/>
                                              <wp:effectExtent l="0" t="0" r="9525" b="0"/>
                                              <wp:docPr id="7179" name="圖片 7179" descr="C:\Users\Administrator\Downloads\IMG_5102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C:\Users\Administrator\Downloads\IMG_5102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29341" cy="127659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B54C9F" w:rsidRPr="0010600B" w:rsidRDefault="00B54C9F" w:rsidP="00B54C9F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10600B">
                                          <w:rPr>
                                            <w:rFonts w:hint="eastAsia"/>
                                            <w:b/>
                                          </w:rPr>
                                          <w:t>小組討論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760E699" id="_x0000_s1027" type="#_x0000_t202" style="position:absolute;left:0;text-align:left;margin-left:258.75pt;margin-top:6.8pt;width:168pt;height:13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">
                            <v:textbox>
                              <w:txbxContent>
                                <w:p w:rsidR="00B54C9F" w:rsidRDefault="00B54C9F" w:rsidP="00B54C9F">
                                  <w:r w:rsidRPr="00DF5CE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A3066A" wp14:editId="3339CFC0">
                                        <wp:extent cx="2009775" cy="1264285"/>
                                        <wp:effectExtent l="0" t="0" r="9525" b="0"/>
                                        <wp:docPr id="7179" name="圖片 7179" descr="C:\Users\Administrator\Downloads\IMG_510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Administrator\Downloads\IMG_510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9341" cy="12765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54C9F" w:rsidRPr="0010600B" w:rsidRDefault="00B54C9F" w:rsidP="00B54C9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0600B">
                                    <w:rPr>
                                      <w:rFonts w:hint="eastAsia"/>
                                      <w:b/>
                                    </w:rPr>
                                    <w:t>小組討論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（1）小組腦力激盪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出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與主題相關的問題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，先不設限儘量將有關聯的問題提出來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。</w:t>
                  </w:r>
                </w:p>
                <w:p w:rsidR="00B54C9F" w:rsidRPr="00A914E3" w:rsidRDefault="00B54C9F" w:rsidP="00B54C9F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/>
                      <w:sz w:val="24"/>
                      <w:szCs w:val="24"/>
                    </w:rPr>
                    <w:t>（2）老師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引導學生蒐集相關資料</w:t>
                  </w:r>
                  <w:r w:rsidRPr="00A914E3">
                    <w:rPr>
                      <w:rFonts w:ascii="標楷體" w:eastAsia="標楷體" w:hAnsi="標楷體"/>
                      <w:sz w:val="24"/>
                      <w:szCs w:val="24"/>
                    </w:rPr>
                    <w:t>來修整研究問題，將不適當的問題刪除，並增加或修改研究問題。</w:t>
                  </w:r>
                </w:p>
                <w:p w:rsidR="00B54C9F" w:rsidRPr="00A914E3" w:rsidRDefault="00B54C9F" w:rsidP="00B54C9F">
                  <w:pPr>
                    <w:adjustRightInd w:val="0"/>
                    <w:snapToGrid w:val="0"/>
                    <w:ind w:left="240" w:rightChars="-47" w:right="-113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（3）老師指導小組將各研究問題分類並歸納為較大面向。</w:t>
                  </w:r>
                </w:p>
                <w:p w:rsidR="00B54C9F" w:rsidRDefault="00B54C9F" w:rsidP="00B54C9F">
                  <w:pPr>
                    <w:adjustRightInd w:val="0"/>
                    <w:snapToGrid w:val="0"/>
                    <w:spacing w:afterLines="25" w:after="9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/>
                      <w:sz w:val="24"/>
                      <w:szCs w:val="24"/>
                    </w:rPr>
                    <w:t>（4）小組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上台發表探究主題及研究子/問題。</w:t>
                  </w:r>
                </w:p>
                <w:p w:rsidR="00B54C9F" w:rsidRPr="007B6E4E" w:rsidRDefault="00B54C9F" w:rsidP="0010600B">
                  <w:pPr>
                    <w:adjustRightInd w:val="0"/>
                    <w:snapToGrid w:val="0"/>
                    <w:spacing w:beforeLines="50" w:before="180" w:afterLines="50" w:after="18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394F37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（三）擬定計畫(</w:t>
                  </w:r>
                  <w:r w:rsidRPr="00394F37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師生共同擬定研究計畫</w:t>
                  </w:r>
                  <w:r w:rsidRPr="00394F37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)</w:t>
                  </w:r>
                </w:p>
                <w:p w:rsidR="00B54C9F" w:rsidRPr="007B6E4E" w:rsidRDefault="00B54C9F" w:rsidP="00B54C9F">
                  <w:pPr>
                    <w:adjustRightInd w:val="0"/>
                    <w:snapToGrid w:val="0"/>
                    <w:spacing w:afterLines="25" w:after="9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B6E4E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1.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小組將研究問題畫成概念圖，並討論各問題如何</w:t>
                  </w:r>
                  <w:r w:rsidRPr="007B6E4E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蒐集資料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，最後列出資料蒐集</w:t>
                  </w:r>
                  <w:r w:rsidRPr="007B6E4E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的方法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或</w:t>
                  </w:r>
                  <w:r w:rsidRPr="007B6E4E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工具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。</w:t>
                  </w:r>
                </w:p>
                <w:p w:rsidR="00B54C9F" w:rsidRDefault="00B54C9F" w:rsidP="00B54C9F">
                  <w:pPr>
                    <w:adjustRightInd w:val="0"/>
                    <w:snapToGrid w:val="0"/>
                    <w:spacing w:afterLines="25" w:after="9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B6E4E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2.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老師協助小組</w:t>
                  </w:r>
                  <w:r w:rsidRPr="00394F3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訂定探究的期程</w:t>
                  </w:r>
                  <w:r>
                    <w:rPr>
                      <w:rFonts w:ascii="標楷體" w:eastAsia="標楷體" w:hAnsi="標楷體"/>
                      <w:sz w:val="24"/>
                      <w:szCs w:val="24"/>
                    </w:rPr>
                    <w:t>。</w:t>
                  </w:r>
                </w:p>
                <w:p w:rsidR="00BA71EC" w:rsidRPr="00A914E3" w:rsidRDefault="00B54C9F" w:rsidP="00B54C9F">
                  <w:pPr>
                    <w:adjustRightInd w:val="0"/>
                    <w:snapToGrid w:val="0"/>
                    <w:spacing w:afterLines="25" w:after="9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/>
                      <w:sz w:val="24"/>
                      <w:szCs w:val="24"/>
                    </w:rPr>
                    <w:t>3.小組成員分配任務，老師從旁指導各小組成員的任務是否符合其能力與興趣。</w:t>
                  </w:r>
                </w:p>
              </w:tc>
            </w:tr>
            <w:tr w:rsidR="00BA71EC" w:rsidRPr="00B45987" w:rsidTr="00B54C9F">
              <w:trPr>
                <w:trHeight w:val="397"/>
                <w:jc w:val="center"/>
              </w:trPr>
              <w:tc>
                <w:tcPr>
                  <w:tcW w:w="8761" w:type="dxa"/>
                  <w:shd w:val="clear" w:color="auto" w:fill="FFFFCC"/>
                  <w:vAlign w:val="center"/>
                </w:tcPr>
                <w:p w:rsidR="00BA71EC" w:rsidRPr="0010600B" w:rsidRDefault="00BA71EC" w:rsidP="0010600B">
                  <w:pPr>
                    <w:adjustRightInd w:val="0"/>
                    <w:snapToGrid w:val="0"/>
                    <w:spacing w:beforeLines="50" w:before="180" w:afterLines="50" w:after="180"/>
                    <w:jc w:val="center"/>
                    <w:rPr>
                      <w:rFonts w:ascii="標楷體" w:eastAsia="標楷體" w:hAnsi="標楷體"/>
                      <w:b/>
                      <w:kern w:val="2"/>
                      <w:sz w:val="28"/>
                      <w:szCs w:val="28"/>
                    </w:rPr>
                  </w:pPr>
                  <w:r w:rsidRPr="0010600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lastRenderedPageBreak/>
                    <w:t>執行階段</w:t>
                  </w:r>
                </w:p>
              </w:tc>
            </w:tr>
            <w:tr w:rsidR="00B54C9F" w:rsidRPr="0016129F" w:rsidTr="00B54C9F">
              <w:trPr>
                <w:trHeight w:val="567"/>
                <w:jc w:val="center"/>
              </w:trPr>
              <w:tc>
                <w:tcPr>
                  <w:tcW w:w="8761" w:type="dxa"/>
                </w:tcPr>
                <w:p w:rsidR="00B54C9F" w:rsidRPr="0000362F" w:rsidRDefault="00B54C9F" w:rsidP="0010600B">
                  <w:pPr>
                    <w:adjustRightInd w:val="0"/>
                    <w:snapToGrid w:val="0"/>
                    <w:spacing w:beforeLines="50" w:before="180" w:afterLines="50" w:after="180"/>
                    <w:ind w:left="240" w:hangingChars="100" w:hanging="240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00362F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（一）蒐集資料</w:t>
                  </w:r>
                </w:p>
                <w:p w:rsidR="00B54C9F" w:rsidRDefault="00B54C9F" w:rsidP="00B54C9F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38577A"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1.</w:t>
                  </w:r>
                  <w:r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老師指導學生蒐集研究問題的資料，有訪談先前的總務主任、學校校舍建築的照片、學校建築物</w:t>
                  </w:r>
                  <w:r w:rsidRPr="005C2807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落成碑記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、實地拍攝建築物照片。</w:t>
                  </w:r>
                </w:p>
                <w:p w:rsidR="00B54C9F" w:rsidRDefault="00B54C9F" w:rsidP="00B54C9F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2.指導學生利用資訊設備繕打訪談紀錄，並分類整理。</w:t>
                  </w:r>
                </w:p>
                <w:p w:rsidR="00B54C9F" w:rsidRDefault="00602CC6" w:rsidP="00B54C9F">
                  <w:pPr>
                    <w:adjustRightInd w:val="0"/>
                    <w:snapToGrid w:val="0"/>
                    <w:ind w:left="200" w:hangingChars="100" w:hanging="20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394F37"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9504" behindDoc="0" locked="0" layoutInCell="1" allowOverlap="1" wp14:anchorId="37E7B170" wp14:editId="4E8EEAF5">
                            <wp:simplePos x="0" y="0"/>
                            <wp:positionH relativeFrom="column">
                              <wp:posOffset>2876550</wp:posOffset>
                            </wp:positionH>
                            <wp:positionV relativeFrom="paragraph">
                              <wp:posOffset>291465</wp:posOffset>
                            </wp:positionV>
                            <wp:extent cx="2524125" cy="1704975"/>
                            <wp:effectExtent l="0" t="0" r="28575" b="28575"/>
                            <wp:wrapSquare wrapText="bothSides"/>
                            <wp:docPr id="22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24125" cy="1704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54C9F" w:rsidRDefault="00B54C9F" w:rsidP="00976CE1">
                                        <w:r w:rsidRPr="003F3544">
                                          <w:rPr>
                                            <w:rFonts w:hint="eastAsia"/>
                                            <w:noProof/>
                                          </w:rPr>
                                          <w:drawing>
                                            <wp:inline distT="0" distB="0" distL="0" distR="0" wp14:anchorId="370CA6A5" wp14:editId="7B61E154">
                                              <wp:extent cx="2305050" cy="1266825"/>
                                              <wp:effectExtent l="0" t="0" r="0" b="9525"/>
                                              <wp:docPr id="24" name="圖片 20" descr="C:\Users\Administrator\Downloads\DSC00110.JPG"/>
                                              <wp:cNvGraphicFramePr>
                                                <a:graphicFrameLocks xmlns:a="http://schemas.openxmlformats.org/drawingml/2006/main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圖片 20" descr="C:\Users\Administrator\Downloads\DSC00110.JPG"/>
                                                      <pic:cNvPicPr>
                                                        <a:picLocks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24274" cy="127739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B54C9F" w:rsidRPr="0010600B" w:rsidRDefault="00B54C9F" w:rsidP="00976CE1">
                                        <w:pPr>
                                          <w:jc w:val="center"/>
                                          <w:rPr>
                                            <w:b/>
                                            <w:szCs w:val="24"/>
                                          </w:rPr>
                                        </w:pPr>
                                        <w:r w:rsidRPr="0010600B">
                                          <w:rPr>
                                            <w:rFonts w:hint="eastAsia"/>
                                            <w:b/>
                                            <w:szCs w:val="24"/>
                                          </w:rPr>
                                          <w:t>手機拍攝</w:t>
                                        </w:r>
                                        <w:r w:rsidR="0010600B">
                                          <w:rPr>
                                            <w:rFonts w:hint="eastAsia"/>
                                            <w:b/>
                                            <w:szCs w:val="24"/>
                                          </w:rPr>
                                          <w:t>落成</w:t>
                                        </w:r>
                                        <w:r w:rsidRPr="0010600B">
                                          <w:rPr>
                                            <w:rFonts w:hint="eastAsia"/>
                                            <w:b/>
                                            <w:szCs w:val="24"/>
                                          </w:rPr>
                                          <w:t>碑記校舍興建時間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7E7B170" id="_x0000_s1028" type="#_x0000_t202" style="position:absolute;left:0;text-align:left;margin-left:226.5pt;margin-top:22.95pt;width:198.75pt;height:13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">
                            <v:textbox>
                              <w:txbxContent>
                                <w:p w:rsidR="00B54C9F" w:rsidRDefault="00B54C9F" w:rsidP="00976CE1">
                                  <w:r w:rsidRPr="003F3544"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370CA6A5" wp14:editId="7B61E154">
                                        <wp:extent cx="2305050" cy="1266825"/>
                                        <wp:effectExtent l="0" t="0" r="0" b="9525"/>
                                        <wp:docPr id="24" name="圖片 20" descr="C:\Users\Administrator\Downloads\DSC00110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20" descr="C:\Users\Administrator\Downloads\DSC00110.JP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4274" cy="1277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54C9F" w:rsidRPr="0010600B" w:rsidRDefault="00B54C9F" w:rsidP="00976CE1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10600B">
                                    <w:rPr>
                                      <w:rFonts w:hint="eastAsia"/>
                                      <w:b/>
                                      <w:szCs w:val="24"/>
                                    </w:rPr>
                                    <w:t>手機拍攝</w:t>
                                  </w:r>
                                  <w:r w:rsidR="0010600B">
                                    <w:rPr>
                                      <w:rFonts w:hint="eastAsia"/>
                                      <w:b/>
                                      <w:szCs w:val="24"/>
                                    </w:rPr>
                                    <w:t>落成</w:t>
                                  </w:r>
                                  <w:r w:rsidRPr="0010600B">
                                    <w:rPr>
                                      <w:rFonts w:hint="eastAsia"/>
                                      <w:b/>
                                      <w:szCs w:val="24"/>
                                    </w:rPr>
                                    <w:t>碑記校舍興建時間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394F37"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0528" behindDoc="0" locked="0" layoutInCell="1" allowOverlap="1" wp14:anchorId="5BD8879A" wp14:editId="1CD70D8B">
                            <wp:simplePos x="0" y="0"/>
                            <wp:positionH relativeFrom="column">
                              <wp:posOffset>133350</wp:posOffset>
                            </wp:positionH>
                            <wp:positionV relativeFrom="paragraph">
                              <wp:posOffset>271145</wp:posOffset>
                            </wp:positionV>
                            <wp:extent cx="2514600" cy="1743075"/>
                            <wp:effectExtent l="0" t="0" r="19050" b="28575"/>
                            <wp:wrapSquare wrapText="bothSides"/>
                            <wp:docPr id="25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14600" cy="1743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54C9F" w:rsidRDefault="00B54C9F" w:rsidP="000E4960">
                                        <w:r w:rsidRPr="003F3544">
                                          <w:rPr>
                                            <w:rFonts w:hint="eastAsia"/>
                                            <w:noProof/>
                                          </w:rPr>
                                          <w:drawing>
                                            <wp:inline distT="0" distB="0" distL="0" distR="0" wp14:anchorId="7252EEA2" wp14:editId="7299B39C">
                                              <wp:extent cx="2305050" cy="1304925"/>
                                              <wp:effectExtent l="0" t="0" r="0" b="9525"/>
                                              <wp:docPr id="7174" name="圖片 6" descr="C:\Users\Administrator\Downloads\CIMG3722.JPG"/>
                                              <wp:cNvGraphicFramePr>
                                                <a:graphicFrameLocks xmlns:a="http://schemas.openxmlformats.org/drawingml/2006/main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圖片 6" descr="C:\Users\Administrator\Downloads\CIMG3722.JPG"/>
                                                      <pic:cNvPicPr>
                                                        <a:picLocks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45328" cy="132772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B54C9F" w:rsidRPr="0010600B" w:rsidRDefault="00B54C9F" w:rsidP="000E4960">
                                        <w:pPr>
                                          <w:jc w:val="center"/>
                                          <w:rPr>
                                            <w:b/>
                                            <w:szCs w:val="24"/>
                                          </w:rPr>
                                        </w:pPr>
                                        <w:r w:rsidRPr="0010600B">
                                          <w:rPr>
                                            <w:rFonts w:hint="eastAsia"/>
                                            <w:b/>
                                            <w:szCs w:val="24"/>
                                          </w:rPr>
                                          <w:t>訪談師長校舍興建歷程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D8879A" id="_x0000_s1029" type="#_x0000_t202" style="position:absolute;left:0;text-align:left;margin-left:10.5pt;margin-top:21.35pt;width:198pt;height:13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">
                            <v:textbox>
                              <w:txbxContent>
                                <w:p w:rsidR="00B54C9F" w:rsidRDefault="00B54C9F" w:rsidP="000E4960">
                                  <w:r w:rsidRPr="003F3544"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7252EEA2" wp14:editId="7299B39C">
                                        <wp:extent cx="2305050" cy="1304925"/>
                                        <wp:effectExtent l="0" t="0" r="0" b="9525"/>
                                        <wp:docPr id="7174" name="圖片 6" descr="C:\Users\Administrator\Downloads\CIMG3722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6" descr="C:\Users\Administrator\Downloads\CIMG3722.JP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45328" cy="1327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54C9F" w:rsidRPr="0010600B" w:rsidRDefault="00B54C9F" w:rsidP="000E4960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10600B">
                                    <w:rPr>
                                      <w:rFonts w:hint="eastAsia"/>
                                      <w:b/>
                                      <w:szCs w:val="24"/>
                                    </w:rPr>
                                    <w:t>訪談師長校舍興建歷程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B54C9F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3.將蒐集的照片分類整理，並紀錄照片的訊息。</w:t>
                  </w:r>
                </w:p>
                <w:p w:rsidR="00BC6C09" w:rsidRDefault="00BC6C09" w:rsidP="00602CC6">
                  <w:pPr>
                    <w:adjustRightInd w:val="0"/>
                    <w:snapToGrid w:val="0"/>
                    <w:ind w:left="200" w:hangingChars="100" w:hanging="20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  <w:r w:rsidRPr="00394F37"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1552" behindDoc="0" locked="0" layoutInCell="1" allowOverlap="1" wp14:anchorId="012F44DF" wp14:editId="0D71DB68">
                            <wp:simplePos x="0" y="0"/>
                            <wp:positionH relativeFrom="column">
                              <wp:posOffset>3138805</wp:posOffset>
                            </wp:positionH>
                            <wp:positionV relativeFrom="paragraph">
                              <wp:posOffset>1971675</wp:posOffset>
                            </wp:positionV>
                            <wp:extent cx="2181225" cy="1714500"/>
                            <wp:effectExtent l="0" t="0" r="28575" b="19050"/>
                            <wp:wrapSquare wrapText="bothSides"/>
                            <wp:docPr id="7175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81225" cy="1714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54C9F" w:rsidRDefault="00B54C9F" w:rsidP="000E4960">
                                        <w:r w:rsidRPr="003F3544">
                                          <w:rPr>
                                            <w:rFonts w:hint="eastAsia"/>
                                            <w:noProof/>
                                          </w:rPr>
                                          <w:drawing>
                                            <wp:inline distT="0" distB="0" distL="0" distR="0" wp14:anchorId="321102BB" wp14:editId="51A27C66">
                                              <wp:extent cx="2057400" cy="1371600"/>
                                              <wp:effectExtent l="0" t="0" r="0" b="0"/>
                                              <wp:docPr id="7177" name="圖片 15" descr="C:\Users\Administrator\Downloads\IMG_5489.JPG"/>
                                              <wp:cNvGraphicFramePr>
                                                <a:graphicFrameLocks xmlns:a="http://schemas.openxmlformats.org/drawingml/2006/main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圖片 15" descr="C:\Users\Administrator\Downloads\IMG_5489.JPG"/>
                                                      <pic:cNvPicPr>
                                                        <a:picLocks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109830" cy="140655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B54C9F" w:rsidRPr="0010600B" w:rsidRDefault="00B54C9F" w:rsidP="000E4960">
                                        <w:pPr>
                                          <w:jc w:val="center"/>
                                          <w:rPr>
                                            <w:szCs w:val="24"/>
                                          </w:rPr>
                                        </w:pPr>
                                        <w:r w:rsidRPr="0010600B">
                                          <w:rPr>
                                            <w:rFonts w:hint="eastAsia"/>
                                            <w:b/>
                                            <w:szCs w:val="24"/>
                                          </w:rPr>
                                          <w:t>整理資料並上傳雲端平台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2F44DF" id="_x0000_s1030" type="#_x0000_t202" style="position:absolute;left:0;text-align:left;margin-left:247.15pt;margin-top:155.25pt;width:171.75pt;height:1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">
                            <v:textbox>
                              <w:txbxContent>
                                <w:p w:rsidR="00B54C9F" w:rsidRDefault="00B54C9F" w:rsidP="000E4960">
                                  <w:r w:rsidRPr="003F3544"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321102BB" wp14:editId="51A27C66">
                                        <wp:extent cx="2057400" cy="1371600"/>
                                        <wp:effectExtent l="0" t="0" r="0" b="0"/>
                                        <wp:docPr id="7177" name="圖片 15" descr="C:\Users\Administrator\Downloads\IMG_5489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15" descr="C:\Users\Administrator\Downloads\IMG_5489.JP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09830" cy="14065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54C9F" w:rsidRPr="0010600B" w:rsidRDefault="00B54C9F" w:rsidP="000E4960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10600B">
                                    <w:rPr>
                                      <w:rFonts w:hint="eastAsia"/>
                                      <w:b/>
                                      <w:szCs w:val="24"/>
                                    </w:rPr>
                                    <w:t>整理資料並上傳雲端平台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  <w:p w:rsidR="00BC6C09" w:rsidRDefault="00BC6C09" w:rsidP="00602CC6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</w:p>
                <w:p w:rsidR="00B54C9F" w:rsidRPr="0000362F" w:rsidRDefault="00B54C9F" w:rsidP="00602CC6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  <w:r w:rsidRPr="0000362F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（二）整理資料</w:t>
                  </w:r>
                </w:p>
                <w:p w:rsidR="00B54C9F" w:rsidRDefault="00B54C9F" w:rsidP="00B54C9F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1</w:t>
                  </w:r>
                  <w:r w:rsidRPr="0000362F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.</w:t>
                  </w:r>
                  <w:r w:rsidRPr="0000362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指導學生資料閱讀、畫重點做筆記、比對、分析、分類與整理的工作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。</w:t>
                  </w:r>
                </w:p>
                <w:p w:rsidR="00B54C9F" w:rsidRDefault="00B54C9F" w:rsidP="00B54C9F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/>
                      <w:sz w:val="24"/>
                      <w:szCs w:val="24"/>
                    </w:rPr>
                    <w:t>2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.</w:t>
                  </w:r>
                  <w:r w:rsidRPr="0000362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指導學生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利用文書軟體</w:t>
                  </w:r>
                  <w:r w:rsidRPr="0000362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以圖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文合併的方式</w:t>
                  </w:r>
                  <w:r w:rsidRPr="0000362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來呈現資料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。</w:t>
                  </w:r>
                </w:p>
                <w:p w:rsidR="00B54C9F" w:rsidRPr="0016129F" w:rsidRDefault="00B54C9F" w:rsidP="00B54C9F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16129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3.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各組利用電子郵件或雲端平台彙整資料。</w:t>
                  </w:r>
                </w:p>
              </w:tc>
            </w:tr>
            <w:tr w:rsidR="00B54C9F" w:rsidRPr="00B45987" w:rsidTr="00B54C9F">
              <w:trPr>
                <w:trHeight w:val="397"/>
                <w:jc w:val="center"/>
              </w:trPr>
              <w:tc>
                <w:tcPr>
                  <w:tcW w:w="8761" w:type="dxa"/>
                  <w:shd w:val="clear" w:color="auto" w:fill="FFFFCC"/>
                  <w:vAlign w:val="center"/>
                  <w:hideMark/>
                </w:tcPr>
                <w:p w:rsidR="00B54C9F" w:rsidRPr="0010600B" w:rsidRDefault="00B54C9F" w:rsidP="0010600B">
                  <w:pPr>
                    <w:adjustRightInd w:val="0"/>
                    <w:snapToGrid w:val="0"/>
                    <w:spacing w:beforeLines="50" w:before="180" w:afterLines="50" w:after="180"/>
                    <w:jc w:val="center"/>
                    <w:rPr>
                      <w:rFonts w:ascii="標楷體" w:eastAsia="標楷體" w:hAnsi="標楷體"/>
                      <w:b/>
                      <w:kern w:val="2"/>
                      <w:sz w:val="28"/>
                      <w:szCs w:val="28"/>
                    </w:rPr>
                  </w:pPr>
                  <w:r w:rsidRPr="0010600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lastRenderedPageBreak/>
                    <w:t>統整階段</w:t>
                  </w:r>
                </w:p>
              </w:tc>
            </w:tr>
            <w:tr w:rsidR="00B54C9F" w:rsidRPr="00B45987" w:rsidTr="00B54C9F">
              <w:trPr>
                <w:trHeight w:val="567"/>
                <w:jc w:val="center"/>
              </w:trPr>
              <w:tc>
                <w:tcPr>
                  <w:tcW w:w="8761" w:type="dxa"/>
                </w:tcPr>
                <w:p w:rsidR="0010600B" w:rsidRDefault="004C5BD5" w:rsidP="0010600B">
                  <w:pPr>
                    <w:adjustRightInd w:val="0"/>
                    <w:snapToGrid w:val="0"/>
                    <w:spacing w:beforeLines="50" w:before="180" w:afterLines="50" w:after="180"/>
                    <w:ind w:left="200" w:hangingChars="100" w:hanging="20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  <w:r w:rsidRPr="00394F37"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3600" behindDoc="0" locked="0" layoutInCell="1" allowOverlap="1" wp14:anchorId="6BBBDC96" wp14:editId="210A5E61">
                            <wp:simplePos x="0" y="0"/>
                            <wp:positionH relativeFrom="column">
                              <wp:posOffset>3528695</wp:posOffset>
                            </wp:positionH>
                            <wp:positionV relativeFrom="paragraph">
                              <wp:posOffset>130175</wp:posOffset>
                            </wp:positionV>
                            <wp:extent cx="1878965" cy="1423670"/>
                            <wp:effectExtent l="0" t="0" r="26035" b="24130"/>
                            <wp:wrapSquare wrapText="bothSides"/>
                            <wp:docPr id="7180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78965" cy="14236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0600B" w:rsidRDefault="0010600B" w:rsidP="0010600B">
                                        <w:r w:rsidRPr="003F3544">
                                          <w:rPr>
                                            <w:rFonts w:hint="eastAsia"/>
                                            <w:noProof/>
                                          </w:rPr>
                                          <w:drawing>
                                            <wp:inline distT="0" distB="0" distL="0" distR="0" wp14:anchorId="1CD97B77" wp14:editId="5E6251C8">
                                              <wp:extent cx="1795212" cy="1076325"/>
                                              <wp:effectExtent l="0" t="0" r="0" b="0"/>
                                              <wp:docPr id="7182" name="圖片 7184" descr="C:\Users\Administrator\Downloads\IMG_5474.JPG"/>
                                              <wp:cNvGraphicFramePr>
                                                <a:graphicFrameLocks xmlns:a="http://schemas.openxmlformats.org/drawingml/2006/main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圖片 7184" descr="C:\Users\Administrator\Downloads\IMG_5474.JPG"/>
                                                      <pic:cNvPicPr>
                                                        <a:picLocks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837735" cy="11018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10600B" w:rsidRPr="0010600B" w:rsidRDefault="0010600B" w:rsidP="0010600B">
                                        <w:pPr>
                                          <w:jc w:val="center"/>
                                          <w:rPr>
                                            <w:szCs w:val="24"/>
                                          </w:rPr>
                                        </w:pPr>
                                        <w:r w:rsidRPr="0010600B">
                                          <w:rPr>
                                            <w:rFonts w:hint="eastAsia"/>
                                            <w:b/>
                                            <w:szCs w:val="24"/>
                                          </w:rPr>
                                          <w:t>指導學生製作成果報告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BBBDC96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_x0000_s1031" type="#_x0000_t202" style="position:absolute;left:0;text-align:left;margin-left:277.85pt;margin-top:10.25pt;width:147.95pt;height:112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">
                            <v:textbox>
                              <w:txbxContent>
                                <w:p w:rsidR="0010600B" w:rsidRDefault="0010600B" w:rsidP="0010600B">
                                  <w:r w:rsidRPr="003F3544"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1CD97B77" wp14:editId="5E6251C8">
                                        <wp:extent cx="1795212" cy="1076325"/>
                                        <wp:effectExtent l="0" t="0" r="0" b="0"/>
                                        <wp:docPr id="7182" name="圖片 7184" descr="C:\Users\Administrator\Downloads\IMG_5474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7184" descr="C:\Users\Administrator\Downloads\IMG_5474.JP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7735" cy="1101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0600B" w:rsidRPr="0010600B" w:rsidRDefault="0010600B" w:rsidP="0010600B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10600B">
                                    <w:rPr>
                                      <w:rFonts w:hint="eastAsia"/>
                                      <w:b/>
                                      <w:szCs w:val="24"/>
                                    </w:rPr>
                                    <w:t>指導學生製作成果報告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10600B" w:rsidRPr="0000362F"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  <w:t>（一）</w:t>
                  </w:r>
                  <w:r w:rsidR="0010600B" w:rsidRPr="007363B0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整合成果</w:t>
                  </w:r>
                </w:p>
                <w:p w:rsidR="0010600B" w:rsidRPr="007363B0" w:rsidRDefault="0010600B" w:rsidP="0010600B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7363B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1.決定成果製作的型態 (報告、簡報、影像等) 。</w:t>
                  </w:r>
                </w:p>
                <w:p w:rsidR="0010600B" w:rsidRDefault="0010600B" w:rsidP="0010600B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2.小組分配</w:t>
                  </w:r>
                  <w:r w:rsidRPr="007363B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分配成果製作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(撰寫報告)的任務。</w:t>
                  </w:r>
                </w:p>
                <w:p w:rsidR="0010600B" w:rsidRDefault="0010600B" w:rsidP="0010600B">
                  <w:pPr>
                    <w:adjustRightInd w:val="0"/>
                    <w:snapToGrid w:val="0"/>
                    <w:ind w:left="240" w:rightChars="-47" w:right="-113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3.</w:t>
                  </w:r>
                  <w:r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老師透過專題報告學習單，引導學生</w:t>
                  </w:r>
                  <w:r w:rsidRPr="00B45987"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撰寫成果</w:t>
                  </w:r>
                  <w:r w:rsidRPr="00B45987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報告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。</w:t>
                  </w:r>
                </w:p>
                <w:p w:rsidR="0010600B" w:rsidRDefault="0010600B" w:rsidP="0010600B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4.老師個別指導學生修改報告內容。</w:t>
                  </w:r>
                </w:p>
                <w:p w:rsidR="0010600B" w:rsidRPr="00B45987" w:rsidRDefault="0010600B" w:rsidP="0010600B">
                  <w:pPr>
                    <w:adjustRightInd w:val="0"/>
                    <w:snapToGrid w:val="0"/>
                    <w:spacing w:afterLines="50" w:after="18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5.</w:t>
                  </w:r>
                  <w:r w:rsidRPr="00C65422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利用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電子郵件和</w:t>
                  </w:r>
                  <w:r w:rsidRPr="00C65422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雲端平台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整合小組報告。</w:t>
                  </w:r>
                </w:p>
                <w:p w:rsidR="0010600B" w:rsidRPr="0010600B" w:rsidRDefault="0010600B" w:rsidP="0010600B">
                  <w:pPr>
                    <w:adjustRightInd w:val="0"/>
                    <w:snapToGrid w:val="0"/>
                    <w:spacing w:beforeLines="50" w:before="180" w:afterLines="50" w:after="180"/>
                    <w:ind w:left="200" w:hangingChars="100" w:hanging="20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  <w:r w:rsidRPr="0010600B"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4624" behindDoc="0" locked="0" layoutInCell="1" allowOverlap="1" wp14:anchorId="25D37AB1" wp14:editId="3D16AEC5">
                            <wp:simplePos x="0" y="0"/>
                            <wp:positionH relativeFrom="column">
                              <wp:posOffset>3559175</wp:posOffset>
                            </wp:positionH>
                            <wp:positionV relativeFrom="paragraph">
                              <wp:posOffset>53975</wp:posOffset>
                            </wp:positionV>
                            <wp:extent cx="1848485" cy="1443355"/>
                            <wp:effectExtent l="0" t="0" r="18415" b="23495"/>
                            <wp:wrapSquare wrapText="bothSides"/>
                            <wp:docPr id="7183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48485" cy="14433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0600B" w:rsidRDefault="0010600B" w:rsidP="0010600B">
                                        <w:r w:rsidRPr="006A4083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EB540D2" wp14:editId="0A84B0C7">
                                              <wp:extent cx="1668644" cy="943124"/>
                                              <wp:effectExtent l="0" t="0" r="8255" b="0"/>
                                              <wp:docPr id="7188" name="圖片 7188" descr="E:\中山走讀專題1061013\校史\口頭報告練習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5" descr="E:\中山走讀專題1061013\校史\口頭報告練習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8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714424" cy="96899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10600B" w:rsidRPr="0010600B" w:rsidRDefault="0010600B" w:rsidP="0010600B">
                                        <w:pPr>
                                          <w:jc w:val="center"/>
                                          <w:rPr>
                                            <w:szCs w:val="24"/>
                                          </w:rPr>
                                        </w:pPr>
                                        <w:r w:rsidRPr="0010600B">
                                          <w:rPr>
                                            <w:rFonts w:hint="eastAsia"/>
                                            <w:b/>
                                            <w:szCs w:val="24"/>
                                          </w:rPr>
                                          <w:t>利用筆電演練口頭報告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5D37AB1" id="_x0000_s1032" type="#_x0000_t202" style="position:absolute;left:0;text-align:left;margin-left:280.25pt;margin-top:4.25pt;width:145.55pt;height:113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">
                            <v:textbox>
                              <w:txbxContent>
                                <w:p w:rsidR="0010600B" w:rsidRDefault="0010600B" w:rsidP="0010600B">
                                  <w:r w:rsidRPr="006A408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540D2" wp14:editId="0A84B0C7">
                                        <wp:extent cx="1668644" cy="943124"/>
                                        <wp:effectExtent l="0" t="0" r="8255" b="0"/>
                                        <wp:docPr id="7188" name="圖片 7188" descr="E:\中山走讀專題1061013\校史\口頭報告練習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E:\中山走讀專題1061013\校史\口頭報告練習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424" cy="968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0600B" w:rsidRPr="0010600B" w:rsidRDefault="0010600B" w:rsidP="0010600B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10600B">
                                    <w:rPr>
                                      <w:rFonts w:hint="eastAsia"/>
                                      <w:b/>
                                      <w:szCs w:val="24"/>
                                    </w:rPr>
                                    <w:t>利用筆電演練口頭報告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10600B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（二）製作簡報</w:t>
                  </w:r>
                </w:p>
                <w:p w:rsidR="0010600B" w:rsidRPr="00474F30" w:rsidRDefault="0010600B" w:rsidP="0010600B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474F3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1.老師指導學生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簡報製作的要領：摘要內容、呈現方式、版面編排</w:t>
                  </w:r>
                  <w:r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……等事項</w:t>
                  </w:r>
                  <w:r w:rsidRPr="00474F3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。</w:t>
                  </w:r>
                </w:p>
                <w:p w:rsidR="0010600B" w:rsidRDefault="0010600B" w:rsidP="0010600B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474F3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2.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小</w:t>
                  </w:r>
                  <w:r w:rsidRPr="00474F30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組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利用電子郵件</w:t>
                  </w:r>
                  <w:r w:rsidRPr="00474F3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整合各成員的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簡</w:t>
                  </w:r>
                  <w:r w:rsidRPr="00474F3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報。</w:t>
                  </w:r>
                </w:p>
                <w:p w:rsidR="001961DC" w:rsidRPr="001961DC" w:rsidRDefault="001961DC" w:rsidP="004C5BD5">
                  <w:pPr>
                    <w:adjustRightInd w:val="0"/>
                    <w:snapToGrid w:val="0"/>
                    <w:spacing w:beforeLines="50" w:before="180"/>
                    <w:ind w:left="240" w:hangingChars="100" w:hanging="240"/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</w:pPr>
                  <w:r w:rsidRPr="001961DC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(三)表達練習</w:t>
                  </w:r>
                </w:p>
                <w:p w:rsidR="0010600B" w:rsidRDefault="004C5BD5" w:rsidP="0010600B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1</w:t>
                  </w:r>
                  <w:r w:rsidR="0010600B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.</w:t>
                  </w:r>
                  <w:r w:rsidR="0010600B"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小組利用筆電或顯示器播放簡報，進行</w:t>
                  </w:r>
                  <w:r w:rsidR="0010600B" w:rsidRPr="009E7B25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口頭報告練習</w:t>
                  </w:r>
                  <w:r w:rsidR="0010600B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。</w:t>
                  </w:r>
                </w:p>
                <w:p w:rsidR="00B54C9F" w:rsidRPr="00B45987" w:rsidRDefault="004C5BD5" w:rsidP="004C5BD5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2</w:t>
                  </w:r>
                  <w:r w:rsidR="0010600B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.指導學生口頭報告要領：進行流程、口語表達、肢體語言、禮儀</w:t>
                  </w:r>
                  <w:r w:rsidR="0010600B"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……等事項。</w:t>
                  </w:r>
                </w:p>
              </w:tc>
            </w:tr>
            <w:tr w:rsidR="00B54C9F" w:rsidRPr="00B45987" w:rsidTr="00B54C9F">
              <w:trPr>
                <w:trHeight w:val="397"/>
                <w:jc w:val="center"/>
              </w:trPr>
              <w:tc>
                <w:tcPr>
                  <w:tcW w:w="8761" w:type="dxa"/>
                  <w:shd w:val="clear" w:color="auto" w:fill="FFFFCC"/>
                  <w:vAlign w:val="center"/>
                </w:tcPr>
                <w:p w:rsidR="00B54C9F" w:rsidRPr="00CA4A14" w:rsidRDefault="00CA4A14" w:rsidP="00CA4A14">
                  <w:pPr>
                    <w:adjustRightInd w:val="0"/>
                    <w:snapToGrid w:val="0"/>
                    <w:spacing w:beforeLines="50" w:before="180" w:afterLines="50" w:after="180"/>
                    <w:jc w:val="center"/>
                    <w:rPr>
                      <w:rFonts w:ascii="標楷體" w:eastAsia="標楷體" w:hAnsi="標楷體"/>
                      <w:b/>
                      <w:kern w:val="2"/>
                      <w:sz w:val="28"/>
                      <w:szCs w:val="28"/>
                    </w:rPr>
                  </w:pPr>
                  <w:r w:rsidRPr="00CA4A14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發表與評鑑階段</w:t>
                  </w:r>
                </w:p>
              </w:tc>
            </w:tr>
            <w:tr w:rsidR="00B54C9F" w:rsidRPr="00B45987" w:rsidTr="00B54C9F">
              <w:trPr>
                <w:trHeight w:val="567"/>
                <w:jc w:val="center"/>
              </w:trPr>
              <w:tc>
                <w:tcPr>
                  <w:tcW w:w="8761" w:type="dxa"/>
                </w:tcPr>
                <w:p w:rsidR="00CA4A14" w:rsidRDefault="00CA4A14" w:rsidP="004C5BD5">
                  <w:pPr>
                    <w:adjustRightInd w:val="0"/>
                    <w:snapToGrid w:val="0"/>
                    <w:spacing w:beforeLines="50" w:before="180" w:afterLines="50" w:after="18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CA4A14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（一）專題成果發表</w:t>
                  </w:r>
                </w:p>
                <w:p w:rsidR="00CA4A14" w:rsidRDefault="00CA4A14" w:rsidP="00CA4A14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1.利用大型投影顯示器的環境，各組輪流發表</w:t>
                  </w:r>
                  <w:r w:rsidRPr="00474F3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專題成果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。</w:t>
                  </w:r>
                </w:p>
                <w:p w:rsidR="00CA4A14" w:rsidRDefault="00CA4A14" w:rsidP="00CA4A14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2.</w:t>
                  </w:r>
                  <w:r w:rsidRPr="00B45987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學生進行提問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與回應。</w:t>
                  </w:r>
                </w:p>
                <w:p w:rsidR="00CA4A14" w:rsidRPr="00CA4A14" w:rsidRDefault="00CA4A14" w:rsidP="004C5BD5">
                  <w:pPr>
                    <w:adjustRightInd w:val="0"/>
                    <w:snapToGrid w:val="0"/>
                    <w:spacing w:beforeLines="50" w:before="180" w:afterLines="50" w:after="180"/>
                    <w:ind w:left="240" w:hangingChars="100" w:hanging="24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  <w:r w:rsidRPr="00CA4A14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（二）回饋與評鑑</w:t>
                  </w:r>
                </w:p>
                <w:p w:rsidR="00CA4A14" w:rsidRPr="00B45987" w:rsidRDefault="00CA4A14" w:rsidP="00CA4A14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1.老師給予綜合回饋與評量。</w:t>
                  </w:r>
                </w:p>
                <w:p w:rsidR="00B54C9F" w:rsidRPr="00B45987" w:rsidRDefault="00CA4A14" w:rsidP="00CA4A14">
                  <w:pPr>
                    <w:adjustRightInd w:val="0"/>
                    <w:snapToGrid w:val="0"/>
                    <w:ind w:left="200" w:hangingChars="100" w:hanging="20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394F37"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7696" behindDoc="0" locked="0" layoutInCell="1" allowOverlap="1" wp14:anchorId="773F0C2E" wp14:editId="48C343AF">
                            <wp:simplePos x="0" y="0"/>
                            <wp:positionH relativeFrom="column">
                              <wp:posOffset>2990850</wp:posOffset>
                            </wp:positionH>
                            <wp:positionV relativeFrom="paragraph">
                              <wp:posOffset>252730</wp:posOffset>
                            </wp:positionV>
                            <wp:extent cx="2230755" cy="1743075"/>
                            <wp:effectExtent l="0" t="0" r="17145" b="28575"/>
                            <wp:wrapSquare wrapText="bothSides"/>
                            <wp:docPr id="292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30755" cy="1743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4A14" w:rsidRDefault="00CA4A14" w:rsidP="00CA4A14">
                                        <w:r w:rsidRPr="00EC5D9A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881BA20" wp14:editId="43CE2123">
                                              <wp:extent cx="2038350" cy="1301513"/>
                                              <wp:effectExtent l="0" t="0" r="0" b="0"/>
                                              <wp:docPr id="294" name="圖片 294" descr="C:\Users\Administrator\Downloads\IMG_0840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9" descr="C:\Users\Administrator\Downloads\IMG_0840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9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71406" cy="132261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CA4A14" w:rsidRPr="00CA4A14" w:rsidRDefault="00CA4A14" w:rsidP="00CA4A14">
                                        <w:pPr>
                                          <w:jc w:val="center"/>
                                          <w:rPr>
                                            <w:szCs w:val="24"/>
                                          </w:rPr>
                                        </w:pPr>
                                        <w:r w:rsidRPr="00CA4A14">
                                          <w:rPr>
                                            <w:rFonts w:hint="eastAsia"/>
                                            <w:b/>
                                            <w:szCs w:val="24"/>
                                          </w:rPr>
                                          <w:t>學生進行提問與回饋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3F0C2E" id="_x0000_s1033" type="#_x0000_t202" style="position:absolute;left:0;text-align:left;margin-left:235.5pt;margin-top:19.9pt;width:175.65pt;height:137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">
                            <v:textbox>
                              <w:txbxContent>
                                <w:p w:rsidR="00CA4A14" w:rsidRDefault="00CA4A14" w:rsidP="00CA4A14">
                                  <w:r w:rsidRPr="00EC5D9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81BA20" wp14:editId="43CE2123">
                                        <wp:extent cx="2038350" cy="1301513"/>
                                        <wp:effectExtent l="0" t="0" r="0" b="0"/>
                                        <wp:docPr id="294" name="圖片 294" descr="C:\Users\Administrator\Downloads\IMG_084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C:\Users\Administrator\Downloads\IMG_084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71406" cy="1322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A4A14" w:rsidRPr="00CA4A14" w:rsidRDefault="00CA4A14" w:rsidP="00CA4A14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A4A14">
                                    <w:rPr>
                                      <w:rFonts w:hint="eastAsia"/>
                                      <w:b/>
                                      <w:szCs w:val="24"/>
                                    </w:rPr>
                                    <w:t>學生進行提問與回饋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CA4A14"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6672" behindDoc="0" locked="0" layoutInCell="1" allowOverlap="1" wp14:anchorId="77392814" wp14:editId="66C38E82">
                            <wp:simplePos x="0" y="0"/>
                            <wp:positionH relativeFrom="column">
                              <wp:posOffset>295275</wp:posOffset>
                            </wp:positionH>
                            <wp:positionV relativeFrom="paragraph">
                              <wp:posOffset>252095</wp:posOffset>
                            </wp:positionV>
                            <wp:extent cx="2249805" cy="1781175"/>
                            <wp:effectExtent l="0" t="0" r="17145" b="28575"/>
                            <wp:wrapSquare wrapText="bothSides"/>
                            <wp:docPr id="289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49805" cy="1781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4A14" w:rsidRDefault="00CA4A14" w:rsidP="00CA4A14">
                                        <w:r w:rsidRPr="00EC5D9A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483400C" wp14:editId="2A3CD172">
                                              <wp:extent cx="2076450" cy="1369760"/>
                                              <wp:effectExtent l="0" t="0" r="0" b="1905"/>
                                              <wp:docPr id="291" name="圖片 291" descr="C:\Users\Administrator\Downloads\IMG_6143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8" descr="C:\Users\Administrator\Downloads\IMG_6143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1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134493" cy="140804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CA4A14" w:rsidRPr="00CA4A14" w:rsidRDefault="00CA4A14" w:rsidP="00CA4A14">
                                        <w:pPr>
                                          <w:jc w:val="center"/>
                                          <w:rPr>
                                            <w:szCs w:val="24"/>
                                          </w:rPr>
                                        </w:pPr>
                                        <w:r w:rsidRPr="00CA4A14">
                                          <w:rPr>
                                            <w:rFonts w:hint="eastAsia"/>
                                            <w:b/>
                                            <w:szCs w:val="24"/>
                                          </w:rPr>
                                          <w:t>運用顯示設備發表成果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392814" id="_x0000_s1034" type="#_x0000_t202" style="position:absolute;left:0;text-align:left;margin-left:23.25pt;margin-top:19.85pt;width:177.15pt;height:140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">
                            <v:textbox>
                              <w:txbxContent>
                                <w:p w:rsidR="00CA4A14" w:rsidRDefault="00CA4A14" w:rsidP="00CA4A14">
                                  <w:r w:rsidRPr="00EC5D9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83400C" wp14:editId="2A3CD172">
                                        <wp:extent cx="2076450" cy="1369760"/>
                                        <wp:effectExtent l="0" t="0" r="0" b="1905"/>
                                        <wp:docPr id="291" name="圖片 291" descr="C:\Users\Administrator\Downloads\IMG_614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C:\Users\Administrator\Downloads\IMG_614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4493" cy="14080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A4A14" w:rsidRPr="00CA4A14" w:rsidRDefault="00CA4A14" w:rsidP="00CA4A14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A4A14">
                                    <w:rPr>
                                      <w:rFonts w:hint="eastAsia"/>
                                      <w:b/>
                                      <w:szCs w:val="24"/>
                                    </w:rPr>
                                    <w:t>運用顯示設備發表成果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2.各組</w:t>
                  </w:r>
                  <w:r w:rsidRPr="00B45987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依據回饋意見修改成果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。</w:t>
                  </w:r>
                </w:p>
              </w:tc>
            </w:tr>
          </w:tbl>
          <w:p w:rsidR="00BA71EC" w:rsidRPr="00E60BF9" w:rsidRDefault="00BA71EC" w:rsidP="00BA71EC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BA71EC" w:rsidRPr="00E60BF9" w:rsidTr="00244FBB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BA71EC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lastRenderedPageBreak/>
              <w:t>17.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數位教學資源</w:t>
            </w:r>
          </w:p>
        </w:tc>
      </w:tr>
      <w:tr w:rsidR="00BA71EC" w:rsidRPr="00E60BF9" w:rsidTr="002958F8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Pr="00E60BF9" w:rsidRDefault="00BA71EC" w:rsidP="0010600B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電腦設備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="0010600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行動載具、大型顯示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設備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文書處理軟體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網路資源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搜尋引擎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電子郵件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雲端平台</w:t>
            </w:r>
          </w:p>
        </w:tc>
      </w:tr>
    </w:tbl>
    <w:p w:rsidR="00C20762" w:rsidRPr="00E60BF9" w:rsidRDefault="00C20762" w:rsidP="00CA4A14"/>
    <w:sectPr w:rsidR="00C20762" w:rsidRPr="00E60BF9" w:rsidSect="0077141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24D" w:rsidRDefault="004F724D" w:rsidP="00301AEC">
      <w:r>
        <w:separator/>
      </w:r>
    </w:p>
  </w:endnote>
  <w:endnote w:type="continuationSeparator" w:id="0">
    <w:p w:rsidR="004F724D" w:rsidRDefault="004F724D" w:rsidP="0030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24D" w:rsidRDefault="004F724D" w:rsidP="00301AEC">
      <w:r>
        <w:separator/>
      </w:r>
    </w:p>
  </w:footnote>
  <w:footnote w:type="continuationSeparator" w:id="0">
    <w:p w:rsidR="004F724D" w:rsidRDefault="004F724D" w:rsidP="00301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84D13"/>
    <w:multiLevelType w:val="hybridMultilevel"/>
    <w:tmpl w:val="0B5404A0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177529B0"/>
    <w:multiLevelType w:val="hybridMultilevel"/>
    <w:tmpl w:val="6EA634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662AC52E"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9755726"/>
    <w:multiLevelType w:val="hybridMultilevel"/>
    <w:tmpl w:val="1512B4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4963F16"/>
    <w:multiLevelType w:val="hybridMultilevel"/>
    <w:tmpl w:val="F35A7E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CE101CC"/>
    <w:multiLevelType w:val="hybridMultilevel"/>
    <w:tmpl w:val="C0C6DD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8CB14E7"/>
    <w:multiLevelType w:val="hybridMultilevel"/>
    <w:tmpl w:val="2CEA86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F3A5159"/>
    <w:multiLevelType w:val="hybridMultilevel"/>
    <w:tmpl w:val="1F6CC5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8D27435"/>
    <w:multiLevelType w:val="hybridMultilevel"/>
    <w:tmpl w:val="B314AC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C477530"/>
    <w:multiLevelType w:val="hybridMultilevel"/>
    <w:tmpl w:val="E63E5FB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56925FD3"/>
    <w:multiLevelType w:val="hybridMultilevel"/>
    <w:tmpl w:val="F9AE0A1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59B94D79"/>
    <w:multiLevelType w:val="hybridMultilevel"/>
    <w:tmpl w:val="D52A6C0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65163D44"/>
    <w:multiLevelType w:val="hybridMultilevel"/>
    <w:tmpl w:val="560809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B4F71C2"/>
    <w:multiLevelType w:val="hybridMultilevel"/>
    <w:tmpl w:val="F09E8A3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757727FE"/>
    <w:multiLevelType w:val="hybridMultilevel"/>
    <w:tmpl w:val="CCD82B3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7C260173"/>
    <w:multiLevelType w:val="hybridMultilevel"/>
    <w:tmpl w:val="EA82FB98"/>
    <w:lvl w:ilvl="0" w:tplc="432E8F28">
      <w:start w:val="1"/>
      <w:numFmt w:val="taiwaneseCountingThousand"/>
      <w:lvlText w:val="(%1)"/>
      <w:lvlJc w:val="left"/>
      <w:pPr>
        <w:tabs>
          <w:tab w:val="num" w:pos="600"/>
        </w:tabs>
        <w:ind w:left="600" w:hanging="600"/>
      </w:pPr>
    </w:lvl>
    <w:lvl w:ilvl="1" w:tplc="A198BED2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0"/>
  </w:num>
  <w:num w:numId="5">
    <w:abstractNumId w:val="0"/>
  </w:num>
  <w:num w:numId="6">
    <w:abstractNumId w:val="9"/>
  </w:num>
  <w:num w:numId="7">
    <w:abstractNumId w:val="8"/>
  </w:num>
  <w:num w:numId="8">
    <w:abstractNumId w:val="12"/>
  </w:num>
  <w:num w:numId="9">
    <w:abstractNumId w:val="3"/>
  </w:num>
  <w:num w:numId="10">
    <w:abstractNumId w:val="11"/>
  </w:num>
  <w:num w:numId="11">
    <w:abstractNumId w:val="13"/>
  </w:num>
  <w:num w:numId="12">
    <w:abstractNumId w:val="7"/>
  </w:num>
  <w:num w:numId="13">
    <w:abstractNumId w:val="4"/>
  </w:num>
  <w:num w:numId="14">
    <w:abstractNumId w:val="5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8"/>
  <w:bordersDoNotSurroundHeader/>
  <w:bordersDoNotSurroundFooter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BF9"/>
    <w:rsid w:val="0010600B"/>
    <w:rsid w:val="00147600"/>
    <w:rsid w:val="001961DC"/>
    <w:rsid w:val="00226B21"/>
    <w:rsid w:val="00301AEC"/>
    <w:rsid w:val="00316DBB"/>
    <w:rsid w:val="003A7797"/>
    <w:rsid w:val="00427335"/>
    <w:rsid w:val="004C5BD5"/>
    <w:rsid w:val="004F724D"/>
    <w:rsid w:val="00602CC6"/>
    <w:rsid w:val="00771412"/>
    <w:rsid w:val="008B3A04"/>
    <w:rsid w:val="00934DF7"/>
    <w:rsid w:val="009F5E76"/>
    <w:rsid w:val="00AD6046"/>
    <w:rsid w:val="00B54C9F"/>
    <w:rsid w:val="00BA71EC"/>
    <w:rsid w:val="00BC6C09"/>
    <w:rsid w:val="00C20762"/>
    <w:rsid w:val="00C268A7"/>
    <w:rsid w:val="00CA4A14"/>
    <w:rsid w:val="00E60BF9"/>
    <w:rsid w:val="00FD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F7A07B"/>
  <w15:chartTrackingRefBased/>
  <w15:docId w15:val="{EAEE67E2-8881-4FAA-9696-972228344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1AE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1AEC"/>
    <w:rPr>
      <w:sz w:val="20"/>
      <w:szCs w:val="20"/>
    </w:rPr>
  </w:style>
  <w:style w:type="table" w:styleId="a7">
    <w:name w:val="Table Grid"/>
    <w:basedOn w:val="a1"/>
    <w:uiPriority w:val="39"/>
    <w:rsid w:val="00BA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Elegant"/>
    <w:basedOn w:val="a1"/>
    <w:semiHidden/>
    <w:unhideWhenUsed/>
    <w:rsid w:val="00BA71E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List Paragraph"/>
    <w:basedOn w:val="a"/>
    <w:uiPriority w:val="34"/>
    <w:qFormat/>
    <w:rsid w:val="00CA4A1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430</Words>
  <Characters>2451</Characters>
  <Application>Microsoft Office Word</Application>
  <DocSecurity>0</DocSecurity>
  <Lines>20</Lines>
  <Paragraphs>5</Paragraphs>
  <ScaleCrop>false</ScaleCrop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芷菀 張</dc:creator>
  <cp:keywords/>
  <dc:description/>
  <cp:lastModifiedBy>5A88</cp:lastModifiedBy>
  <cp:revision>2</cp:revision>
  <dcterms:created xsi:type="dcterms:W3CDTF">2019-10-02T14:55:00Z</dcterms:created>
  <dcterms:modified xsi:type="dcterms:W3CDTF">2019-10-02T14:55:00Z</dcterms:modified>
</cp:coreProperties>
</file>