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AD9" w:rsidRDefault="00E82AD9" w:rsidP="00E82AD9">
      <w:pPr>
        <w:spacing w:line="440" w:lineRule="exact"/>
        <w:ind w:rightChars="-24" w:right="-58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D31731">
        <w:rPr>
          <w:rFonts w:ascii="標楷體" w:eastAsia="標楷體" w:hAnsi="標楷體" w:hint="eastAsia"/>
          <w:color w:val="000000"/>
          <w:sz w:val="32"/>
          <w:szCs w:val="32"/>
        </w:rPr>
        <w:t>嘉義縣108年度數位翻轉「教育創新行動方案」實施計畫</w:t>
      </w:r>
    </w:p>
    <w:p w:rsidR="00E82AD9" w:rsidRDefault="00E82AD9" w:rsidP="00E82AD9">
      <w:pPr>
        <w:spacing w:line="440" w:lineRule="exact"/>
        <w:ind w:rightChars="174" w:right="418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C66B64">
        <w:rPr>
          <w:rFonts w:ascii="標楷體" w:eastAsia="標楷體" w:hAnsi="標楷體" w:hint="eastAsia"/>
          <w:color w:val="000000"/>
          <w:sz w:val="28"/>
          <w:szCs w:val="32"/>
        </w:rPr>
        <w:t>子計畫4：交流發表--「資訊科技與智慧學習」實施教案示例徵選教案</w:t>
      </w:r>
    </w:p>
    <w:tbl>
      <w:tblPr>
        <w:tblW w:w="99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1896"/>
        <w:gridCol w:w="4923"/>
      </w:tblGrid>
      <w:tr w:rsidR="00E82AD9" w:rsidRPr="00391698" w:rsidTr="002D38BF">
        <w:tc>
          <w:tcPr>
            <w:tcW w:w="2991" w:type="dxa"/>
            <w:shd w:val="clear" w:color="auto" w:fill="E7E6E6"/>
            <w:vAlign w:val="center"/>
          </w:tcPr>
          <w:p w:rsidR="00E82AD9" w:rsidRPr="00391698" w:rsidRDefault="00E82AD9" w:rsidP="00EA3CC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6970" w:type="dxa"/>
            <w:gridSpan w:val="2"/>
            <w:shd w:val="clear" w:color="auto" w:fill="auto"/>
          </w:tcPr>
          <w:p w:rsidR="00E82AD9" w:rsidRPr="00391698" w:rsidRDefault="00AC500F" w:rsidP="00EA3C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嘉義縣</w:t>
            </w:r>
            <w:r w:rsidR="00E82A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太保國民小學</w:t>
            </w:r>
          </w:p>
        </w:tc>
      </w:tr>
      <w:tr w:rsidR="00E82AD9" w:rsidRPr="00391698" w:rsidTr="002D38BF">
        <w:tc>
          <w:tcPr>
            <w:tcW w:w="2991" w:type="dxa"/>
            <w:shd w:val="clear" w:color="auto" w:fill="E7E6E6"/>
            <w:vAlign w:val="center"/>
          </w:tcPr>
          <w:p w:rsidR="00E82AD9" w:rsidRPr="00391698" w:rsidRDefault="00E82AD9" w:rsidP="00EA3CC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參加組別</w:t>
            </w:r>
          </w:p>
        </w:tc>
        <w:tc>
          <w:tcPr>
            <w:tcW w:w="6970" w:type="dxa"/>
            <w:gridSpan w:val="2"/>
            <w:shd w:val="clear" w:color="auto" w:fill="auto"/>
          </w:tcPr>
          <w:p w:rsidR="00E82AD9" w:rsidRPr="00391698" w:rsidRDefault="00B53542" w:rsidP="00EA3C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▇</w:t>
            </w:r>
            <w:r w:rsidR="00E82AD9"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國小組    </w:t>
            </w:r>
            <w:r w:rsidR="00E82AD9"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="00E82AD9"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</w:t>
            </w:r>
          </w:p>
        </w:tc>
      </w:tr>
      <w:tr w:rsidR="00E82AD9" w:rsidRPr="00391698" w:rsidTr="002D38BF">
        <w:tc>
          <w:tcPr>
            <w:tcW w:w="2991" w:type="dxa"/>
            <w:shd w:val="clear" w:color="auto" w:fill="E7E6E6"/>
          </w:tcPr>
          <w:p w:rsidR="00E82AD9" w:rsidRPr="00391698" w:rsidRDefault="00E82AD9" w:rsidP="00EA3C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.教案設計者</w:t>
            </w:r>
          </w:p>
        </w:tc>
        <w:tc>
          <w:tcPr>
            <w:tcW w:w="6970" w:type="dxa"/>
            <w:gridSpan w:val="2"/>
            <w:shd w:val="clear" w:color="auto" w:fill="auto"/>
          </w:tcPr>
          <w:p w:rsidR="00E82AD9" w:rsidRPr="00391698" w:rsidRDefault="00E82AD9" w:rsidP="00EA3C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陳正吉</w:t>
            </w:r>
            <w:r w:rsidR="00E136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黃英媛</w:t>
            </w:r>
            <w:r w:rsidR="00E1366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(嘉義縣太保國民小學)</w:t>
            </w:r>
          </w:p>
        </w:tc>
      </w:tr>
      <w:tr w:rsidR="00E82AD9" w:rsidRPr="00391698" w:rsidTr="002D38BF">
        <w:tc>
          <w:tcPr>
            <w:tcW w:w="2991" w:type="dxa"/>
            <w:shd w:val="clear" w:color="auto" w:fill="E7E6E6"/>
          </w:tcPr>
          <w:p w:rsidR="00E82AD9" w:rsidRPr="00391698" w:rsidRDefault="00E82AD9" w:rsidP="00EA3C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2.教學時間</w:t>
            </w:r>
          </w:p>
        </w:tc>
        <w:tc>
          <w:tcPr>
            <w:tcW w:w="6970" w:type="dxa"/>
            <w:gridSpan w:val="2"/>
            <w:shd w:val="clear" w:color="auto" w:fill="auto"/>
          </w:tcPr>
          <w:p w:rsidR="00E82AD9" w:rsidRPr="00391698" w:rsidRDefault="00E82AD9" w:rsidP="00EA3C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共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節(一節課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40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分鐘)</w:t>
            </w:r>
          </w:p>
        </w:tc>
      </w:tr>
      <w:tr w:rsidR="00E82AD9" w:rsidRPr="00391698" w:rsidTr="002D38BF">
        <w:tc>
          <w:tcPr>
            <w:tcW w:w="2991" w:type="dxa"/>
            <w:shd w:val="clear" w:color="auto" w:fill="E7E6E6"/>
          </w:tcPr>
          <w:p w:rsidR="00E82AD9" w:rsidRPr="00391698" w:rsidRDefault="00E82AD9" w:rsidP="00EA3C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3.單元名稱</w:t>
            </w:r>
          </w:p>
        </w:tc>
        <w:tc>
          <w:tcPr>
            <w:tcW w:w="6970" w:type="dxa"/>
            <w:gridSpan w:val="2"/>
            <w:shd w:val="clear" w:color="auto" w:fill="auto"/>
          </w:tcPr>
          <w:p w:rsidR="00E82AD9" w:rsidRPr="00391698" w:rsidRDefault="00E82AD9" w:rsidP="00EA3C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翰林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版本，第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單元―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璀璨的星空</w:t>
            </w:r>
          </w:p>
        </w:tc>
      </w:tr>
      <w:tr w:rsidR="00E82AD9" w:rsidRPr="00391698" w:rsidTr="002D38BF">
        <w:tc>
          <w:tcPr>
            <w:tcW w:w="2991" w:type="dxa"/>
            <w:shd w:val="clear" w:color="auto" w:fill="E7E6E6"/>
          </w:tcPr>
          <w:p w:rsidR="00E82AD9" w:rsidRPr="003A7684" w:rsidRDefault="00E82AD9" w:rsidP="00EA3CC8">
            <w:pPr>
              <w:spacing w:line="4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9C48D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4.資源檔案</w:t>
            </w:r>
          </w:p>
        </w:tc>
        <w:tc>
          <w:tcPr>
            <w:tcW w:w="6970" w:type="dxa"/>
            <w:gridSpan w:val="2"/>
            <w:shd w:val="clear" w:color="auto" w:fill="auto"/>
          </w:tcPr>
          <w:p w:rsidR="00B53542" w:rsidRDefault="00B53542" w:rsidP="00EA3C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01</w:t>
            </w:r>
            <w:r w:rsidR="00FA7408">
              <w:rPr>
                <w:rFonts w:ascii="標楷體" w:eastAsia="標楷體" w:hAnsi="標楷體"/>
                <w:color w:val="000000"/>
                <w:sz w:val="28"/>
                <w:szCs w:val="28"/>
              </w:rPr>
              <w:t>.exe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-星空盤</w:t>
            </w:r>
            <w:r w:rsidR="00FA7408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軟體</w:t>
            </w:r>
          </w:p>
          <w:p w:rsidR="00FA7408" w:rsidRDefault="00FA7408" w:rsidP="00FA740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="00044291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.docx-</w:t>
            </w:r>
            <w:r w:rsidRPr="00FA740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資訊科技與智慧學習實施教案示例徵選教案-璀璨的星空</w:t>
            </w:r>
          </w:p>
          <w:p w:rsidR="00FA7408" w:rsidRPr="00391698" w:rsidRDefault="00FA7408" w:rsidP="00044291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="00044291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docx-</w:t>
            </w:r>
            <w:r w:rsidRPr="00FA740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資訊科技與智慧學習實施教案示例徵選教案教學活動照片</w:t>
            </w:r>
          </w:p>
        </w:tc>
      </w:tr>
      <w:tr w:rsidR="00E82AD9" w:rsidRPr="00391698" w:rsidTr="002D38BF">
        <w:tc>
          <w:tcPr>
            <w:tcW w:w="2991" w:type="dxa"/>
            <w:shd w:val="clear" w:color="auto" w:fill="E7E6E6"/>
          </w:tcPr>
          <w:p w:rsidR="00E82AD9" w:rsidRPr="00E10D74" w:rsidRDefault="00E82AD9" w:rsidP="00EA3CC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10D74">
              <w:rPr>
                <w:rFonts w:ascii="標楷體" w:eastAsia="標楷體" w:hAnsi="標楷體"/>
                <w:sz w:val="28"/>
                <w:szCs w:val="28"/>
              </w:rPr>
              <w:t>5.資源標題</w:t>
            </w:r>
          </w:p>
        </w:tc>
        <w:tc>
          <w:tcPr>
            <w:tcW w:w="6970" w:type="dxa"/>
            <w:gridSpan w:val="2"/>
            <w:shd w:val="clear" w:color="auto" w:fill="auto"/>
          </w:tcPr>
          <w:p w:rsidR="00E82AD9" w:rsidRPr="00391698" w:rsidRDefault="00E82AD9" w:rsidP="00EA3C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星座盤與星空軟體</w:t>
            </w:r>
          </w:p>
        </w:tc>
      </w:tr>
      <w:tr w:rsidR="00E82AD9" w:rsidRPr="00391698" w:rsidTr="002D38BF">
        <w:tc>
          <w:tcPr>
            <w:tcW w:w="2991" w:type="dxa"/>
            <w:shd w:val="clear" w:color="auto" w:fill="E7E6E6"/>
          </w:tcPr>
          <w:p w:rsidR="00E82AD9" w:rsidRPr="00E10D74" w:rsidRDefault="00E82AD9" w:rsidP="00EA3CC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10D74">
              <w:rPr>
                <w:rFonts w:ascii="標楷體" w:eastAsia="標楷體" w:hAnsi="標楷體"/>
                <w:sz w:val="28"/>
                <w:szCs w:val="28"/>
              </w:rPr>
              <w:t>6.資源類型</w:t>
            </w:r>
          </w:p>
        </w:tc>
        <w:tc>
          <w:tcPr>
            <w:tcW w:w="6970" w:type="dxa"/>
            <w:gridSpan w:val="2"/>
            <w:shd w:val="clear" w:color="auto" w:fill="auto"/>
          </w:tcPr>
          <w:p w:rsidR="00E82AD9" w:rsidRPr="00391698" w:rsidRDefault="00E82AD9" w:rsidP="00EA3C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</w:t>
            </w:r>
            <w:r w:rsidR="00BA6D0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學設計</w:t>
            </w:r>
          </w:p>
        </w:tc>
      </w:tr>
      <w:tr w:rsidR="00E82AD9" w:rsidRPr="00391698" w:rsidTr="002D38BF">
        <w:tc>
          <w:tcPr>
            <w:tcW w:w="2991" w:type="dxa"/>
            <w:shd w:val="clear" w:color="auto" w:fill="E7E6E6"/>
          </w:tcPr>
          <w:p w:rsidR="00E82AD9" w:rsidRPr="00391698" w:rsidRDefault="00E82AD9" w:rsidP="00EA3C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7.適用年級</w:t>
            </w:r>
          </w:p>
        </w:tc>
        <w:tc>
          <w:tcPr>
            <w:tcW w:w="6970" w:type="dxa"/>
            <w:gridSpan w:val="2"/>
            <w:shd w:val="clear" w:color="auto" w:fill="auto"/>
          </w:tcPr>
          <w:p w:rsidR="00E82AD9" w:rsidRPr="00E82AD9" w:rsidRDefault="00E82AD9" w:rsidP="00EA3CC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82AD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05B</w:t>
            </w:r>
          </w:p>
        </w:tc>
      </w:tr>
      <w:tr w:rsidR="00E82AD9" w:rsidRPr="00391698" w:rsidTr="002D38BF">
        <w:tc>
          <w:tcPr>
            <w:tcW w:w="2991" w:type="dxa"/>
            <w:shd w:val="clear" w:color="auto" w:fill="E7E6E6"/>
          </w:tcPr>
          <w:p w:rsidR="00E82AD9" w:rsidRPr="00391698" w:rsidRDefault="00E82AD9" w:rsidP="00EA3C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8.資源簡介</w:t>
            </w:r>
          </w:p>
        </w:tc>
        <w:tc>
          <w:tcPr>
            <w:tcW w:w="6970" w:type="dxa"/>
            <w:gridSpan w:val="2"/>
            <w:shd w:val="clear" w:color="auto" w:fill="auto"/>
          </w:tcPr>
          <w:p w:rsidR="00E82AD9" w:rsidRPr="00391698" w:rsidRDefault="00341230" w:rsidP="00341230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教科書</w:t>
            </w:r>
            <w:r w:rsidR="00B5354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璀燦的星空單元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，教師</w:t>
            </w:r>
            <w:r w:rsidR="005723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大多使用</w:t>
            </w:r>
            <w:r w:rsidR="00E82A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紙本為主的星座盤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</w:t>
            </w:r>
            <w:r w:rsidR="00E82AD9" w:rsidRPr="005D14E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="00E82A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操作上可以讓學生清楚學會星座知識</w:t>
            </w:r>
            <w:r w:rsidR="00E82AD9" w:rsidRPr="005D14E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="00E82A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但是</w:t>
            </w:r>
            <w:r w:rsidR="005723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</w:t>
            </w:r>
            <w:r w:rsidR="00E82A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過程</w:t>
            </w:r>
            <w:r w:rsidR="005723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</w:t>
            </w:r>
            <w:r w:rsidR="00E82A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卻有些單調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。如</w:t>
            </w:r>
            <w:r w:rsidR="00E82A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輔以電腦</w:t>
            </w:r>
            <w:r w:rsidRPr="000F257E">
              <w:rPr>
                <w:rFonts w:ascii="標楷體" w:eastAsia="標楷體" w:hAnsi="標楷體"/>
                <w:color w:val="000000"/>
                <w:sz w:val="28"/>
                <w:szCs w:val="28"/>
              </w:rPr>
              <w:t>Stellarium</w:t>
            </w:r>
            <w:r w:rsidR="00E82A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軟體加以變化</w:t>
            </w:r>
            <w:r w:rsidR="00E82AD9" w:rsidRPr="005D14E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並利用互動式投影設備，設計學生互動操作的教學活動，可讓教學增加趣味性與生動性，讓學生更可以學習星座</w:t>
            </w:r>
            <w:r w:rsidR="00E82A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樂在其中</w:t>
            </w:r>
            <w:r w:rsidR="00E82AD9" w:rsidRPr="005D14E1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</w:tc>
      </w:tr>
      <w:tr w:rsidR="00E82AD9" w:rsidRPr="00391698" w:rsidTr="002D38BF">
        <w:tc>
          <w:tcPr>
            <w:tcW w:w="2991" w:type="dxa"/>
            <w:shd w:val="clear" w:color="auto" w:fill="E7E6E6"/>
          </w:tcPr>
          <w:p w:rsidR="00E82AD9" w:rsidRPr="00391698" w:rsidRDefault="00E82AD9" w:rsidP="00EA3C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9.關鍵字</w:t>
            </w:r>
          </w:p>
        </w:tc>
        <w:tc>
          <w:tcPr>
            <w:tcW w:w="6970" w:type="dxa"/>
            <w:gridSpan w:val="2"/>
            <w:shd w:val="clear" w:color="auto" w:fill="auto"/>
          </w:tcPr>
          <w:p w:rsidR="00F26F0C" w:rsidRPr="00F26F0C" w:rsidRDefault="00F26F0C" w:rsidP="00F26F0C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26F0C">
              <w:rPr>
                <w:rFonts w:ascii="標楷體" w:eastAsia="標楷體" w:hAnsi="標楷體"/>
                <w:color w:val="000000"/>
                <w:sz w:val="28"/>
                <w:szCs w:val="28"/>
              </w:rPr>
              <w:t>前瞻基礎建設-強化數位教學暨學習資訊應用環境計畫</w:t>
            </w:r>
          </w:p>
          <w:p w:rsidR="00E82AD9" w:rsidRPr="00391698" w:rsidRDefault="00E82AD9" w:rsidP="00F26F0C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星空</w:t>
            </w:r>
            <w:r w:rsidR="00BA6D0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、星空盤、星空軟體</w:t>
            </w:r>
          </w:p>
        </w:tc>
      </w:tr>
      <w:tr w:rsidR="00E82AD9" w:rsidRPr="00391698" w:rsidTr="002D38BF">
        <w:tc>
          <w:tcPr>
            <w:tcW w:w="2991" w:type="dxa"/>
            <w:shd w:val="clear" w:color="auto" w:fill="E7E6E6"/>
          </w:tcPr>
          <w:p w:rsidR="00E82AD9" w:rsidRPr="00391698" w:rsidRDefault="00E82AD9" w:rsidP="00EA3C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10.適用領域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議題</w:t>
            </w:r>
          </w:p>
        </w:tc>
        <w:tc>
          <w:tcPr>
            <w:tcW w:w="6970" w:type="dxa"/>
            <w:gridSpan w:val="2"/>
            <w:shd w:val="clear" w:color="auto" w:fill="auto"/>
          </w:tcPr>
          <w:p w:rsidR="00E82AD9" w:rsidRPr="00391698" w:rsidRDefault="00E82AD9" w:rsidP="00EA3C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自然與生活科技</w:t>
            </w:r>
          </w:p>
        </w:tc>
      </w:tr>
      <w:tr w:rsidR="00E82AD9" w:rsidRPr="00391698" w:rsidTr="002D38BF">
        <w:tc>
          <w:tcPr>
            <w:tcW w:w="2991" w:type="dxa"/>
            <w:shd w:val="clear" w:color="auto" w:fill="E7E6E6"/>
            <w:vAlign w:val="center"/>
          </w:tcPr>
          <w:p w:rsidR="00E82AD9" w:rsidRPr="00391698" w:rsidRDefault="00E82AD9" w:rsidP="00EA3C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11.資訊科技應用層次</w:t>
            </w:r>
          </w:p>
        </w:tc>
        <w:tc>
          <w:tcPr>
            <w:tcW w:w="6970" w:type="dxa"/>
            <w:gridSpan w:val="2"/>
            <w:shd w:val="clear" w:color="auto" w:fill="E7E6E6"/>
          </w:tcPr>
          <w:p w:rsidR="00E82AD9" w:rsidRPr="00391698" w:rsidRDefault="00E82AD9" w:rsidP="00EA3C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輔助教學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互動教學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進階(創新)教學</w:t>
            </w:r>
          </w:p>
          <w:p w:rsidR="00E82AD9" w:rsidRPr="00391698" w:rsidRDefault="00E82AD9" w:rsidP="00EA3C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（本欄由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委員依據標準認定，不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必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填寫）</w:t>
            </w:r>
          </w:p>
        </w:tc>
      </w:tr>
      <w:tr w:rsidR="00E82AD9" w:rsidRPr="00391698" w:rsidTr="002D38BF">
        <w:tc>
          <w:tcPr>
            <w:tcW w:w="2991" w:type="dxa"/>
            <w:shd w:val="clear" w:color="auto" w:fill="E7E6E6"/>
            <w:vAlign w:val="center"/>
          </w:tcPr>
          <w:p w:rsidR="00E82AD9" w:rsidRPr="00391698" w:rsidRDefault="00E82AD9" w:rsidP="00EA3C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10D74">
              <w:rPr>
                <w:rFonts w:ascii="標楷體" w:eastAsia="標楷體" w:hAnsi="標楷體"/>
                <w:sz w:val="28"/>
                <w:szCs w:val="28"/>
              </w:rPr>
              <w:t>12.授權方式</w:t>
            </w:r>
          </w:p>
        </w:tc>
        <w:tc>
          <w:tcPr>
            <w:tcW w:w="6970" w:type="dxa"/>
            <w:gridSpan w:val="2"/>
            <w:shd w:val="clear" w:color="auto" w:fill="auto"/>
          </w:tcPr>
          <w:p w:rsidR="00E82AD9" w:rsidRPr="00E10D74" w:rsidRDefault="00E82AD9" w:rsidP="00EA3CC8">
            <w:pPr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10D74">
              <w:rPr>
                <w:rFonts w:ascii="標楷體" w:eastAsia="標楷體" w:hAnsi="標楷體"/>
                <w:color w:val="000000"/>
                <w:sz w:val="26"/>
                <w:szCs w:val="26"/>
              </w:rPr>
              <w:t>創用CC姓名標示-非商業性-相同方式分享 4.0 國際</w:t>
            </w:r>
          </w:p>
        </w:tc>
      </w:tr>
      <w:tr w:rsidR="00E82AD9" w:rsidRPr="00391698" w:rsidTr="002D38BF">
        <w:tc>
          <w:tcPr>
            <w:tcW w:w="2991" w:type="dxa"/>
            <w:vMerge w:val="restart"/>
            <w:shd w:val="clear" w:color="auto" w:fill="E7E6E6"/>
            <w:vAlign w:val="center"/>
          </w:tcPr>
          <w:p w:rsidR="00E82AD9" w:rsidRPr="00391698" w:rsidRDefault="00E82AD9" w:rsidP="00EA3C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13.教學目標</w:t>
            </w:r>
          </w:p>
        </w:tc>
        <w:tc>
          <w:tcPr>
            <w:tcW w:w="1807" w:type="dxa"/>
            <w:shd w:val="clear" w:color="auto" w:fill="E7E6E6"/>
          </w:tcPr>
          <w:p w:rsidR="00E82AD9" w:rsidRPr="00391698" w:rsidRDefault="00E82AD9" w:rsidP="00CA79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單元目標</w:t>
            </w:r>
          </w:p>
        </w:tc>
        <w:tc>
          <w:tcPr>
            <w:tcW w:w="5163" w:type="dxa"/>
            <w:shd w:val="clear" w:color="auto" w:fill="auto"/>
          </w:tcPr>
          <w:p w:rsidR="00E82AD9" w:rsidRPr="00391698" w:rsidRDefault="00E82AD9" w:rsidP="00EA3C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學生透過操作星座盤</w:t>
            </w:r>
            <w:r w:rsidRPr="005D14E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，知道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星星在一天和一年中的運行規則</w:t>
            </w:r>
            <w:r w:rsidRPr="005D14E1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</w:tc>
      </w:tr>
      <w:tr w:rsidR="00E82AD9" w:rsidRPr="00391698" w:rsidTr="002D38BF">
        <w:tc>
          <w:tcPr>
            <w:tcW w:w="2991" w:type="dxa"/>
            <w:vMerge/>
            <w:shd w:val="clear" w:color="auto" w:fill="E7E6E6"/>
          </w:tcPr>
          <w:p w:rsidR="00E82AD9" w:rsidRPr="00391698" w:rsidRDefault="00E82AD9" w:rsidP="00EA3C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shd w:val="clear" w:color="auto" w:fill="E7E6E6"/>
          </w:tcPr>
          <w:p w:rsidR="00E82AD9" w:rsidRPr="00391698" w:rsidRDefault="00E82AD9" w:rsidP="00CA79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詳細目標</w:t>
            </w:r>
          </w:p>
        </w:tc>
        <w:tc>
          <w:tcPr>
            <w:tcW w:w="5163" w:type="dxa"/>
            <w:shd w:val="clear" w:color="auto" w:fill="auto"/>
          </w:tcPr>
          <w:p w:rsidR="00E82AD9" w:rsidRDefault="00E82AD9" w:rsidP="00EA3C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1.認識星座盤</w:t>
            </w:r>
            <w:r w:rsidRPr="005D14E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以及星星的方位</w:t>
            </w:r>
            <w:r w:rsidRPr="005D14E1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E82AD9" w:rsidRDefault="00E82AD9" w:rsidP="00EA3C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2.學生實際操作</w:t>
            </w:r>
            <w:r w:rsidR="00BA6D0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星座盤並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學會使用</w:t>
            </w:r>
            <w:r w:rsidRPr="005D14E1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BA6D0C" w:rsidRDefault="00E82AD9" w:rsidP="00EA3C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3.運用</w:t>
            </w:r>
            <w:r w:rsidR="00BA6D0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電腦</w:t>
            </w:r>
            <w:r w:rsidRPr="000F257E">
              <w:rPr>
                <w:rFonts w:ascii="標楷體" w:eastAsia="標楷體" w:hAnsi="標楷體"/>
                <w:color w:val="000000"/>
                <w:sz w:val="28"/>
                <w:szCs w:val="28"/>
              </w:rPr>
              <w:t>Stellarium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軟體投影放</w:t>
            </w:r>
          </w:p>
          <w:p w:rsidR="00E82AD9" w:rsidRDefault="00BA6D0C" w:rsidP="00EA3C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E82A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映</w:t>
            </w:r>
            <w:r w:rsidR="00E82AD9" w:rsidRPr="005D14E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="00E82A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找出星座盤上星座的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正確</w:t>
            </w:r>
            <w:r w:rsidR="00E82A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位置</w:t>
            </w:r>
          </w:p>
          <w:p w:rsidR="00E82AD9" w:rsidRDefault="00E82AD9" w:rsidP="00EA3C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4.學生操作星座盤</w:t>
            </w:r>
            <w:r w:rsidRPr="005D14E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對照</w:t>
            </w:r>
            <w:r w:rsidRPr="000F257E">
              <w:rPr>
                <w:rFonts w:ascii="標楷體" w:eastAsia="標楷體" w:hAnsi="標楷體"/>
                <w:color w:val="000000"/>
                <w:sz w:val="28"/>
                <w:szCs w:val="28"/>
              </w:rPr>
              <w:t>Stellarium</w:t>
            </w:r>
          </w:p>
          <w:p w:rsidR="00E82AD9" w:rsidRDefault="00E82AD9" w:rsidP="00EA3C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軟體投影放映</w:t>
            </w:r>
            <w:r w:rsidRPr="005D14E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了解星星在一天中</w:t>
            </w:r>
          </w:p>
          <w:p w:rsidR="00CA79D7" w:rsidRPr="00391698" w:rsidRDefault="00E82AD9" w:rsidP="00CA79D7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的運行規則</w:t>
            </w:r>
            <w:r w:rsidRPr="005D14E1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</w:tc>
      </w:tr>
      <w:tr w:rsidR="00E82AD9" w:rsidRPr="00391698" w:rsidTr="002D38BF">
        <w:tc>
          <w:tcPr>
            <w:tcW w:w="9961" w:type="dxa"/>
            <w:gridSpan w:val="3"/>
            <w:shd w:val="clear" w:color="auto" w:fill="E7E6E6"/>
          </w:tcPr>
          <w:p w:rsidR="00E82AD9" w:rsidRPr="00391698" w:rsidRDefault="00E82AD9" w:rsidP="00EA3CC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14.教學流程</w:t>
            </w:r>
          </w:p>
        </w:tc>
      </w:tr>
      <w:tr w:rsidR="00E82AD9" w:rsidRPr="00391698" w:rsidTr="002D38BF">
        <w:trPr>
          <w:trHeight w:val="1833"/>
        </w:trPr>
        <w:tc>
          <w:tcPr>
            <w:tcW w:w="9961" w:type="dxa"/>
            <w:gridSpan w:val="3"/>
            <w:shd w:val="clear" w:color="auto" w:fill="auto"/>
          </w:tcPr>
          <w:p w:rsidR="00E82AD9" w:rsidRPr="00391698" w:rsidRDefault="00E82AD9" w:rsidP="00EA3C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46202174" wp14:editId="59B04484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0</wp:posOffset>
                  </wp:positionV>
                  <wp:extent cx="5543550" cy="1103630"/>
                  <wp:effectExtent l="38100" t="0" r="19050" b="0"/>
                  <wp:wrapSquare wrapText="bothSides"/>
                  <wp:docPr id="1" name="資料庫圖表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D38BF" w:rsidRPr="00391698" w:rsidTr="002D38BF">
        <w:tc>
          <w:tcPr>
            <w:tcW w:w="2991" w:type="dxa"/>
            <w:shd w:val="clear" w:color="auto" w:fill="FFFFFF" w:themeFill="background1"/>
          </w:tcPr>
          <w:p w:rsidR="002D38BF" w:rsidRPr="00CA79D7" w:rsidRDefault="002D38BF" w:rsidP="002D38BF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79D7">
              <w:rPr>
                <w:rFonts w:ascii="標楷體" w:eastAsia="標楷體" w:hAnsi="標楷體"/>
                <w:color w:val="000000"/>
                <w:sz w:val="28"/>
                <w:szCs w:val="28"/>
              </w:rPr>
              <w:t>15.學習目標</w:t>
            </w:r>
          </w:p>
        </w:tc>
        <w:tc>
          <w:tcPr>
            <w:tcW w:w="6970" w:type="dxa"/>
            <w:gridSpan w:val="2"/>
            <w:shd w:val="clear" w:color="auto" w:fill="FFFFFF" w:themeFill="background1"/>
          </w:tcPr>
          <w:p w:rsidR="002D38BF" w:rsidRPr="00CA79D7" w:rsidRDefault="002D38BF" w:rsidP="002D38BF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7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 w:rsidRPr="00CA79D7">
              <w:rPr>
                <w:rFonts w:ascii="標楷體" w:eastAsia="標楷體" w:hAnsi="標楷體"/>
                <w:color w:val="000000"/>
                <w:sz w:val="28"/>
                <w:szCs w:val="28"/>
              </w:rPr>
              <w:t>學生能</w:t>
            </w:r>
            <w:r w:rsidRPr="00CA7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認識星座盤</w:t>
            </w:r>
          </w:p>
          <w:p w:rsidR="002D38BF" w:rsidRPr="00CA79D7" w:rsidRDefault="002D38BF" w:rsidP="002D38BF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7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 w:rsidRPr="00CA79D7">
              <w:rPr>
                <w:rFonts w:ascii="標楷體" w:eastAsia="標楷體" w:hAnsi="標楷體"/>
                <w:color w:val="000000"/>
                <w:sz w:val="28"/>
                <w:szCs w:val="28"/>
              </w:rPr>
              <w:t>學生能</w:t>
            </w:r>
            <w:r w:rsidRPr="00CA7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操作星座盤</w:t>
            </w:r>
          </w:p>
          <w:p w:rsidR="002D38BF" w:rsidRPr="00CA79D7" w:rsidRDefault="002D38BF" w:rsidP="002D38BF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7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</w:t>
            </w:r>
            <w:r w:rsidRPr="00CA79D7">
              <w:rPr>
                <w:rFonts w:ascii="標楷體" w:eastAsia="標楷體" w:hAnsi="標楷體"/>
                <w:color w:val="000000"/>
                <w:sz w:val="28"/>
                <w:szCs w:val="28"/>
              </w:rPr>
              <w:t>學生能說出</w:t>
            </w:r>
            <w:r w:rsidRPr="00CA7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夜晚時，星星的方位</w:t>
            </w:r>
          </w:p>
          <w:p w:rsidR="002D38BF" w:rsidRPr="00CA79D7" w:rsidRDefault="002D38BF" w:rsidP="002D38BF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7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</w:t>
            </w:r>
            <w:r w:rsidRPr="00CA79D7">
              <w:rPr>
                <w:rFonts w:ascii="標楷體" w:eastAsia="標楷體" w:hAnsi="標楷體"/>
                <w:color w:val="000000"/>
                <w:sz w:val="28"/>
                <w:szCs w:val="28"/>
              </w:rPr>
              <w:t>學生能說出</w:t>
            </w:r>
            <w:r w:rsidRPr="00CA79D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星星的運行規則</w:t>
            </w:r>
          </w:p>
        </w:tc>
      </w:tr>
      <w:tr w:rsidR="002D38BF" w:rsidRPr="00391698" w:rsidTr="002D38BF">
        <w:tc>
          <w:tcPr>
            <w:tcW w:w="9961" w:type="dxa"/>
            <w:gridSpan w:val="3"/>
            <w:shd w:val="clear" w:color="auto" w:fill="FFFFFF" w:themeFill="background1"/>
          </w:tcPr>
          <w:p w:rsidR="002D38BF" w:rsidRPr="00CA79D7" w:rsidRDefault="002D38BF" w:rsidP="002D38BF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A79D7">
              <w:rPr>
                <w:rFonts w:ascii="標楷體" w:eastAsia="標楷體" w:hAnsi="標楷體"/>
                <w:color w:val="000000"/>
                <w:sz w:val="28"/>
                <w:szCs w:val="28"/>
              </w:rPr>
              <w:t>16.活動與內容</w:t>
            </w:r>
          </w:p>
          <w:tbl>
            <w:tblPr>
              <w:tblpPr w:leftFromText="180" w:rightFromText="180" w:vertAnchor="page" w:horzAnchor="margin" w:tblpX="-147" w:tblpY="811"/>
              <w:tblW w:w="100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6237"/>
              <w:gridCol w:w="1810"/>
              <w:gridCol w:w="1127"/>
            </w:tblGrid>
            <w:tr w:rsidR="002D38BF" w:rsidRPr="00CA79D7" w:rsidTr="00E50EB6">
              <w:trPr>
                <w:trHeight w:val="563"/>
                <w:tblHeader/>
              </w:trPr>
              <w:tc>
                <w:tcPr>
                  <w:tcW w:w="851" w:type="dxa"/>
                  <w:vAlign w:val="center"/>
                </w:tcPr>
                <w:p w:rsidR="002D38BF" w:rsidRPr="00CA79D7" w:rsidRDefault="002D38BF" w:rsidP="002D38B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節數</w:t>
                  </w:r>
                </w:p>
              </w:tc>
              <w:tc>
                <w:tcPr>
                  <w:tcW w:w="6237" w:type="dxa"/>
                  <w:vAlign w:val="center"/>
                </w:tcPr>
                <w:p w:rsidR="002D38BF" w:rsidRPr="00CA79D7" w:rsidRDefault="002D38BF" w:rsidP="002D38B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pacing w:val="-10"/>
                      <w:sz w:val="28"/>
                      <w:szCs w:val="28"/>
                    </w:rPr>
                    <w:t>主題或</w:t>
                  </w:r>
                  <w:r w:rsidRPr="00CA79D7">
                    <w:rPr>
                      <w:rFonts w:ascii="標楷體" w:eastAsia="標楷體" w:hAnsi="標楷體"/>
                      <w:color w:val="000000"/>
                      <w:spacing w:val="-10"/>
                      <w:sz w:val="28"/>
                      <w:szCs w:val="28"/>
                    </w:rPr>
                    <w:t>單元</w:t>
                  </w:r>
                  <w:r w:rsidRPr="00CA79D7">
                    <w:rPr>
                      <w:rFonts w:ascii="標楷體" w:eastAsia="標楷體" w:hAnsi="標楷體" w:hint="eastAsia"/>
                      <w:color w:val="000000"/>
                      <w:spacing w:val="-10"/>
                      <w:sz w:val="28"/>
                      <w:szCs w:val="28"/>
                    </w:rPr>
                    <w:t>活動內容</w:t>
                  </w:r>
                </w:p>
              </w:tc>
              <w:tc>
                <w:tcPr>
                  <w:tcW w:w="1810" w:type="dxa"/>
                  <w:vAlign w:val="center"/>
                </w:tcPr>
                <w:p w:rsidR="002D38BF" w:rsidRPr="00CA79D7" w:rsidRDefault="002D38BF" w:rsidP="002D38B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使用教材</w:t>
                  </w:r>
                </w:p>
              </w:tc>
              <w:tc>
                <w:tcPr>
                  <w:tcW w:w="1127" w:type="dxa"/>
                  <w:vAlign w:val="center"/>
                </w:tcPr>
                <w:p w:rsidR="00EC7DCB" w:rsidRDefault="002D38BF" w:rsidP="002D38B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評量</w:t>
                  </w:r>
                </w:p>
                <w:p w:rsidR="002D38BF" w:rsidRPr="00CA79D7" w:rsidRDefault="002D38BF" w:rsidP="002D38B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方式</w:t>
                  </w:r>
                </w:p>
              </w:tc>
            </w:tr>
            <w:tr w:rsidR="002D38BF" w:rsidRPr="00CA79D7" w:rsidTr="00E50EB6">
              <w:trPr>
                <w:trHeight w:val="2760"/>
              </w:trPr>
              <w:tc>
                <w:tcPr>
                  <w:tcW w:w="851" w:type="dxa"/>
                </w:tcPr>
                <w:p w:rsidR="00AC500F" w:rsidRDefault="00AC500F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AC500F" w:rsidRDefault="00AC500F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EC7DCB" w:rsidRDefault="002D38BF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第</w:t>
                  </w:r>
                </w:p>
                <w:p w:rsidR="00EC7DCB" w:rsidRDefault="002D38BF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一</w:t>
                  </w:r>
                </w:p>
                <w:p w:rsidR="002D38BF" w:rsidRPr="00CA79D7" w:rsidRDefault="002D38BF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節</w:t>
                  </w:r>
                </w:p>
                <w:p w:rsidR="002D38BF" w:rsidRPr="00CA79D7" w:rsidRDefault="002D38BF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2D38BF" w:rsidRPr="00CA79D7" w:rsidRDefault="002D38BF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2D38BF" w:rsidRPr="00CA79D7" w:rsidRDefault="002D38BF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2D38BF" w:rsidRPr="00CA79D7" w:rsidRDefault="002D38BF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2D38BF" w:rsidRPr="00CA79D7" w:rsidRDefault="002D38BF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2D38BF" w:rsidRPr="00CA79D7" w:rsidRDefault="002D38BF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6237" w:type="dxa"/>
                </w:tcPr>
                <w:p w:rsidR="00EC7DCB" w:rsidRDefault="00EC7DCB" w:rsidP="002D38BF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b/>
                      <w:color w:val="000000"/>
                      <w:sz w:val="28"/>
                      <w:szCs w:val="28"/>
                    </w:rPr>
                  </w:pPr>
                </w:p>
                <w:p w:rsidR="002D38BF" w:rsidRPr="00CA79D7" w:rsidRDefault="002D38BF" w:rsidP="002D38BF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b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【活動一:認識.操作星座盤】</w:t>
                  </w:r>
                </w:p>
                <w:p w:rsidR="00EC7DCB" w:rsidRDefault="002D38BF" w:rsidP="00EC7DCB">
                  <w:pPr>
                    <w:pStyle w:val="5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240" w:lineRule="auto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教師說明星座盤用途，引導學生觀察並認識盤</w:t>
                  </w:r>
                </w:p>
                <w:p w:rsidR="002D38BF" w:rsidRPr="00CA79D7" w:rsidRDefault="002D38BF" w:rsidP="00EC7DCB">
                  <w:pPr>
                    <w:pStyle w:val="5"/>
                    <w:adjustRightInd w:val="0"/>
                    <w:snapToGrid w:val="0"/>
                    <w:spacing w:line="240" w:lineRule="auto"/>
                    <w:ind w:left="41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面上的標示，如星等、主要亮星、顏色。</w:t>
                  </w:r>
                </w:p>
                <w:p w:rsidR="00EC7DCB" w:rsidRDefault="002D38BF" w:rsidP="00EC7DCB">
                  <w:pPr>
                    <w:pStyle w:val="5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240" w:lineRule="auto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拿透明半球模型，用太陽高度角解釋星星的位</w:t>
                  </w:r>
                </w:p>
                <w:p w:rsidR="002D38BF" w:rsidRPr="00CA79D7" w:rsidRDefault="002D38BF" w:rsidP="00EC7DCB">
                  <w:pPr>
                    <w:pStyle w:val="5"/>
                    <w:adjustRightInd w:val="0"/>
                    <w:snapToGrid w:val="0"/>
                    <w:spacing w:line="240" w:lineRule="auto"/>
                    <w:ind w:left="41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置與方位。</w:t>
                  </w:r>
                </w:p>
                <w:p w:rsidR="00EC7DCB" w:rsidRDefault="002D38BF" w:rsidP="00EC7DCB">
                  <w:pPr>
                    <w:pStyle w:val="5"/>
                    <w:numPr>
                      <w:ilvl w:val="0"/>
                      <w:numId w:val="1"/>
                    </w:numPr>
                    <w:adjustRightInd w:val="0"/>
                    <w:snapToGrid w:val="0"/>
                    <w:spacing w:line="240" w:lineRule="auto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進行課本中(使用星座盤尋找星星)活動，操作</w:t>
                  </w:r>
                </w:p>
                <w:p w:rsidR="002D38BF" w:rsidRPr="00CA79D7" w:rsidRDefault="002D38BF" w:rsidP="00EC7DCB">
                  <w:pPr>
                    <w:pStyle w:val="5"/>
                    <w:adjustRightInd w:val="0"/>
                    <w:snapToGrid w:val="0"/>
                    <w:spacing w:line="240" w:lineRule="auto"/>
                    <w:ind w:left="41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星座盤，尋找當日晚上可以在天空中觀察到的星星。</w:t>
                  </w:r>
                </w:p>
                <w:p w:rsidR="002D38BF" w:rsidRPr="00CA79D7" w:rsidRDefault="002D38BF" w:rsidP="002D38BF">
                  <w:pPr>
                    <w:pStyle w:val="5"/>
                    <w:adjustRightInd w:val="0"/>
                    <w:snapToGrid w:val="0"/>
                    <w:spacing w:line="240" w:lineRule="auto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4.運用電腦上數位星座盤，投影至布幕上，讓學生觀察是否操作正確。</w:t>
                  </w:r>
                </w:p>
                <w:p w:rsidR="00EC7DCB" w:rsidRDefault="002D38BF" w:rsidP="002D38BF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5.【</w:t>
                  </w:r>
                  <w:r w:rsidRPr="00CA79D7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星座盤高手】</w:t>
                  </w: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:</w:t>
                  </w:r>
                </w:p>
                <w:p w:rsidR="002D38BF" w:rsidRPr="00CA79D7" w:rsidRDefault="00EC7DCB" w:rsidP="002D38BF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新細明體" w:hAnsi="新細明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 xml:space="preserve">  (1)</w:t>
                  </w:r>
                  <w:r w:rsidR="002D38BF"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教師先訂出題目(如:星星最多的星座</w:t>
                  </w:r>
                  <w:r w:rsidR="002D38BF" w:rsidRPr="00CA79D7">
                    <w:rPr>
                      <w:rFonts w:ascii="新細明體" w:hAnsi="新細明體" w:hint="eastAsia"/>
                      <w:color w:val="000000"/>
                      <w:sz w:val="28"/>
                      <w:szCs w:val="28"/>
                    </w:rPr>
                    <w:t>、</w:t>
                  </w:r>
                </w:p>
                <w:p w:rsidR="00EC7DCB" w:rsidRDefault="00EC7DCB" w:rsidP="002D38BF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color w:val="000000"/>
                      <w:sz w:val="28"/>
                      <w:szCs w:val="28"/>
                    </w:rPr>
                    <w:t xml:space="preserve">     </w:t>
                  </w:r>
                  <w:r w:rsidR="002D38BF"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星座名稱有【仙】字的星座</w:t>
                  </w:r>
                  <w:r w:rsidR="002D38BF" w:rsidRPr="00CA79D7">
                    <w:rPr>
                      <w:rFonts w:ascii="新細明體" w:hAnsi="新細明體" w:hint="eastAsia"/>
                      <w:color w:val="000000"/>
                      <w:sz w:val="28"/>
                      <w:szCs w:val="28"/>
                    </w:rPr>
                    <w:t>、、、</w:t>
                  </w:r>
                  <w:r w:rsidR="002D38BF"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 xml:space="preserve"> )</w:t>
                  </w:r>
                </w:p>
                <w:p w:rsidR="00EC7DCB" w:rsidRDefault="00EC7DCB" w:rsidP="002D38BF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 xml:space="preserve">  (2)</w:t>
                  </w:r>
                  <w:r w:rsidR="002D38BF"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學生操作星座盤，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找出老師提問問題的星</w:t>
                  </w:r>
                </w:p>
                <w:p w:rsidR="002D38BF" w:rsidRPr="00CA79D7" w:rsidRDefault="00EC7DCB" w:rsidP="002D38BF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 xml:space="preserve">     座，</w:t>
                  </w:r>
                  <w:r w:rsidR="002D38BF"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然後看哪一組可以最先正確的答案。</w:t>
                  </w:r>
                </w:p>
                <w:p w:rsidR="002D38BF" w:rsidRPr="00CA79D7" w:rsidRDefault="002D38BF" w:rsidP="002D38BF">
                  <w:pPr>
                    <w:pStyle w:val="5"/>
                    <w:adjustRightInd w:val="0"/>
                    <w:snapToGrid w:val="0"/>
                    <w:spacing w:line="240" w:lineRule="auto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6.教師運用電腦數位星座盤，檢查答案是否正確。</w:t>
                  </w:r>
                </w:p>
              </w:tc>
              <w:tc>
                <w:tcPr>
                  <w:tcW w:w="1810" w:type="dxa"/>
                </w:tcPr>
                <w:p w:rsidR="00AC500F" w:rsidRDefault="002D38BF" w:rsidP="00EC7DCB">
                  <w:pPr>
                    <w:pStyle w:val="5"/>
                    <w:adjustRightInd w:val="0"/>
                    <w:snapToGrid w:val="0"/>
                    <w:spacing w:line="240" w:lineRule="auto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EC7DCB"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翰林自然五</w:t>
                  </w:r>
                </w:p>
                <w:p w:rsidR="00EC7DCB" w:rsidRDefault="002D38BF" w:rsidP="00EC7DCB">
                  <w:pPr>
                    <w:pStyle w:val="5"/>
                    <w:adjustRightInd w:val="0"/>
                    <w:snapToGrid w:val="0"/>
                    <w:spacing w:line="240" w:lineRule="auto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EC7DCB"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下</w:t>
                  </w:r>
                  <w:r w:rsidRPr="00EC7DCB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一、璀璨</w:t>
                  </w:r>
                </w:p>
                <w:p w:rsidR="002D38BF" w:rsidRPr="00EC7DCB" w:rsidRDefault="002D38BF" w:rsidP="00EC7DCB">
                  <w:pPr>
                    <w:pStyle w:val="5"/>
                    <w:adjustRightInd w:val="0"/>
                    <w:snapToGrid w:val="0"/>
                    <w:spacing w:line="240" w:lineRule="auto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EC7DCB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的星空</w:t>
                  </w:r>
                </w:p>
                <w:p w:rsidR="00EC7DCB" w:rsidRDefault="00EC7DCB" w:rsidP="00AC500F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  <w:p w:rsidR="00AC500F" w:rsidRDefault="002D38BF" w:rsidP="00AC500F">
                  <w:pPr>
                    <w:pStyle w:val="5"/>
                    <w:adjustRightInd w:val="0"/>
                    <w:snapToGrid w:val="0"/>
                    <w:spacing w:line="240" w:lineRule="auto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透明半球</w:t>
                  </w:r>
                </w:p>
                <w:p w:rsidR="002D38BF" w:rsidRPr="00CA79D7" w:rsidRDefault="002D38BF" w:rsidP="00AC500F">
                  <w:pPr>
                    <w:pStyle w:val="5"/>
                    <w:adjustRightInd w:val="0"/>
                    <w:snapToGrid w:val="0"/>
                    <w:spacing w:line="240" w:lineRule="auto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模型</w:t>
                  </w:r>
                </w:p>
                <w:p w:rsidR="002D38BF" w:rsidRPr="00AC500F" w:rsidRDefault="002D38BF" w:rsidP="00AC500F">
                  <w:pPr>
                    <w:pStyle w:val="5"/>
                    <w:adjustRightInd w:val="0"/>
                    <w:snapToGrid w:val="0"/>
                    <w:spacing w:line="240" w:lineRule="auto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AC500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數位星座盤</w:t>
                  </w:r>
                </w:p>
                <w:p w:rsidR="002D38BF" w:rsidRPr="00CA79D7" w:rsidRDefault="002D38BF" w:rsidP="00AC500F">
                  <w:pPr>
                    <w:pStyle w:val="5"/>
                    <w:adjustRightInd w:val="0"/>
                    <w:snapToGrid w:val="0"/>
                    <w:spacing w:line="240" w:lineRule="auto"/>
                    <w:ind w:left="41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  <w:p w:rsidR="002D38BF" w:rsidRPr="00CA79D7" w:rsidRDefault="002D38BF" w:rsidP="002D38BF">
                  <w:pPr>
                    <w:adjustRightInd w:val="0"/>
                    <w:snapToGrid w:val="0"/>
                    <w:spacing w:line="240" w:lineRule="exact"/>
                    <w:ind w:left="57" w:right="57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星座盤</w:t>
                  </w:r>
                </w:p>
              </w:tc>
              <w:tc>
                <w:tcPr>
                  <w:tcW w:w="1127" w:type="dxa"/>
                </w:tcPr>
                <w:p w:rsidR="002D38BF" w:rsidRPr="00CA79D7" w:rsidRDefault="002D38BF" w:rsidP="002D38BF">
                  <w:pP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  <w:p w:rsidR="002D38BF" w:rsidRPr="00CA79D7" w:rsidRDefault="002D38BF" w:rsidP="002D38BF">
                  <w:pP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  <w:p w:rsidR="00EC7DCB" w:rsidRDefault="002D38BF" w:rsidP="00EC7DCB">
                  <w:pPr>
                    <w:pStyle w:val="5"/>
                    <w:adjustRightInd w:val="0"/>
                    <w:snapToGrid w:val="0"/>
                    <w:spacing w:line="240" w:lineRule="auto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口頭</w:t>
                  </w:r>
                </w:p>
                <w:p w:rsidR="002D38BF" w:rsidRPr="00CA79D7" w:rsidRDefault="002D38BF" w:rsidP="00EC7DCB">
                  <w:pPr>
                    <w:pStyle w:val="5"/>
                    <w:adjustRightInd w:val="0"/>
                    <w:snapToGrid w:val="0"/>
                    <w:spacing w:line="240" w:lineRule="auto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發表</w:t>
                  </w:r>
                </w:p>
                <w:p w:rsidR="00EC7DCB" w:rsidRDefault="00EC7DCB" w:rsidP="00EC7DCB">
                  <w:pPr>
                    <w:pStyle w:val="5"/>
                    <w:adjustRightInd w:val="0"/>
                    <w:snapToGrid w:val="0"/>
                    <w:spacing w:line="240" w:lineRule="auto"/>
                    <w:ind w:left="41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  <w:p w:rsidR="00EC7DCB" w:rsidRDefault="002D38BF" w:rsidP="00EC7DCB">
                  <w:pPr>
                    <w:pStyle w:val="5"/>
                    <w:adjustRightInd w:val="0"/>
                    <w:snapToGrid w:val="0"/>
                    <w:spacing w:line="240" w:lineRule="auto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參與</w:t>
                  </w:r>
                </w:p>
                <w:p w:rsidR="002D38BF" w:rsidRPr="00CA79D7" w:rsidRDefault="002D38BF" w:rsidP="00EC7DCB">
                  <w:pPr>
                    <w:pStyle w:val="5"/>
                    <w:adjustRightInd w:val="0"/>
                    <w:snapToGrid w:val="0"/>
                    <w:spacing w:line="240" w:lineRule="auto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討論</w:t>
                  </w:r>
                </w:p>
                <w:p w:rsidR="002D38BF" w:rsidRPr="00CA79D7" w:rsidRDefault="002D38BF" w:rsidP="00EC7DCB">
                  <w:pPr>
                    <w:pStyle w:val="5"/>
                    <w:adjustRightInd w:val="0"/>
                    <w:snapToGrid w:val="0"/>
                    <w:spacing w:line="240" w:lineRule="auto"/>
                    <w:ind w:left="41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  <w:p w:rsidR="00EC7DCB" w:rsidRDefault="00EC7DCB" w:rsidP="00EC7DCB">
                  <w:pPr>
                    <w:pStyle w:val="5"/>
                    <w:adjustRightInd w:val="0"/>
                    <w:snapToGrid w:val="0"/>
                    <w:spacing w:line="240" w:lineRule="auto"/>
                    <w:ind w:left="41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  <w:p w:rsidR="00EC7DCB" w:rsidRDefault="00EC7DCB" w:rsidP="00EC7DCB">
                  <w:pPr>
                    <w:pStyle w:val="5"/>
                    <w:adjustRightInd w:val="0"/>
                    <w:snapToGrid w:val="0"/>
                    <w:spacing w:line="240" w:lineRule="auto"/>
                    <w:ind w:left="41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  <w:p w:rsidR="00EC7DCB" w:rsidRDefault="002D38BF" w:rsidP="00EC7DCB">
                  <w:pPr>
                    <w:pStyle w:val="5"/>
                    <w:adjustRightInd w:val="0"/>
                    <w:snapToGrid w:val="0"/>
                    <w:spacing w:line="240" w:lineRule="auto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操作</w:t>
                  </w:r>
                </w:p>
                <w:p w:rsidR="002D38BF" w:rsidRPr="00CA79D7" w:rsidRDefault="002D38BF" w:rsidP="00EC7DCB">
                  <w:pPr>
                    <w:pStyle w:val="5"/>
                    <w:adjustRightInd w:val="0"/>
                    <w:snapToGrid w:val="0"/>
                    <w:spacing w:line="240" w:lineRule="auto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評量</w:t>
                  </w:r>
                </w:p>
                <w:p w:rsidR="002D38BF" w:rsidRPr="00CA79D7" w:rsidRDefault="002D38BF" w:rsidP="00EC7DCB">
                  <w:pPr>
                    <w:pStyle w:val="5"/>
                    <w:adjustRightInd w:val="0"/>
                    <w:snapToGrid w:val="0"/>
                    <w:spacing w:line="240" w:lineRule="auto"/>
                    <w:ind w:left="41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  <w:p w:rsidR="002D38BF" w:rsidRPr="00CA79D7" w:rsidRDefault="002D38BF" w:rsidP="002D38BF">
                  <w:pP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2D38BF" w:rsidRPr="00CA79D7" w:rsidTr="00E50EB6">
              <w:trPr>
                <w:trHeight w:val="3240"/>
              </w:trPr>
              <w:tc>
                <w:tcPr>
                  <w:tcW w:w="851" w:type="dxa"/>
                </w:tcPr>
                <w:p w:rsidR="00EC7DCB" w:rsidRDefault="00EC7DCB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EC7DCB" w:rsidRDefault="00EC7DCB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EC7DCB" w:rsidRDefault="00EC7DCB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EC7DCB" w:rsidRDefault="00EC7DCB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EC7DCB" w:rsidRDefault="002D38BF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第</w:t>
                  </w:r>
                </w:p>
                <w:p w:rsidR="00EC7DCB" w:rsidRDefault="002D38BF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二</w:t>
                  </w:r>
                </w:p>
                <w:p w:rsidR="002D38BF" w:rsidRPr="00CA79D7" w:rsidRDefault="002D38BF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節</w:t>
                  </w:r>
                </w:p>
                <w:p w:rsidR="002D38BF" w:rsidRPr="00CA79D7" w:rsidRDefault="002D38BF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2D38BF" w:rsidRPr="00CA79D7" w:rsidRDefault="002D38BF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2D38BF" w:rsidRPr="00CA79D7" w:rsidRDefault="002D38BF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2D38BF" w:rsidRPr="00CA79D7" w:rsidRDefault="002D38BF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2D38BF" w:rsidRPr="00CA79D7" w:rsidRDefault="002D38BF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2D38BF" w:rsidRPr="00CA79D7" w:rsidRDefault="002D38BF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6237" w:type="dxa"/>
                </w:tcPr>
                <w:p w:rsidR="00AC500F" w:rsidRPr="00E50EB6" w:rsidRDefault="00AC500F" w:rsidP="002D38BF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b/>
                      <w:color w:val="000000"/>
                      <w:sz w:val="28"/>
                      <w:szCs w:val="28"/>
                    </w:rPr>
                  </w:pPr>
                </w:p>
                <w:p w:rsidR="002D38BF" w:rsidRPr="00CA79D7" w:rsidRDefault="002D38BF" w:rsidP="002D38BF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b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【活動二:認識</w:t>
                  </w:r>
                  <w:r w:rsidRPr="00CA79D7">
                    <w:rPr>
                      <w:rFonts w:ascii="標楷體" w:eastAsia="標楷體" w:hAnsi="標楷體"/>
                      <w:b/>
                      <w:color w:val="000000"/>
                      <w:sz w:val="28"/>
                      <w:szCs w:val="28"/>
                    </w:rPr>
                    <w:t>Stellarium</w:t>
                  </w:r>
                  <w:r w:rsidRPr="00CA79D7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電腦軟體】</w:t>
                  </w:r>
                </w:p>
                <w:p w:rsidR="002D38BF" w:rsidRPr="00EC7DCB" w:rsidRDefault="002D38BF" w:rsidP="00C20540">
                  <w:pPr>
                    <w:pStyle w:val="5"/>
                    <w:numPr>
                      <w:ilvl w:val="0"/>
                      <w:numId w:val="2"/>
                    </w:numPr>
                    <w:adjustRightInd w:val="0"/>
                    <w:snapToGrid w:val="0"/>
                    <w:spacing w:line="240" w:lineRule="auto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EC7DCB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將</w:t>
                  </w:r>
                  <w:r w:rsidRPr="00EC7DCB"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Stellarium</w:t>
                  </w:r>
                  <w:r w:rsidRPr="00EC7DCB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電腦軟體畫面投影至布幕上，介紹星星標示，如星等、主要亮星、顏色、星座。</w:t>
                  </w:r>
                </w:p>
                <w:p w:rsidR="00EC7DCB" w:rsidRDefault="002D38BF" w:rsidP="00EC7DCB">
                  <w:pPr>
                    <w:pStyle w:val="5"/>
                    <w:numPr>
                      <w:ilvl w:val="0"/>
                      <w:numId w:val="2"/>
                    </w:numPr>
                    <w:adjustRightInd w:val="0"/>
                    <w:snapToGrid w:val="0"/>
                    <w:spacing w:line="240" w:lineRule="auto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學生操作星座盤，尋找當日晚上可以在天空中</w:t>
                  </w:r>
                </w:p>
                <w:p w:rsidR="002D38BF" w:rsidRPr="00CA79D7" w:rsidRDefault="002D38BF" w:rsidP="00EC7DCB">
                  <w:pPr>
                    <w:pStyle w:val="5"/>
                    <w:adjustRightInd w:val="0"/>
                    <w:snapToGrid w:val="0"/>
                    <w:spacing w:line="240" w:lineRule="auto"/>
                    <w:ind w:left="41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觀察到的星星，再對照</w:t>
                  </w:r>
                  <w:r w:rsidRPr="00CA79D7"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Stellarium</w:t>
                  </w: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電腦軟體上的星圖，看看是否相符合。</w:t>
                  </w:r>
                </w:p>
                <w:p w:rsidR="002D38BF" w:rsidRPr="00CA79D7" w:rsidRDefault="002D38BF" w:rsidP="002D38BF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3.</w:t>
                  </w:r>
                  <w:r w:rsidRPr="00CA79D7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【找星座比賽】</w:t>
                  </w:r>
                </w:p>
                <w:p w:rsidR="00EC7DCB" w:rsidRDefault="002D38BF" w:rsidP="00EC7DCB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 xml:space="preserve">  </w:t>
                  </w:r>
                  <w:r w:rsidR="00EC7DCB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每一回合由兩位學生至</w:t>
                  </w: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布幕前PK，教師先訂出</w:t>
                  </w:r>
                </w:p>
                <w:p w:rsidR="00EC7DCB" w:rsidRDefault="00EC7DCB" w:rsidP="00EC7DCB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 xml:space="preserve">  </w:t>
                  </w:r>
                  <w:r w:rsidR="002D38BF"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題目(日期.幾點鐘.星座)，學生操作星座盤，</w:t>
                  </w:r>
                </w:p>
                <w:p w:rsidR="00EC7DCB" w:rsidRDefault="00EC7DCB" w:rsidP="00EC7DCB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 xml:space="preserve">  </w:t>
                  </w:r>
                  <w:r w:rsidR="002D38BF"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然後看誰可以最先在布幕上指出正確的星座位</w:t>
                  </w:r>
                </w:p>
                <w:p w:rsidR="002D38BF" w:rsidRPr="00CA79D7" w:rsidRDefault="00EC7DCB" w:rsidP="00EC7DCB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 xml:space="preserve">  </w:t>
                  </w:r>
                  <w:r w:rsidR="002D38BF"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置。</w:t>
                  </w:r>
                </w:p>
              </w:tc>
              <w:tc>
                <w:tcPr>
                  <w:tcW w:w="1810" w:type="dxa"/>
                </w:tcPr>
                <w:p w:rsidR="00AC500F" w:rsidRDefault="00EC7DCB" w:rsidP="00EC7DCB">
                  <w:pPr>
                    <w:pStyle w:val="5"/>
                    <w:adjustRightInd w:val="0"/>
                    <w:snapToGrid w:val="0"/>
                    <w:spacing w:line="240" w:lineRule="auto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EC7DCB"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翰林自然五</w:t>
                  </w:r>
                </w:p>
                <w:p w:rsidR="00EC7DCB" w:rsidRDefault="00EC7DCB" w:rsidP="00EC7DCB">
                  <w:pPr>
                    <w:pStyle w:val="5"/>
                    <w:adjustRightInd w:val="0"/>
                    <w:snapToGrid w:val="0"/>
                    <w:spacing w:line="240" w:lineRule="auto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EC7DCB"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下</w:t>
                  </w:r>
                  <w:r w:rsidRPr="00EC7DCB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一、璀璨</w:t>
                  </w:r>
                </w:p>
                <w:p w:rsidR="002D38BF" w:rsidRDefault="00EC7DCB" w:rsidP="00EC7DCB">
                  <w:pPr>
                    <w:adjustRightInd w:val="0"/>
                    <w:snapToGrid w:val="0"/>
                    <w:spacing w:line="240" w:lineRule="exact"/>
                    <w:ind w:left="57" w:right="57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EC7DCB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的星空</w:t>
                  </w:r>
                </w:p>
                <w:p w:rsidR="00EC7DCB" w:rsidRDefault="00EC7DCB" w:rsidP="00EC7DCB">
                  <w:pPr>
                    <w:adjustRightInd w:val="0"/>
                    <w:snapToGrid w:val="0"/>
                    <w:spacing w:line="240" w:lineRule="exact"/>
                    <w:ind w:left="57" w:right="57"/>
                    <w:jc w:val="both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  <w:p w:rsidR="00EC7DCB" w:rsidRDefault="002D38BF" w:rsidP="00EC7DCB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Stellarium</w:t>
                  </w:r>
                </w:p>
                <w:p w:rsidR="002D38BF" w:rsidRPr="00CA79D7" w:rsidRDefault="002D38BF" w:rsidP="00EC7DCB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電腦軟體</w:t>
                  </w:r>
                </w:p>
                <w:p w:rsidR="002D38BF" w:rsidRDefault="002D38BF" w:rsidP="00EC7DCB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  <w:p w:rsidR="00EC7DCB" w:rsidRPr="00CA79D7" w:rsidRDefault="00EC7DCB" w:rsidP="00EC7DCB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  <w:p w:rsidR="002D38BF" w:rsidRPr="00EC7DCB" w:rsidRDefault="002D38BF" w:rsidP="00EC7DCB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EC7DCB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星座盤</w:t>
                  </w:r>
                </w:p>
                <w:p w:rsidR="002D38BF" w:rsidRPr="00CA79D7" w:rsidRDefault="002D38BF" w:rsidP="002D38BF">
                  <w:pPr>
                    <w:adjustRightInd w:val="0"/>
                    <w:snapToGrid w:val="0"/>
                    <w:spacing w:line="240" w:lineRule="exact"/>
                    <w:ind w:left="57" w:right="57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EC7DCB" w:rsidRDefault="002D38BF" w:rsidP="00EC7DCB">
                  <w:pPr>
                    <w:pStyle w:val="5"/>
                    <w:adjustRightInd w:val="0"/>
                    <w:snapToGrid w:val="0"/>
                    <w:spacing w:line="240" w:lineRule="auto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口頭</w:t>
                  </w:r>
                </w:p>
                <w:p w:rsidR="002D38BF" w:rsidRDefault="002D38BF" w:rsidP="00EC7DCB">
                  <w:pPr>
                    <w:pStyle w:val="5"/>
                    <w:adjustRightInd w:val="0"/>
                    <w:snapToGrid w:val="0"/>
                    <w:spacing w:line="240" w:lineRule="auto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發表</w:t>
                  </w:r>
                </w:p>
                <w:p w:rsidR="00EC7DCB" w:rsidRPr="00CA79D7" w:rsidRDefault="00EC7DCB" w:rsidP="00EC7DCB">
                  <w:pPr>
                    <w:pStyle w:val="5"/>
                    <w:adjustRightInd w:val="0"/>
                    <w:snapToGrid w:val="0"/>
                    <w:spacing w:line="240" w:lineRule="auto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  <w:p w:rsidR="00EC7DCB" w:rsidRDefault="002D38BF" w:rsidP="00EC7DCB">
                  <w:pPr>
                    <w:pStyle w:val="5"/>
                    <w:adjustRightInd w:val="0"/>
                    <w:snapToGrid w:val="0"/>
                    <w:spacing w:line="240" w:lineRule="auto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參與</w:t>
                  </w:r>
                </w:p>
                <w:p w:rsidR="002D38BF" w:rsidRPr="00CA79D7" w:rsidRDefault="002D38BF" w:rsidP="00EC7DCB">
                  <w:pPr>
                    <w:pStyle w:val="5"/>
                    <w:adjustRightInd w:val="0"/>
                    <w:snapToGrid w:val="0"/>
                    <w:spacing w:line="240" w:lineRule="auto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討論</w:t>
                  </w:r>
                </w:p>
                <w:p w:rsidR="002D38BF" w:rsidRPr="00CA79D7" w:rsidRDefault="002D38BF" w:rsidP="002D38BF">
                  <w:pP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  <w:p w:rsidR="00EC7DCB" w:rsidRDefault="002D38BF" w:rsidP="00EC7DCB">
                  <w:pPr>
                    <w:pStyle w:val="5"/>
                    <w:adjustRightInd w:val="0"/>
                    <w:snapToGrid w:val="0"/>
                    <w:spacing w:line="240" w:lineRule="auto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操作</w:t>
                  </w:r>
                </w:p>
                <w:p w:rsidR="002D38BF" w:rsidRPr="00CA79D7" w:rsidRDefault="002D38BF" w:rsidP="00EC7DCB">
                  <w:pPr>
                    <w:pStyle w:val="5"/>
                    <w:adjustRightInd w:val="0"/>
                    <w:snapToGrid w:val="0"/>
                    <w:spacing w:line="240" w:lineRule="auto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評量</w:t>
                  </w:r>
                </w:p>
              </w:tc>
            </w:tr>
            <w:tr w:rsidR="002D38BF" w:rsidRPr="00CA79D7" w:rsidTr="00E50EB6">
              <w:trPr>
                <w:trHeight w:val="3710"/>
              </w:trPr>
              <w:tc>
                <w:tcPr>
                  <w:tcW w:w="851" w:type="dxa"/>
                </w:tcPr>
                <w:p w:rsidR="00EC7DCB" w:rsidRDefault="00EC7DCB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EC7DCB" w:rsidRDefault="00EC7DCB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EC7DCB" w:rsidRDefault="00EC7DCB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EC7DCB" w:rsidRDefault="00EC7DCB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EC7DCB" w:rsidRDefault="00EC7DCB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EC7DCB" w:rsidRDefault="00EC7DCB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  <w:p w:rsidR="00EC7DCB" w:rsidRDefault="002D38BF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第</w:t>
                  </w:r>
                </w:p>
                <w:p w:rsidR="00EC7DCB" w:rsidRDefault="002D38BF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三</w:t>
                  </w:r>
                </w:p>
                <w:p w:rsidR="002D38BF" w:rsidRPr="00CA79D7" w:rsidRDefault="002D38BF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節</w:t>
                  </w:r>
                </w:p>
                <w:p w:rsidR="002D38BF" w:rsidRPr="00CA79D7" w:rsidRDefault="002D38BF" w:rsidP="002D38BF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6237" w:type="dxa"/>
                </w:tcPr>
                <w:p w:rsidR="00AC500F" w:rsidRDefault="00AC500F" w:rsidP="002D38BF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b/>
                      <w:color w:val="000000"/>
                      <w:sz w:val="28"/>
                      <w:szCs w:val="28"/>
                    </w:rPr>
                  </w:pPr>
                </w:p>
                <w:p w:rsidR="002D38BF" w:rsidRPr="00CA79D7" w:rsidRDefault="002D38BF" w:rsidP="002D38BF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b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【活動三:認識星星在一天中的運行規則】</w:t>
                  </w:r>
                </w:p>
                <w:p w:rsidR="002D38BF" w:rsidRPr="00CA79D7" w:rsidRDefault="002D38BF" w:rsidP="002D38BF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1.學生運用星座盤找出巨蟹座。</w:t>
                  </w:r>
                </w:p>
                <w:p w:rsidR="002D38BF" w:rsidRPr="00CA79D7" w:rsidRDefault="002D38BF" w:rsidP="002D38BF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2.用描圖紙蓋在星座盤上</w:t>
                  </w:r>
                </w:p>
                <w:p w:rsidR="002D38BF" w:rsidRPr="00CA79D7" w:rsidRDefault="002D38BF" w:rsidP="002D38BF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3</w:t>
                  </w: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.指導學生用筆在描圖紙描出不同時間的巨蟹座。</w:t>
                  </w:r>
                </w:p>
                <w:p w:rsidR="002D38BF" w:rsidRPr="00CA79D7" w:rsidRDefault="002D38BF" w:rsidP="002D38BF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4</w:t>
                  </w: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.每隔2小時畫一次，觀察巨蟹座的位置變化。</w:t>
                  </w:r>
                </w:p>
                <w:p w:rsidR="00EC7DCB" w:rsidRDefault="002D38BF" w:rsidP="002D38BF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5.</w:t>
                  </w: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引導學生進行歸納，察覺星星在同一個夜晚的運</w:t>
                  </w:r>
                </w:p>
                <w:p w:rsidR="00EC7DCB" w:rsidRDefault="00EC7DCB" w:rsidP="002D38BF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 xml:space="preserve">  </w:t>
                  </w:r>
                  <w:r w:rsidR="002D38BF"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行規則，是從東向西慢慢移動，且星座的形狀不</w:t>
                  </w:r>
                </w:p>
                <w:p w:rsidR="002D38BF" w:rsidRPr="00CA79D7" w:rsidRDefault="00EC7DCB" w:rsidP="002D38BF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 xml:space="preserve">  </w:t>
                  </w:r>
                  <w:r w:rsidR="002D38BF"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會改變。</w:t>
                  </w:r>
                </w:p>
                <w:p w:rsidR="002D38BF" w:rsidRPr="00CA79D7" w:rsidRDefault="002D38BF" w:rsidP="002D38BF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b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6.</w:t>
                  </w:r>
                  <w:r w:rsidRPr="00CA79D7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【星座哪裡去】</w:t>
                  </w:r>
                </w:p>
                <w:p w:rsidR="00EC7DCB" w:rsidRDefault="002D38BF" w:rsidP="002D38BF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 xml:space="preserve">  (1)</w:t>
                  </w: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學生利用星座盤，在星座盤東方，找出某個</w:t>
                  </w:r>
                </w:p>
                <w:p w:rsidR="002D38BF" w:rsidRPr="00CA79D7" w:rsidRDefault="00EC7DCB" w:rsidP="002D38BF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 xml:space="preserve">     </w:t>
                  </w:r>
                  <w:r w:rsidR="002D38BF"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星座(如金牛座)</w:t>
                  </w:r>
                </w:p>
                <w:p w:rsidR="00EC7DCB" w:rsidRDefault="002D38BF" w:rsidP="002D38BF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 xml:space="preserve">  (2)請學生將星座盤蓋上，教師提問題目(如:5小</w:t>
                  </w:r>
                </w:p>
                <w:p w:rsidR="00EC7DCB" w:rsidRDefault="00EC7DCB" w:rsidP="002D38BF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新細明體" w:hAnsi="新細明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 xml:space="preserve">     </w:t>
                  </w:r>
                  <w:r w:rsidR="002D38BF"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時以後，金牛座在哪一個方位</w:t>
                  </w:r>
                  <w:r w:rsidR="002D38BF" w:rsidRPr="00CA79D7">
                    <w:rPr>
                      <w:rFonts w:ascii="新細明體" w:hAnsi="新細明體" w:hint="eastAsia"/>
                      <w:color w:val="000000"/>
                      <w:sz w:val="28"/>
                      <w:szCs w:val="28"/>
                    </w:rPr>
                    <w:t>、10</w:t>
                  </w:r>
                  <w:r w:rsidR="002D38BF"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小時以後</w:t>
                  </w:r>
                  <w:r w:rsidR="002D38BF" w:rsidRPr="00CA79D7">
                    <w:rPr>
                      <w:rFonts w:ascii="新細明體" w:hAnsi="新細明體" w:hint="eastAsia"/>
                      <w:color w:val="000000"/>
                      <w:sz w:val="28"/>
                      <w:szCs w:val="28"/>
                    </w:rPr>
                    <w:t>、</w:t>
                  </w:r>
                </w:p>
                <w:p w:rsidR="00EC7DCB" w:rsidRDefault="00EC7DCB" w:rsidP="002D38BF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新細明體" w:hAnsi="新細明體" w:hint="eastAsia"/>
                      <w:color w:val="000000"/>
                      <w:sz w:val="28"/>
                      <w:szCs w:val="28"/>
                    </w:rPr>
                    <w:t xml:space="preserve">     </w:t>
                  </w:r>
                  <w:r w:rsidR="002D38BF" w:rsidRPr="00CA79D7">
                    <w:rPr>
                      <w:rFonts w:ascii="新細明體" w:hAnsi="新細明體" w:hint="eastAsia"/>
                      <w:color w:val="000000"/>
                      <w:sz w:val="28"/>
                      <w:szCs w:val="28"/>
                    </w:rPr>
                    <w:t>18</w:t>
                  </w:r>
                  <w:r w:rsidR="002D38BF"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小時以後)，請各組學生回答，然後看哪一</w:t>
                  </w:r>
                </w:p>
                <w:p w:rsidR="002D38BF" w:rsidRPr="00CA79D7" w:rsidRDefault="00EC7DCB" w:rsidP="002D38BF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 xml:space="preserve">     </w:t>
                  </w:r>
                  <w:r w:rsidR="002D38BF"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組可以回答正確的答案。</w:t>
                  </w:r>
                </w:p>
                <w:p w:rsidR="00EC7DCB" w:rsidRDefault="002D38BF" w:rsidP="002D38BF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7.學生操作星座盤，教師運用</w:t>
                  </w:r>
                  <w:r w:rsidRPr="00CA79D7"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Stellarium</w:t>
                  </w: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電腦軟</w:t>
                  </w:r>
                </w:p>
                <w:p w:rsidR="002D38BF" w:rsidRPr="00CA79D7" w:rsidRDefault="00EC7DCB" w:rsidP="00EC7DCB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 xml:space="preserve">  </w:t>
                  </w:r>
                  <w:r w:rsidR="002D38BF"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體快轉功能，檢查答案是否正確。</w:t>
                  </w:r>
                </w:p>
              </w:tc>
              <w:tc>
                <w:tcPr>
                  <w:tcW w:w="1810" w:type="dxa"/>
                </w:tcPr>
                <w:p w:rsidR="002D38BF" w:rsidRPr="00EC7DCB" w:rsidRDefault="002D38BF" w:rsidP="00EC7DCB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EC7DCB"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 xml:space="preserve">翰林版國小自然五年級下學期 </w:t>
                  </w:r>
                  <w:r w:rsidRPr="00EC7DCB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一、璀璨的星空</w:t>
                  </w:r>
                </w:p>
                <w:p w:rsidR="002D38BF" w:rsidRPr="00EC7DCB" w:rsidRDefault="002D38BF" w:rsidP="00EC7DCB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  <w:p w:rsidR="002D38BF" w:rsidRPr="00CA79D7" w:rsidRDefault="002D38BF" w:rsidP="00EC7DCB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  <w:t>Stellarium</w:t>
                  </w: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電腦軟體</w:t>
                  </w:r>
                </w:p>
                <w:p w:rsidR="002D38BF" w:rsidRPr="00CA79D7" w:rsidRDefault="002D38BF" w:rsidP="00EC7DCB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  <w:p w:rsidR="002D38BF" w:rsidRPr="00EC7DCB" w:rsidRDefault="002D38BF" w:rsidP="00EC7DCB">
                  <w:pPr>
                    <w:pStyle w:val="5"/>
                    <w:adjustRightInd w:val="0"/>
                    <w:snapToGrid w:val="0"/>
                    <w:spacing w:line="240" w:lineRule="auto"/>
                    <w:ind w:left="57" w:firstLine="0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EC7DCB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星座盤</w:t>
                  </w:r>
                </w:p>
                <w:p w:rsidR="002D38BF" w:rsidRPr="00CA79D7" w:rsidRDefault="002D38BF" w:rsidP="002D38BF">
                  <w:pPr>
                    <w:adjustRightInd w:val="0"/>
                    <w:snapToGrid w:val="0"/>
                    <w:spacing w:line="240" w:lineRule="exact"/>
                    <w:ind w:left="57" w:right="57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127" w:type="dxa"/>
                </w:tcPr>
                <w:p w:rsidR="002D38BF" w:rsidRPr="00CA79D7" w:rsidRDefault="002D38BF" w:rsidP="002D38BF">
                  <w:pP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  <w:p w:rsidR="002D38BF" w:rsidRPr="00CA79D7" w:rsidRDefault="002D38BF" w:rsidP="002D38BF">
                  <w:pP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  <w:p w:rsidR="00EC7DCB" w:rsidRDefault="002D38BF" w:rsidP="002D38BF">
                  <w:pP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口頭</w:t>
                  </w:r>
                </w:p>
                <w:p w:rsidR="002D38BF" w:rsidRPr="00CA79D7" w:rsidRDefault="002D38BF" w:rsidP="002D38BF">
                  <w:pP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發表</w:t>
                  </w:r>
                </w:p>
                <w:p w:rsidR="00EC7DCB" w:rsidRDefault="002D38BF" w:rsidP="002D38BF">
                  <w:pP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參與</w:t>
                  </w:r>
                </w:p>
                <w:p w:rsidR="002D38BF" w:rsidRPr="00CA79D7" w:rsidRDefault="002D38BF" w:rsidP="002D38BF">
                  <w:pP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討論</w:t>
                  </w:r>
                </w:p>
                <w:p w:rsidR="002D38BF" w:rsidRPr="00CA79D7" w:rsidRDefault="002D38BF" w:rsidP="002D38BF">
                  <w:pP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</w:p>
                <w:p w:rsidR="00EC7DCB" w:rsidRDefault="002D38BF" w:rsidP="002D38BF">
                  <w:pP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操作</w:t>
                  </w:r>
                </w:p>
                <w:p w:rsidR="002D38BF" w:rsidRPr="00CA79D7" w:rsidRDefault="002D38BF" w:rsidP="002D38BF">
                  <w:pPr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CA79D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評量</w:t>
                  </w:r>
                </w:p>
              </w:tc>
            </w:tr>
          </w:tbl>
          <w:p w:rsidR="002D38BF" w:rsidRPr="00CA79D7" w:rsidRDefault="002D38BF" w:rsidP="002D38BF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2D38BF" w:rsidRPr="00391698" w:rsidTr="00AC500F">
        <w:trPr>
          <w:trHeight w:val="768"/>
        </w:trPr>
        <w:tc>
          <w:tcPr>
            <w:tcW w:w="2991" w:type="dxa"/>
            <w:shd w:val="clear" w:color="auto" w:fill="auto"/>
          </w:tcPr>
          <w:p w:rsidR="002D38BF" w:rsidRPr="00391698" w:rsidRDefault="002D38BF" w:rsidP="002D38BF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17.數位教學資源</w:t>
            </w:r>
          </w:p>
        </w:tc>
        <w:tc>
          <w:tcPr>
            <w:tcW w:w="6970" w:type="dxa"/>
            <w:gridSpan w:val="2"/>
            <w:shd w:val="clear" w:color="auto" w:fill="auto"/>
          </w:tcPr>
          <w:p w:rsidR="00AC500F" w:rsidRDefault="00EC7DCB" w:rsidP="00EC7DC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電腦設備、</w:t>
            </w:r>
            <w:r w:rsidR="00AC500F" w:rsidRPr="00AC500F">
              <w:rPr>
                <w:rFonts w:ascii="標楷體" w:eastAsia="標楷體" w:hAnsi="標楷體"/>
                <w:color w:val="000000"/>
                <w:sz w:val="28"/>
                <w:szCs w:val="28"/>
              </w:rPr>
              <w:t>智慧型</w:t>
            </w:r>
            <w:r w:rsidR="00F26F0C" w:rsidRPr="00AC50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</w:t>
            </w:r>
            <w:r w:rsidR="00F26F0C" w:rsidRPr="00FC7690">
              <w:rPr>
                <w:rFonts w:ascii="標楷體" w:eastAsia="標楷體" w:hAnsi="標楷體" w:hint="eastAsia"/>
                <w:sz w:val="28"/>
                <w:szCs w:val="32"/>
              </w:rPr>
              <w:t>尺寸觸控</w:t>
            </w:r>
            <w:r w:rsidR="00F26F0C">
              <w:rPr>
                <w:rFonts w:ascii="標楷體" w:eastAsia="標楷體" w:hAnsi="標楷體" w:hint="eastAsia"/>
                <w:sz w:val="28"/>
                <w:szCs w:val="32"/>
              </w:rPr>
              <w:t>式</w:t>
            </w:r>
            <w:r w:rsidR="00F26F0C" w:rsidRPr="00FC7690">
              <w:rPr>
                <w:rFonts w:ascii="標楷體" w:eastAsia="標楷體" w:hAnsi="標楷體" w:hint="eastAsia"/>
                <w:sz w:val="28"/>
                <w:szCs w:val="32"/>
              </w:rPr>
              <w:t>互動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投影</w:t>
            </w:r>
            <w:r w:rsidR="00AC500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設備</w:t>
            </w:r>
          </w:p>
          <w:p w:rsidR="002D38BF" w:rsidRPr="00391698" w:rsidRDefault="002D38BF" w:rsidP="00AC500F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數位星座盤</w:t>
            </w:r>
            <w:r w:rsidR="00EC7DC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0F257E">
              <w:rPr>
                <w:rFonts w:ascii="標楷體" w:eastAsia="標楷體" w:hAnsi="標楷體"/>
                <w:color w:val="000000"/>
                <w:sz w:val="28"/>
                <w:szCs w:val="28"/>
              </w:rPr>
              <w:t>Stellarium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電腦軟體</w:t>
            </w:r>
          </w:p>
        </w:tc>
      </w:tr>
    </w:tbl>
    <w:p w:rsidR="00AC500F" w:rsidRDefault="00AC500F" w:rsidP="00E82AD9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AC500F" w:rsidRDefault="00AC500F" w:rsidP="00E82AD9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AC500F" w:rsidRDefault="00AC500F" w:rsidP="00E82AD9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AC500F" w:rsidRDefault="00AC500F" w:rsidP="00E82AD9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AC500F" w:rsidRDefault="00AC500F" w:rsidP="00E82AD9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</w:p>
    <w:sectPr w:rsidR="00AC500F" w:rsidSect="00CA79D7">
      <w:pgSz w:w="11906" w:h="16838"/>
      <w:pgMar w:top="709" w:right="849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987" w:rsidRDefault="005B7987" w:rsidP="00E50EB6">
      <w:r>
        <w:separator/>
      </w:r>
    </w:p>
  </w:endnote>
  <w:endnote w:type="continuationSeparator" w:id="0">
    <w:p w:rsidR="005B7987" w:rsidRDefault="005B7987" w:rsidP="00E5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987" w:rsidRDefault="005B7987" w:rsidP="00E50EB6">
      <w:r>
        <w:separator/>
      </w:r>
    </w:p>
  </w:footnote>
  <w:footnote w:type="continuationSeparator" w:id="0">
    <w:p w:rsidR="005B7987" w:rsidRDefault="005B7987" w:rsidP="00E50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0229C"/>
    <w:multiLevelType w:val="hybridMultilevel"/>
    <w:tmpl w:val="E97CCB22"/>
    <w:lvl w:ilvl="0" w:tplc="7D7A28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1" w15:restartNumberingAfterBreak="0">
    <w:nsid w:val="2F9B171F"/>
    <w:multiLevelType w:val="hybridMultilevel"/>
    <w:tmpl w:val="113CA258"/>
    <w:lvl w:ilvl="0" w:tplc="AEC2E74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D9"/>
    <w:rsid w:val="00044291"/>
    <w:rsid w:val="002D38BF"/>
    <w:rsid w:val="00312D0C"/>
    <w:rsid w:val="00341230"/>
    <w:rsid w:val="00572367"/>
    <w:rsid w:val="005A7290"/>
    <w:rsid w:val="005B7987"/>
    <w:rsid w:val="007F2DE9"/>
    <w:rsid w:val="00812F13"/>
    <w:rsid w:val="009460E0"/>
    <w:rsid w:val="009C48DC"/>
    <w:rsid w:val="00A3323B"/>
    <w:rsid w:val="00AC500F"/>
    <w:rsid w:val="00B53542"/>
    <w:rsid w:val="00BA6D0C"/>
    <w:rsid w:val="00C5401A"/>
    <w:rsid w:val="00CA79D7"/>
    <w:rsid w:val="00E13669"/>
    <w:rsid w:val="00E50EB6"/>
    <w:rsid w:val="00E82AD9"/>
    <w:rsid w:val="00EC7DCB"/>
    <w:rsid w:val="00F26F0C"/>
    <w:rsid w:val="00FA7408"/>
    <w:rsid w:val="00FD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047706"/>
  <w15:chartTrackingRefBased/>
  <w15:docId w15:val="{72D99134-5B4A-401A-9E72-1DDF200F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A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5.【十大能力指標】內文字（一、二、三、）"/>
    <w:basedOn w:val="a"/>
    <w:rsid w:val="00E82AD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table" w:styleId="a3">
    <w:name w:val="Table Grid"/>
    <w:basedOn w:val="a1"/>
    <w:uiPriority w:val="39"/>
    <w:rsid w:val="00AC5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0E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0EB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0E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0EB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D5FC81-7B59-4ED8-9549-75BB37880E04}" type="doc">
      <dgm:prSet loTypeId="urn:microsoft.com/office/officeart/2005/8/layout/process1" loCatId="process" qsTypeId="urn:microsoft.com/office/officeart/2005/8/quickstyle/simple1" qsCatId="simple" csTypeId="urn:microsoft.com/office/officeart/2005/8/colors/accent5_1" csCatId="accent5" phldr="1"/>
      <dgm:spPr/>
      <dgm:t>
        <a:bodyPr/>
        <a:lstStyle/>
        <a:p>
          <a:endParaRPr lang="zh-TW" altLang="en-US"/>
        </a:p>
      </dgm:t>
    </dgm:pt>
    <dgm:pt modelId="{14D1D1D5-FEB2-4945-B90F-4F1BFD73876F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認識星座盤</a:t>
          </a:r>
        </a:p>
      </dgm:t>
    </dgm:pt>
    <dgm:pt modelId="{576644B2-9523-402E-B617-9AA62CA58BF4}" type="parTrans" cxnId="{1C16E975-9F6C-4A13-860C-928EBA79C62A}">
      <dgm:prSet/>
      <dgm:spPr/>
      <dgm:t>
        <a:bodyPr/>
        <a:lstStyle/>
        <a:p>
          <a:endParaRPr lang="zh-TW" altLang="en-US"/>
        </a:p>
      </dgm:t>
    </dgm:pt>
    <dgm:pt modelId="{F4C7FA84-67B2-4A42-8FCB-28EAF15869D9}" type="sibTrans" cxnId="{1C16E975-9F6C-4A13-860C-928EBA79C62A}">
      <dgm:prSet/>
      <dgm:spPr/>
      <dgm:t>
        <a:bodyPr/>
        <a:lstStyle/>
        <a:p>
          <a:endParaRPr lang="zh-TW" altLang="en-US"/>
        </a:p>
      </dgm:t>
    </dgm:pt>
    <dgm:pt modelId="{C6643F61-D62E-4626-9727-888E5C2DD7BD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操作星座盤</a:t>
          </a:r>
          <a:endParaRPr lang="zh-TW" altLang="en-US" sz="1400"/>
        </a:p>
      </dgm:t>
    </dgm:pt>
    <dgm:pt modelId="{BD6801AB-7159-41D1-A266-1734307E0D3A}" type="parTrans" cxnId="{C7019098-A43F-4813-BAC2-296882BD302C}">
      <dgm:prSet/>
      <dgm:spPr/>
      <dgm:t>
        <a:bodyPr/>
        <a:lstStyle/>
        <a:p>
          <a:endParaRPr lang="zh-TW" altLang="en-US"/>
        </a:p>
      </dgm:t>
    </dgm:pt>
    <dgm:pt modelId="{1446F5E2-152B-467A-A51A-E86EFD134DE0}" type="sibTrans" cxnId="{C7019098-A43F-4813-BAC2-296882BD302C}">
      <dgm:prSet/>
      <dgm:spPr/>
      <dgm:t>
        <a:bodyPr/>
        <a:lstStyle/>
        <a:p>
          <a:endParaRPr lang="zh-TW" altLang="en-US"/>
        </a:p>
      </dgm:t>
    </dgm:pt>
    <dgm:pt modelId="{05B1E492-C35A-4496-96DA-B078FC468FEF}">
      <dgm:prSet phldrT="[文字]"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對照</a:t>
          </a:r>
          <a:r>
            <a:rPr lang="en-US" sz="1600"/>
            <a:t>Stellarium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找星座</a:t>
          </a:r>
          <a:endParaRPr lang="zh-TW" altLang="en-US" sz="16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60A30D7-4CE4-46EC-8DF9-37991D4DEC51}" type="parTrans" cxnId="{B78DC6F1-4EFC-49B6-9D10-E2B6211ED0BE}">
      <dgm:prSet/>
      <dgm:spPr/>
      <dgm:t>
        <a:bodyPr/>
        <a:lstStyle/>
        <a:p>
          <a:endParaRPr lang="zh-TW" altLang="en-US"/>
        </a:p>
      </dgm:t>
    </dgm:pt>
    <dgm:pt modelId="{BA223BFC-1CA7-40E6-945A-A80F69F067E9}" type="sibTrans" cxnId="{B78DC6F1-4EFC-49B6-9D10-E2B6211ED0BE}">
      <dgm:prSet/>
      <dgm:spPr/>
      <dgm:t>
        <a:bodyPr/>
        <a:lstStyle/>
        <a:p>
          <a:endParaRPr lang="zh-TW" altLang="en-US"/>
        </a:p>
      </dgm:t>
    </dgm:pt>
    <dgm:pt modelId="{842CF145-1E05-497F-8465-26A9366A8F2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操作星星在一天中的運行</a:t>
          </a:r>
          <a:endParaRPr lang="zh-TW" altLang="en-US" sz="16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D3E91586-09EB-4395-B594-40C4B7510633}" type="parTrans" cxnId="{37E0E3E3-CACF-4059-BB06-AB7093153878}">
      <dgm:prSet/>
      <dgm:spPr/>
      <dgm:t>
        <a:bodyPr/>
        <a:lstStyle/>
        <a:p>
          <a:endParaRPr lang="zh-TW" altLang="en-US"/>
        </a:p>
      </dgm:t>
    </dgm:pt>
    <dgm:pt modelId="{9151EDBA-A096-41BC-A426-C1AEFE8B06A0}" type="sibTrans" cxnId="{37E0E3E3-CACF-4059-BB06-AB7093153878}">
      <dgm:prSet/>
      <dgm:spPr/>
      <dgm:t>
        <a:bodyPr/>
        <a:lstStyle/>
        <a:p>
          <a:endParaRPr lang="zh-TW" altLang="en-US"/>
        </a:p>
      </dgm:t>
    </dgm:pt>
    <dgm:pt modelId="{7F5D4F29-5F13-4C4C-A001-D4B7161C9FCB}" type="pres">
      <dgm:prSet presAssocID="{FFD5FC81-7B59-4ED8-9549-75BB37880E04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3AF9AFC8-72EA-49DC-8E1E-D0C1B4BF91B5}" type="pres">
      <dgm:prSet presAssocID="{14D1D1D5-FEB2-4945-B90F-4F1BFD73876F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56E4843-2F9A-474C-9872-CCAB3779396A}" type="pres">
      <dgm:prSet presAssocID="{F4C7FA84-67B2-4A42-8FCB-28EAF15869D9}" presName="sibTrans" presStyleLbl="sibTrans2D1" presStyleIdx="0" presStyleCnt="3"/>
      <dgm:spPr/>
      <dgm:t>
        <a:bodyPr/>
        <a:lstStyle/>
        <a:p>
          <a:endParaRPr lang="zh-TW" altLang="en-US"/>
        </a:p>
      </dgm:t>
    </dgm:pt>
    <dgm:pt modelId="{34FB9B13-A5E4-4D4E-9DC8-063199B9F21E}" type="pres">
      <dgm:prSet presAssocID="{F4C7FA84-67B2-4A42-8FCB-28EAF15869D9}" presName="connectorText" presStyleLbl="sibTrans2D1" presStyleIdx="0" presStyleCnt="3"/>
      <dgm:spPr/>
      <dgm:t>
        <a:bodyPr/>
        <a:lstStyle/>
        <a:p>
          <a:endParaRPr lang="zh-TW" altLang="en-US"/>
        </a:p>
      </dgm:t>
    </dgm:pt>
    <dgm:pt modelId="{AD1DA89E-2DF3-44A2-A767-0DCE14C7D08A}" type="pres">
      <dgm:prSet presAssocID="{C6643F61-D62E-4626-9727-888E5C2DD7BD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A59E84E-AA20-4418-AFAA-8ED4CEE39650}" type="pres">
      <dgm:prSet presAssocID="{1446F5E2-152B-467A-A51A-E86EFD134DE0}" presName="sibTrans" presStyleLbl="sibTrans2D1" presStyleIdx="1" presStyleCnt="3"/>
      <dgm:spPr/>
      <dgm:t>
        <a:bodyPr/>
        <a:lstStyle/>
        <a:p>
          <a:endParaRPr lang="zh-TW" altLang="en-US"/>
        </a:p>
      </dgm:t>
    </dgm:pt>
    <dgm:pt modelId="{9EF5BF35-2E80-4631-B69C-AAAC4A7E3888}" type="pres">
      <dgm:prSet presAssocID="{1446F5E2-152B-467A-A51A-E86EFD134DE0}" presName="connectorText" presStyleLbl="sibTrans2D1" presStyleIdx="1" presStyleCnt="3"/>
      <dgm:spPr/>
      <dgm:t>
        <a:bodyPr/>
        <a:lstStyle/>
        <a:p>
          <a:endParaRPr lang="zh-TW" altLang="en-US"/>
        </a:p>
      </dgm:t>
    </dgm:pt>
    <dgm:pt modelId="{9130B7B0-568A-4B9F-8720-AFF0712C6DE6}" type="pres">
      <dgm:prSet presAssocID="{05B1E492-C35A-4496-96DA-B078FC468FEF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3BCCF67-8FAF-4EF6-B2AF-59AD9985FF07}" type="pres">
      <dgm:prSet presAssocID="{BA223BFC-1CA7-40E6-945A-A80F69F067E9}" presName="sibTrans" presStyleLbl="sibTrans2D1" presStyleIdx="2" presStyleCnt="3"/>
      <dgm:spPr/>
      <dgm:t>
        <a:bodyPr/>
        <a:lstStyle/>
        <a:p>
          <a:endParaRPr lang="zh-TW" altLang="en-US"/>
        </a:p>
      </dgm:t>
    </dgm:pt>
    <dgm:pt modelId="{A279BE9B-7F6D-4723-A388-37615ED3BE8D}" type="pres">
      <dgm:prSet presAssocID="{BA223BFC-1CA7-40E6-945A-A80F69F067E9}" presName="connectorText" presStyleLbl="sibTrans2D1" presStyleIdx="2" presStyleCnt="3"/>
      <dgm:spPr/>
      <dgm:t>
        <a:bodyPr/>
        <a:lstStyle/>
        <a:p>
          <a:endParaRPr lang="zh-TW" altLang="en-US"/>
        </a:p>
      </dgm:t>
    </dgm:pt>
    <dgm:pt modelId="{8D6C31F2-FD1A-49D6-BD34-276AAB8ECB1A}" type="pres">
      <dgm:prSet presAssocID="{842CF145-1E05-497F-8465-26A9366A8F21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FC2A747-7F8D-4587-9F66-892C383B4232}" type="presOf" srcId="{FFD5FC81-7B59-4ED8-9549-75BB37880E04}" destId="{7F5D4F29-5F13-4C4C-A001-D4B7161C9FCB}" srcOrd="0" destOrd="0" presId="urn:microsoft.com/office/officeart/2005/8/layout/process1"/>
    <dgm:cxn modelId="{E631FC8D-0484-4031-8F9D-AD029256953E}" type="presOf" srcId="{F4C7FA84-67B2-4A42-8FCB-28EAF15869D9}" destId="{256E4843-2F9A-474C-9872-CCAB3779396A}" srcOrd="0" destOrd="0" presId="urn:microsoft.com/office/officeart/2005/8/layout/process1"/>
    <dgm:cxn modelId="{37E0E3E3-CACF-4059-BB06-AB7093153878}" srcId="{FFD5FC81-7B59-4ED8-9549-75BB37880E04}" destId="{842CF145-1E05-497F-8465-26A9366A8F21}" srcOrd="3" destOrd="0" parTransId="{D3E91586-09EB-4395-B594-40C4B7510633}" sibTransId="{9151EDBA-A096-41BC-A426-C1AEFE8B06A0}"/>
    <dgm:cxn modelId="{8C33A28A-0FDA-4178-991F-585378C4B80D}" type="presOf" srcId="{1446F5E2-152B-467A-A51A-E86EFD134DE0}" destId="{3A59E84E-AA20-4418-AFAA-8ED4CEE39650}" srcOrd="0" destOrd="0" presId="urn:microsoft.com/office/officeart/2005/8/layout/process1"/>
    <dgm:cxn modelId="{7D072852-2555-4A95-80AD-87DDE8B1E29B}" type="presOf" srcId="{1446F5E2-152B-467A-A51A-E86EFD134DE0}" destId="{9EF5BF35-2E80-4631-B69C-AAAC4A7E3888}" srcOrd="1" destOrd="0" presId="urn:microsoft.com/office/officeart/2005/8/layout/process1"/>
    <dgm:cxn modelId="{5686083B-E1A3-4CE8-9695-C485D7D4A621}" type="presOf" srcId="{14D1D1D5-FEB2-4945-B90F-4F1BFD73876F}" destId="{3AF9AFC8-72EA-49DC-8E1E-D0C1B4BF91B5}" srcOrd="0" destOrd="0" presId="urn:microsoft.com/office/officeart/2005/8/layout/process1"/>
    <dgm:cxn modelId="{B78DC6F1-4EFC-49B6-9D10-E2B6211ED0BE}" srcId="{FFD5FC81-7B59-4ED8-9549-75BB37880E04}" destId="{05B1E492-C35A-4496-96DA-B078FC468FEF}" srcOrd="2" destOrd="0" parTransId="{F60A30D7-4CE4-46EC-8DF9-37991D4DEC51}" sibTransId="{BA223BFC-1CA7-40E6-945A-A80F69F067E9}"/>
    <dgm:cxn modelId="{1CA024ED-F1AB-4BF2-8261-5AE19E24524B}" type="presOf" srcId="{BA223BFC-1CA7-40E6-945A-A80F69F067E9}" destId="{A279BE9B-7F6D-4723-A388-37615ED3BE8D}" srcOrd="1" destOrd="0" presId="urn:microsoft.com/office/officeart/2005/8/layout/process1"/>
    <dgm:cxn modelId="{1681B328-5D0B-4FD1-B225-072601F8205E}" type="presOf" srcId="{BA223BFC-1CA7-40E6-945A-A80F69F067E9}" destId="{F3BCCF67-8FAF-4EF6-B2AF-59AD9985FF07}" srcOrd="0" destOrd="0" presId="urn:microsoft.com/office/officeart/2005/8/layout/process1"/>
    <dgm:cxn modelId="{1C16E975-9F6C-4A13-860C-928EBA79C62A}" srcId="{FFD5FC81-7B59-4ED8-9549-75BB37880E04}" destId="{14D1D1D5-FEB2-4945-B90F-4F1BFD73876F}" srcOrd="0" destOrd="0" parTransId="{576644B2-9523-402E-B617-9AA62CA58BF4}" sibTransId="{F4C7FA84-67B2-4A42-8FCB-28EAF15869D9}"/>
    <dgm:cxn modelId="{9C8ED89C-5BCC-4C31-A119-34F958243C9F}" type="presOf" srcId="{F4C7FA84-67B2-4A42-8FCB-28EAF15869D9}" destId="{34FB9B13-A5E4-4D4E-9DC8-063199B9F21E}" srcOrd="1" destOrd="0" presId="urn:microsoft.com/office/officeart/2005/8/layout/process1"/>
    <dgm:cxn modelId="{48B30752-6B44-4B17-8A58-6C456DCCA6BF}" type="presOf" srcId="{842CF145-1E05-497F-8465-26A9366A8F21}" destId="{8D6C31F2-FD1A-49D6-BD34-276AAB8ECB1A}" srcOrd="0" destOrd="0" presId="urn:microsoft.com/office/officeart/2005/8/layout/process1"/>
    <dgm:cxn modelId="{D34C0436-E4D9-4555-82FF-15A8031D085A}" type="presOf" srcId="{C6643F61-D62E-4626-9727-888E5C2DD7BD}" destId="{AD1DA89E-2DF3-44A2-A767-0DCE14C7D08A}" srcOrd="0" destOrd="0" presId="urn:microsoft.com/office/officeart/2005/8/layout/process1"/>
    <dgm:cxn modelId="{C7019098-A43F-4813-BAC2-296882BD302C}" srcId="{FFD5FC81-7B59-4ED8-9549-75BB37880E04}" destId="{C6643F61-D62E-4626-9727-888E5C2DD7BD}" srcOrd="1" destOrd="0" parTransId="{BD6801AB-7159-41D1-A266-1734307E0D3A}" sibTransId="{1446F5E2-152B-467A-A51A-E86EFD134DE0}"/>
    <dgm:cxn modelId="{0B0E71A9-D655-41B5-AD97-9FE7799F4C45}" type="presOf" srcId="{05B1E492-C35A-4496-96DA-B078FC468FEF}" destId="{9130B7B0-568A-4B9F-8720-AFF0712C6DE6}" srcOrd="0" destOrd="0" presId="urn:microsoft.com/office/officeart/2005/8/layout/process1"/>
    <dgm:cxn modelId="{ED04D27A-70A4-48F5-BD5C-3477E9FACA88}" type="presParOf" srcId="{7F5D4F29-5F13-4C4C-A001-D4B7161C9FCB}" destId="{3AF9AFC8-72EA-49DC-8E1E-D0C1B4BF91B5}" srcOrd="0" destOrd="0" presId="urn:microsoft.com/office/officeart/2005/8/layout/process1"/>
    <dgm:cxn modelId="{069F19E0-E684-4B44-90D0-C156A4B37EF2}" type="presParOf" srcId="{7F5D4F29-5F13-4C4C-A001-D4B7161C9FCB}" destId="{256E4843-2F9A-474C-9872-CCAB3779396A}" srcOrd="1" destOrd="0" presId="urn:microsoft.com/office/officeart/2005/8/layout/process1"/>
    <dgm:cxn modelId="{A55B4DB7-2943-464F-9EC0-37D70DEF28AC}" type="presParOf" srcId="{256E4843-2F9A-474C-9872-CCAB3779396A}" destId="{34FB9B13-A5E4-4D4E-9DC8-063199B9F21E}" srcOrd="0" destOrd="0" presId="urn:microsoft.com/office/officeart/2005/8/layout/process1"/>
    <dgm:cxn modelId="{0F3A0C61-F802-4BD8-91D5-7EBCBA2759CC}" type="presParOf" srcId="{7F5D4F29-5F13-4C4C-A001-D4B7161C9FCB}" destId="{AD1DA89E-2DF3-44A2-A767-0DCE14C7D08A}" srcOrd="2" destOrd="0" presId="urn:microsoft.com/office/officeart/2005/8/layout/process1"/>
    <dgm:cxn modelId="{16905AD1-3B40-446B-9B13-9BCF79FE70D9}" type="presParOf" srcId="{7F5D4F29-5F13-4C4C-A001-D4B7161C9FCB}" destId="{3A59E84E-AA20-4418-AFAA-8ED4CEE39650}" srcOrd="3" destOrd="0" presId="urn:microsoft.com/office/officeart/2005/8/layout/process1"/>
    <dgm:cxn modelId="{2213101A-9701-4E10-9060-872CE665475F}" type="presParOf" srcId="{3A59E84E-AA20-4418-AFAA-8ED4CEE39650}" destId="{9EF5BF35-2E80-4631-B69C-AAAC4A7E3888}" srcOrd="0" destOrd="0" presId="urn:microsoft.com/office/officeart/2005/8/layout/process1"/>
    <dgm:cxn modelId="{28898E18-0FC1-40FD-9F36-3539D59691E9}" type="presParOf" srcId="{7F5D4F29-5F13-4C4C-A001-D4B7161C9FCB}" destId="{9130B7B0-568A-4B9F-8720-AFF0712C6DE6}" srcOrd="4" destOrd="0" presId="urn:microsoft.com/office/officeart/2005/8/layout/process1"/>
    <dgm:cxn modelId="{4BD7C80F-9A23-4228-A40E-8751700CF8E3}" type="presParOf" srcId="{7F5D4F29-5F13-4C4C-A001-D4B7161C9FCB}" destId="{F3BCCF67-8FAF-4EF6-B2AF-59AD9985FF07}" srcOrd="5" destOrd="0" presId="urn:microsoft.com/office/officeart/2005/8/layout/process1"/>
    <dgm:cxn modelId="{58D4DC4B-9A6C-48EF-B119-4413D40F253D}" type="presParOf" srcId="{F3BCCF67-8FAF-4EF6-B2AF-59AD9985FF07}" destId="{A279BE9B-7F6D-4723-A388-37615ED3BE8D}" srcOrd="0" destOrd="0" presId="urn:microsoft.com/office/officeart/2005/8/layout/process1"/>
    <dgm:cxn modelId="{D3686C14-4D16-454D-A5B1-379ADE9A7DB2}" type="presParOf" srcId="{7F5D4F29-5F13-4C4C-A001-D4B7161C9FCB}" destId="{8D6C31F2-FD1A-49D6-BD34-276AAB8ECB1A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AF9AFC8-72EA-49DC-8E1E-D0C1B4BF91B5}">
      <dsp:nvSpPr>
        <dsp:cNvPr id="0" name=""/>
        <dsp:cNvSpPr/>
      </dsp:nvSpPr>
      <dsp:spPr>
        <a:xfrm>
          <a:off x="2436" y="142405"/>
          <a:ext cx="1065130" cy="8188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認識星座盤</a:t>
          </a:r>
        </a:p>
      </dsp:txBody>
      <dsp:txXfrm>
        <a:off x="26418" y="166387"/>
        <a:ext cx="1017166" cy="770854"/>
      </dsp:txXfrm>
    </dsp:sp>
    <dsp:sp modelId="{256E4843-2F9A-474C-9872-CCAB3779396A}">
      <dsp:nvSpPr>
        <dsp:cNvPr id="0" name=""/>
        <dsp:cNvSpPr/>
      </dsp:nvSpPr>
      <dsp:spPr>
        <a:xfrm>
          <a:off x="1174079" y="419738"/>
          <a:ext cx="225807" cy="264152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kern="1200"/>
        </a:p>
      </dsp:txBody>
      <dsp:txXfrm>
        <a:off x="1174079" y="472568"/>
        <a:ext cx="158065" cy="158492"/>
      </dsp:txXfrm>
    </dsp:sp>
    <dsp:sp modelId="{AD1DA89E-2DF3-44A2-A767-0DCE14C7D08A}">
      <dsp:nvSpPr>
        <dsp:cNvPr id="0" name=""/>
        <dsp:cNvSpPr/>
      </dsp:nvSpPr>
      <dsp:spPr>
        <a:xfrm>
          <a:off x="1493618" y="142405"/>
          <a:ext cx="1065130" cy="8188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操作星座盤</a:t>
          </a:r>
          <a:endParaRPr lang="zh-TW" altLang="en-US" sz="1400" kern="1200"/>
        </a:p>
      </dsp:txBody>
      <dsp:txXfrm>
        <a:off x="1517600" y="166387"/>
        <a:ext cx="1017166" cy="770854"/>
      </dsp:txXfrm>
    </dsp:sp>
    <dsp:sp modelId="{3A59E84E-AA20-4418-AFAA-8ED4CEE39650}">
      <dsp:nvSpPr>
        <dsp:cNvPr id="0" name=""/>
        <dsp:cNvSpPr/>
      </dsp:nvSpPr>
      <dsp:spPr>
        <a:xfrm>
          <a:off x="2665261" y="419738"/>
          <a:ext cx="225807" cy="264152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kern="1200"/>
        </a:p>
      </dsp:txBody>
      <dsp:txXfrm>
        <a:off x="2665261" y="472568"/>
        <a:ext cx="158065" cy="158492"/>
      </dsp:txXfrm>
    </dsp:sp>
    <dsp:sp modelId="{9130B7B0-568A-4B9F-8720-AFF0712C6DE6}">
      <dsp:nvSpPr>
        <dsp:cNvPr id="0" name=""/>
        <dsp:cNvSpPr/>
      </dsp:nvSpPr>
      <dsp:spPr>
        <a:xfrm>
          <a:off x="2984801" y="142405"/>
          <a:ext cx="1065130" cy="8188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對照</a:t>
          </a:r>
          <a:r>
            <a:rPr lang="en-US" sz="1600" kern="1200"/>
            <a:t>Stellarium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找星座</a:t>
          </a:r>
          <a:endParaRPr lang="zh-TW" altLang="en-US" sz="16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3008783" y="166387"/>
        <a:ext cx="1017166" cy="770854"/>
      </dsp:txXfrm>
    </dsp:sp>
    <dsp:sp modelId="{F3BCCF67-8FAF-4EF6-B2AF-59AD9985FF07}">
      <dsp:nvSpPr>
        <dsp:cNvPr id="0" name=""/>
        <dsp:cNvSpPr/>
      </dsp:nvSpPr>
      <dsp:spPr>
        <a:xfrm>
          <a:off x="4156444" y="419738"/>
          <a:ext cx="225807" cy="264152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kern="1200"/>
        </a:p>
      </dsp:txBody>
      <dsp:txXfrm>
        <a:off x="4156444" y="472568"/>
        <a:ext cx="158065" cy="158492"/>
      </dsp:txXfrm>
    </dsp:sp>
    <dsp:sp modelId="{8D6C31F2-FD1A-49D6-BD34-276AAB8ECB1A}">
      <dsp:nvSpPr>
        <dsp:cNvPr id="0" name=""/>
        <dsp:cNvSpPr/>
      </dsp:nvSpPr>
      <dsp:spPr>
        <a:xfrm>
          <a:off x="4475983" y="142405"/>
          <a:ext cx="1065130" cy="81881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操作星星在一天中的運行</a:t>
          </a:r>
          <a:endParaRPr lang="zh-TW" altLang="en-US" sz="1600" kern="1200"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4499965" y="166387"/>
        <a:ext cx="1017166" cy="7708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302</Words>
  <Characters>1727</Characters>
  <Application>Microsoft Office Word</Application>
  <DocSecurity>0</DocSecurity>
  <Lines>14</Lines>
  <Paragraphs>4</Paragraphs>
  <ScaleCrop>false</ScaleCrop>
  <Company>PILI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</dc:creator>
  <cp:keywords/>
  <dc:description/>
  <cp:lastModifiedBy>TAI</cp:lastModifiedBy>
  <cp:revision>46</cp:revision>
  <dcterms:created xsi:type="dcterms:W3CDTF">2019-10-16T23:28:00Z</dcterms:created>
  <dcterms:modified xsi:type="dcterms:W3CDTF">2019-10-18T04:11:00Z</dcterms:modified>
</cp:coreProperties>
</file>