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EC" w:rsidRDefault="00786365" w:rsidP="0078636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5825" cy="783069"/>
            <wp:effectExtent l="0" t="0" r="0" b="0"/>
            <wp:wrapNone/>
            <wp:docPr id="2" name="圖片 2" descr="查看來源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查看來源圖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8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8667750</wp:posOffset>
            </wp:positionH>
            <wp:positionV relativeFrom="paragraph">
              <wp:posOffset>9525</wp:posOffset>
            </wp:positionV>
            <wp:extent cx="944880" cy="676275"/>
            <wp:effectExtent l="0" t="0" r="7620" b="9525"/>
            <wp:wrapNone/>
            <wp:docPr id="1" name="圖片 1" descr="查看來源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查看來源圖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365">
        <w:rPr>
          <w:rFonts w:ascii="標楷體" w:eastAsia="標楷體" w:hAnsi="標楷體" w:hint="eastAsia"/>
          <w:sz w:val="40"/>
          <w:szCs w:val="40"/>
        </w:rPr>
        <w:t>奮起湖便當大搜查線</w:t>
      </w:r>
    </w:p>
    <w:p w:rsidR="00786365" w:rsidRDefault="00786365" w:rsidP="00786365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組別_________ 組員_____________________________________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98"/>
        <w:gridCol w:w="4396"/>
        <w:gridCol w:w="4396"/>
        <w:gridCol w:w="4398"/>
      </w:tblGrid>
      <w:tr w:rsidR="00786365" w:rsidTr="00786365">
        <w:trPr>
          <w:jc w:val="center"/>
        </w:trPr>
        <w:tc>
          <w:tcPr>
            <w:tcW w:w="2198" w:type="dxa"/>
            <w:vAlign w:val="center"/>
          </w:tcPr>
          <w:p w:rsidR="00786365" w:rsidRDefault="00786365" w:rsidP="00786365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店家名稱</w:t>
            </w:r>
          </w:p>
        </w:tc>
        <w:tc>
          <w:tcPr>
            <w:tcW w:w="4396" w:type="dxa"/>
          </w:tcPr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396" w:type="dxa"/>
          </w:tcPr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398" w:type="dxa"/>
          </w:tcPr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786365" w:rsidTr="00786365">
        <w:trPr>
          <w:jc w:val="center"/>
        </w:trPr>
        <w:tc>
          <w:tcPr>
            <w:tcW w:w="2198" w:type="dxa"/>
            <w:vAlign w:val="center"/>
          </w:tcPr>
          <w:p w:rsidR="00786365" w:rsidRDefault="00786365" w:rsidP="00786365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店家照片</w:t>
            </w:r>
          </w:p>
        </w:tc>
        <w:tc>
          <w:tcPr>
            <w:tcW w:w="4396" w:type="dxa"/>
          </w:tcPr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396" w:type="dxa"/>
          </w:tcPr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398" w:type="dxa"/>
          </w:tcPr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786365" w:rsidTr="00786365">
        <w:trPr>
          <w:jc w:val="center"/>
        </w:trPr>
        <w:tc>
          <w:tcPr>
            <w:tcW w:w="2198" w:type="dxa"/>
            <w:vAlign w:val="center"/>
          </w:tcPr>
          <w:p w:rsidR="00786365" w:rsidRDefault="00786365" w:rsidP="00786365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便當種類</w:t>
            </w:r>
          </w:p>
        </w:tc>
        <w:tc>
          <w:tcPr>
            <w:tcW w:w="4396" w:type="dxa"/>
          </w:tcPr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396" w:type="dxa"/>
          </w:tcPr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398" w:type="dxa"/>
          </w:tcPr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786365" w:rsidTr="00786365">
        <w:trPr>
          <w:jc w:val="center"/>
        </w:trPr>
        <w:tc>
          <w:tcPr>
            <w:tcW w:w="2198" w:type="dxa"/>
            <w:vAlign w:val="center"/>
          </w:tcPr>
          <w:p w:rsidR="00786365" w:rsidRDefault="00786365" w:rsidP="00786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特色</w:t>
            </w:r>
          </w:p>
          <w:p w:rsidR="00786365" w:rsidRDefault="00786365" w:rsidP="00786365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採訪記錄</w:t>
            </w:r>
          </w:p>
        </w:tc>
        <w:tc>
          <w:tcPr>
            <w:tcW w:w="4396" w:type="dxa"/>
          </w:tcPr>
          <w:p w:rsidR="00786365" w:rsidRDefault="00786365" w:rsidP="00786365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786365" w:rsidRDefault="00786365" w:rsidP="00786365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786365" w:rsidRDefault="00786365" w:rsidP="00786365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786365" w:rsidRDefault="00786365" w:rsidP="00786365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786365" w:rsidRDefault="00786365" w:rsidP="00786365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786365" w:rsidRDefault="00786365" w:rsidP="00786365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786365" w:rsidRDefault="00786365" w:rsidP="00786365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396" w:type="dxa"/>
          </w:tcPr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398" w:type="dxa"/>
          </w:tcPr>
          <w:p w:rsidR="00786365" w:rsidRDefault="00786365" w:rsidP="00786365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</w:tbl>
    <w:p w:rsidR="00786365" w:rsidRPr="00786365" w:rsidRDefault="00786365" w:rsidP="00786365">
      <w:pPr>
        <w:rPr>
          <w:rFonts w:ascii="標楷體" w:eastAsia="標楷體" w:hAnsi="標楷體" w:hint="eastAsia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6672" behindDoc="1" locked="0" layoutInCell="1" allowOverlap="1" wp14:anchorId="7D6D6FF7" wp14:editId="6A6D56A1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923925" cy="543138"/>
            <wp:effectExtent l="0" t="0" r="0" b="9525"/>
            <wp:wrapNone/>
            <wp:docPr id="11" name="圖片 11" descr="http://img.manmu.net/uploads/tuiimg/pic9/18859/2017/06/f810e1df6121b6125f6cb3d8ee0c76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manmu.net/uploads/tuiimg/pic9/18859/2017/06/f810e1df6121b6125f6cb3d8ee0c76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4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7D6D6FF7" wp14:editId="6A6D56A1">
            <wp:simplePos x="0" y="0"/>
            <wp:positionH relativeFrom="margin">
              <wp:posOffset>7800975</wp:posOffset>
            </wp:positionH>
            <wp:positionV relativeFrom="paragraph">
              <wp:posOffset>101600</wp:posOffset>
            </wp:positionV>
            <wp:extent cx="923925" cy="543138"/>
            <wp:effectExtent l="0" t="0" r="0" b="9525"/>
            <wp:wrapNone/>
            <wp:docPr id="10" name="圖片 10" descr="http://img.manmu.net/uploads/tuiimg/pic9/18859/2017/06/f810e1df6121b6125f6cb3d8ee0c76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manmu.net/uploads/tuiimg/pic9/18859/2017/06/f810e1df6121b6125f6cb3d8ee0c76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4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7D6D6FF7" wp14:editId="6A6D56A1">
            <wp:simplePos x="0" y="0"/>
            <wp:positionH relativeFrom="margin">
              <wp:posOffset>6667500</wp:posOffset>
            </wp:positionH>
            <wp:positionV relativeFrom="paragraph">
              <wp:posOffset>101600</wp:posOffset>
            </wp:positionV>
            <wp:extent cx="923925" cy="543138"/>
            <wp:effectExtent l="0" t="0" r="0" b="9525"/>
            <wp:wrapNone/>
            <wp:docPr id="9" name="圖片 9" descr="http://img.manmu.net/uploads/tuiimg/pic9/18859/2017/06/f810e1df6121b6125f6cb3d8ee0c76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manmu.net/uploads/tuiimg/pic9/18859/2017/06/f810e1df6121b6125f6cb3d8ee0c76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4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7D6D6FF7" wp14:editId="6A6D56A1">
            <wp:simplePos x="0" y="0"/>
            <wp:positionH relativeFrom="margin">
              <wp:posOffset>5553075</wp:posOffset>
            </wp:positionH>
            <wp:positionV relativeFrom="paragraph">
              <wp:posOffset>101600</wp:posOffset>
            </wp:positionV>
            <wp:extent cx="923925" cy="543138"/>
            <wp:effectExtent l="0" t="0" r="0" b="9525"/>
            <wp:wrapNone/>
            <wp:docPr id="8" name="圖片 8" descr="http://img.manmu.net/uploads/tuiimg/pic9/18859/2017/06/f810e1df6121b6125f6cb3d8ee0c76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manmu.net/uploads/tuiimg/pic9/18859/2017/06/f810e1df6121b6125f6cb3d8ee0c76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4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D6D6FF7" wp14:editId="6A6D56A1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923925" cy="543138"/>
            <wp:effectExtent l="0" t="0" r="0" b="9525"/>
            <wp:wrapNone/>
            <wp:docPr id="7" name="圖片 7" descr="http://img.manmu.net/uploads/tuiimg/pic9/18859/2017/06/f810e1df6121b6125f6cb3d8ee0c76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manmu.net/uploads/tuiimg/pic9/18859/2017/06/f810e1df6121b6125f6cb3d8ee0c76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4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D6D6FF7" wp14:editId="6A6D56A1">
            <wp:simplePos x="0" y="0"/>
            <wp:positionH relativeFrom="margin">
              <wp:posOffset>3248025</wp:posOffset>
            </wp:positionH>
            <wp:positionV relativeFrom="paragraph">
              <wp:posOffset>101600</wp:posOffset>
            </wp:positionV>
            <wp:extent cx="923925" cy="543138"/>
            <wp:effectExtent l="0" t="0" r="0" b="9525"/>
            <wp:wrapNone/>
            <wp:docPr id="6" name="圖片 6" descr="http://img.manmu.net/uploads/tuiimg/pic9/18859/2017/06/f810e1df6121b6125f6cb3d8ee0c76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manmu.net/uploads/tuiimg/pic9/18859/2017/06/f810e1df6121b6125f6cb3d8ee0c76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4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D6D6FF7" wp14:editId="6A6D56A1">
            <wp:simplePos x="0" y="0"/>
            <wp:positionH relativeFrom="margin">
              <wp:posOffset>2143125</wp:posOffset>
            </wp:positionH>
            <wp:positionV relativeFrom="paragraph">
              <wp:posOffset>101600</wp:posOffset>
            </wp:positionV>
            <wp:extent cx="923925" cy="543138"/>
            <wp:effectExtent l="0" t="0" r="0" b="9525"/>
            <wp:wrapNone/>
            <wp:docPr id="5" name="圖片 5" descr="http://img.manmu.net/uploads/tuiimg/pic9/18859/2017/06/f810e1df6121b6125f6cb3d8ee0c76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manmu.net/uploads/tuiimg/pic9/18859/2017/06/f810e1df6121b6125f6cb3d8ee0c76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4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D6D6FF7" wp14:editId="6A6D56A1">
            <wp:simplePos x="0" y="0"/>
            <wp:positionH relativeFrom="margin">
              <wp:posOffset>1095375</wp:posOffset>
            </wp:positionH>
            <wp:positionV relativeFrom="paragraph">
              <wp:posOffset>101600</wp:posOffset>
            </wp:positionV>
            <wp:extent cx="923925" cy="543138"/>
            <wp:effectExtent l="0" t="0" r="0" b="9525"/>
            <wp:wrapNone/>
            <wp:docPr id="4" name="圖片 4" descr="http://img.manmu.net/uploads/tuiimg/pic9/18859/2017/06/f810e1df6121b6125f6cb3d8ee0c76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manmu.net/uploads/tuiimg/pic9/18859/2017/06/f810e1df6121b6125f6cb3d8ee0c76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4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101600</wp:posOffset>
            </wp:positionV>
            <wp:extent cx="923925" cy="543138"/>
            <wp:effectExtent l="0" t="0" r="0" b="9525"/>
            <wp:wrapNone/>
            <wp:docPr id="3" name="圖片 3" descr="http://img.manmu.net/uploads/tuiimg/pic9/18859/2017/06/f810e1df6121b6125f6cb3d8ee0c76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manmu.net/uploads/tuiimg/pic9/18859/2017/06/f810e1df6121b6125f6cb3d8ee0c76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4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6365" w:rsidRPr="00786365" w:rsidSect="0078636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65"/>
    <w:rsid w:val="00722FEC"/>
    <w:rsid w:val="0078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FF18"/>
  <w15:chartTrackingRefBased/>
  <w15:docId w15:val="{B16A466E-AD60-4E47-925D-B8276E3D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2019-10-17T00:49:00Z</dcterms:created>
  <dcterms:modified xsi:type="dcterms:W3CDTF">2019-10-17T01:01:00Z</dcterms:modified>
</cp:coreProperties>
</file>