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</w:t>
      </w:r>
    </w:p>
    <w:p w:rsidR="00301AEC" w:rsidRPr="00301AEC" w:rsidRDefault="00301AEC" w:rsidP="00934DF7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301AEC">
        <w:rPr>
          <w:rFonts w:ascii="標楷體" w:eastAsia="標楷體" w:hAnsi="標楷體" w:cs="Times New Roman" w:hint="eastAsia"/>
          <w:b/>
          <w:sz w:val="28"/>
          <w:szCs w:val="24"/>
        </w:rPr>
        <w:t>專題探究課程設計與實施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FB34DB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簡至悅</w:t>
            </w:r>
            <w:r w:rsidR="000B0E2A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、</w:t>
            </w:r>
            <w:r w:rsidR="000B0E2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汪俞廷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，嘉義縣排路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8465F5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65F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排仔書風行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Pr="008465F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畫鴨萬里路</w:t>
            </w:r>
            <w:r w:rsidR="00C268A7" w:rsidRP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 w:rsidR="009E09A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8465F5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社區歷史</w:t>
            </w:r>
            <w:r w:rsidRP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探究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五年級、六年級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6E73D1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本專題探究課程方案基於「以學生為中心」理念，以「做中學」、「學中做」與「從研究中學習」的精神，提供學生應用認知和資訊科技來進行學習的活動，從中學會並精鍊探究的技能。</w:t>
            </w:r>
            <w:r w:rsidR="006E73D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從老師本身做起，老師準備校本課程備課即從社區踏查開始，以學生的角度進行社區探索，體驗學生如何觀察</w:t>
            </w:r>
            <w:r w:rsidR="006E73D1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 w:rsidR="006E73D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問題的發現。</w:t>
            </w: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在彈性與開放的環境中，藉由合作學習，師生共同探索有意義又有興趣的議題，持續的與環境互動，以深化學習的內涵，改造學生的經驗。希望透過實施專題學習課程方案，來培養學生「學習如何學習」、「學習與他人合作」、「終身學習」等能力，以適應未來的社會生活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  <w:r w:rsidR="00771412" w:rsidRPr="00771412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（必要）</w:t>
            </w:r>
          </w:p>
          <w:p w:rsidR="00771412" w:rsidRPr="00E60BF9" w:rsidRDefault="008465F5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專題探究、走讀課程、</w:t>
            </w:r>
            <w:r w:rsidRPr="00B722D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美感生活學習地圖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8465F5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65F5">
              <w:rPr>
                <w:rFonts w:ascii="Times New Roman" w:eastAsia="標楷體" w:hAnsi="Times New Roman" w:cs="Times New Roman"/>
                <w:color w:val="000000"/>
                <w:szCs w:val="24"/>
              </w:rPr>
              <w:t>綜合活動、資訊教育、環境教育、</w:t>
            </w:r>
            <w:r w:rsidRPr="008465F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藝術與人文教育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CF6FD8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8465F5" w:rsidRPr="00E60BF9" w:rsidRDefault="008465F5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8465F5" w:rsidRPr="00E60BF9" w:rsidRDefault="008465F5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8465F5" w:rsidRDefault="008465F5" w:rsidP="00545F9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一、透過專題探究課程，引發學生的好奇心，進而啟</w:t>
            </w:r>
          </w:p>
          <w:p w:rsidR="008465F5" w:rsidRPr="00771412" w:rsidRDefault="008465F5" w:rsidP="00545F9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發探索力與思考力，培養自主學習的能力。（自主）</w:t>
            </w:r>
          </w:p>
          <w:p w:rsidR="008465F5" w:rsidRDefault="008465F5" w:rsidP="00545F9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二、透過合作學習歷程，提供人際溝通與表達的機會，</w:t>
            </w:r>
          </w:p>
          <w:p w:rsidR="008465F5" w:rsidRPr="00771412" w:rsidRDefault="008465F5" w:rsidP="00545F9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培養社會互動的能力。（互動）</w:t>
            </w:r>
          </w:p>
          <w:p w:rsidR="006E73D1" w:rsidRDefault="008465F5" w:rsidP="00545F9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三、藉由家鄉歷史</w:t>
            </w:r>
            <w:r w:rsidR="006E73D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專題學習，了解先人建立的</w:t>
            </w:r>
            <w:r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艱辛，</w:t>
            </w:r>
          </w:p>
          <w:p w:rsidR="006E73D1" w:rsidRDefault="006E73D1" w:rsidP="00545F9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="008465F5"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激發愛校愛鄉的意識，提昇對土地的認同感，共</w:t>
            </w:r>
          </w:p>
          <w:p w:rsidR="008465F5" w:rsidRPr="00E60BF9" w:rsidRDefault="006E73D1" w:rsidP="006E73D1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="008465F5" w:rsidRPr="007714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同為美好環境努力。（共好）</w:t>
            </w:r>
          </w:p>
        </w:tc>
      </w:tr>
      <w:tr w:rsidR="00CF6FD8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8465F5" w:rsidRPr="00E60BF9" w:rsidRDefault="008465F5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8465F5" w:rsidRPr="00E60BF9" w:rsidRDefault="008465F5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8465F5" w:rsidRDefault="008465F5" w:rsidP="00545F90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 w:rsidRPr="00013154">
              <w:rPr>
                <w:rFonts w:ascii="標楷體" w:eastAsia="標楷體" w:hAnsi="標楷體"/>
              </w:rPr>
              <w:t xml:space="preserve">E-A2 </w:t>
            </w:r>
            <w:r w:rsidRPr="00013154">
              <w:rPr>
                <w:rFonts w:ascii="標楷體" w:eastAsia="標楷體" w:hAnsi="標楷體" w:hint="eastAsia"/>
              </w:rPr>
              <w:t>具備探索問題的思考能力，並透過體驗與實踐處理日常生活問題。</w:t>
            </w:r>
          </w:p>
          <w:p w:rsidR="008465F5" w:rsidRDefault="008465F5" w:rsidP="00545F90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013154">
              <w:rPr>
                <w:rFonts w:ascii="標楷體" w:eastAsia="標楷體" w:hAnsi="標楷體" w:hint="eastAsia"/>
              </w:rPr>
              <w:t>E-A3 具備擬定計畫與實作的能力，並以創新思考方式，因應日常生活情境。</w:t>
            </w:r>
          </w:p>
          <w:p w:rsidR="008465F5" w:rsidRDefault="008465F5" w:rsidP="00545F90">
            <w:pPr>
              <w:ind w:left="840" w:hangingChars="350" w:hanging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hint="eastAsia"/>
              </w:rPr>
              <w:t xml:space="preserve"> </w:t>
            </w:r>
            <w:r w:rsidRPr="00013154">
              <w:rPr>
                <w:rFonts w:ascii="標楷體" w:eastAsia="標楷體" w:hAnsi="標楷體" w:hint="eastAsia"/>
              </w:rPr>
              <w:t>E-B2 具備科技與資訊應用的基本素養，並理解各類媒體內容的意義與影響。</w:t>
            </w:r>
          </w:p>
          <w:p w:rsidR="008465F5" w:rsidRPr="00E60BF9" w:rsidRDefault="008465F5" w:rsidP="00545F90">
            <w:pPr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t xml:space="preserve"> </w:t>
            </w:r>
            <w:r w:rsidRPr="00013154">
              <w:rPr>
                <w:rFonts w:ascii="標楷體" w:eastAsia="標楷體" w:hAnsi="標楷體"/>
              </w:rPr>
              <w:t>E-C2</w:t>
            </w:r>
            <w:r w:rsidRPr="00013154">
              <w:rPr>
                <w:rFonts w:ascii="標楷體" w:eastAsia="標楷體" w:hAnsi="標楷體" w:hint="eastAsia"/>
              </w:rPr>
              <w:t>具備理解他人感受，樂於與人互動，並與團隊成員合作之素養。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602CC6" w:rsidRDefault="00BA71EC" w:rsidP="00BA71EC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02CC6">
              <w:rPr>
                <w:rFonts w:ascii="標楷體" w:eastAsia="標楷體" w:hAnsi="標楷體" w:hint="eastAsia"/>
                <w:b/>
                <w:bCs/>
                <w:szCs w:val="24"/>
              </w:rPr>
              <w:t>專題探究教學流程</w:t>
            </w:r>
          </w:p>
          <w:tbl>
            <w:tblPr>
              <w:tblStyle w:val="a7"/>
              <w:tblW w:w="8505" w:type="dxa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6"/>
              <w:gridCol w:w="2268"/>
              <w:gridCol w:w="5391"/>
            </w:tblGrid>
            <w:tr w:rsidR="00CF6FD8" w:rsidRPr="00602CC6" w:rsidTr="00A42B23">
              <w:tc>
                <w:tcPr>
                  <w:tcW w:w="846" w:type="dxa"/>
                  <w:shd w:val="clear" w:color="auto" w:fill="auto"/>
                  <w:vAlign w:val="center"/>
                </w:tcPr>
                <w:p w:rsidR="00BA71EC" w:rsidRPr="00602CC6" w:rsidRDefault="00BA71EC" w:rsidP="00BA71EC">
                  <w:pPr>
                    <w:spacing w:beforeLines="25" w:before="90" w:afterLines="25" w:after="9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</w:rPr>
                    <w:t>階段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:rsidR="00BA71EC" w:rsidRPr="00602CC6" w:rsidRDefault="00BA71EC" w:rsidP="00BA71EC">
                  <w:pPr>
                    <w:spacing w:beforeLines="25" w:before="90" w:afterLines="25" w:after="90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602CC6">
                    <w:rPr>
                      <w:rFonts w:ascii="標楷體" w:eastAsia="標楷體" w:hAnsi="標楷體"/>
                      <w:b/>
                    </w:rPr>
                    <w:t>專題學習</w:t>
                  </w:r>
                  <w:r w:rsidRPr="00602CC6">
                    <w:rPr>
                      <w:rFonts w:ascii="標楷體" w:eastAsia="標楷體" w:hAnsi="標楷體" w:hint="eastAsia"/>
                      <w:b/>
                    </w:rPr>
                    <w:t>定位</w:t>
                  </w:r>
                </w:p>
              </w:tc>
              <w:tc>
                <w:tcPr>
                  <w:tcW w:w="5391" w:type="dxa"/>
                  <w:shd w:val="clear" w:color="auto" w:fill="auto"/>
                  <w:vAlign w:val="center"/>
                </w:tcPr>
                <w:p w:rsidR="00BA71EC" w:rsidRPr="00602CC6" w:rsidRDefault="00BA71EC" w:rsidP="00BA71EC">
                  <w:pPr>
                    <w:spacing w:beforeLines="25" w:before="90" w:afterLines="25" w:after="90"/>
                    <w:ind w:left="240" w:hangingChars="100" w:hanging="24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</w:rPr>
                    <w:t>教學/學習活動</w:t>
                  </w:r>
                </w:p>
              </w:tc>
            </w:tr>
            <w:tr w:rsidR="00CF6FD8" w:rsidRPr="00602CC6" w:rsidTr="00A42B23">
              <w:tc>
                <w:tcPr>
                  <w:tcW w:w="846" w:type="dxa"/>
                  <w:vAlign w:val="center"/>
                </w:tcPr>
                <w:p w:rsidR="00CA4A14" w:rsidRPr="00602CC6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準備階段</w:t>
                  </w:r>
                </w:p>
              </w:tc>
              <w:tc>
                <w:tcPr>
                  <w:tcW w:w="2268" w:type="dxa"/>
                  <w:vAlign w:val="center"/>
                </w:tcPr>
                <w:p w:rsidR="00CA4A14" w:rsidRPr="00602CC6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課堂準備</w:t>
                  </w:r>
                </w:p>
              </w:tc>
              <w:tc>
                <w:tcPr>
                  <w:tcW w:w="5391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1.學生分組。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2.蒐集此次專題相關資料。</w:t>
                  </w:r>
                </w:p>
              </w:tc>
            </w:tr>
            <w:tr w:rsidR="00CF6FD8" w:rsidRPr="00602CC6" w:rsidTr="00A42B23">
              <w:tc>
                <w:tcPr>
                  <w:tcW w:w="846" w:type="dxa"/>
                  <w:vAlign w:val="center"/>
                </w:tcPr>
                <w:p w:rsidR="00CA4A14" w:rsidRPr="00602CC6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計畫階段</w:t>
                  </w:r>
                </w:p>
              </w:tc>
              <w:tc>
                <w:tcPr>
                  <w:tcW w:w="2268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（一）引入專題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（二）形成問題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0B0E2A" w:rsidRDefault="000B0E2A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F25A65" w:rsidRPr="00602CC6" w:rsidRDefault="00F25A65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Default="00CA4A14" w:rsidP="00CA4A14">
                  <w:pPr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</w:pPr>
                </w:p>
                <w:p w:rsidR="001E0A30" w:rsidRDefault="001E0A30" w:rsidP="00CA4A14">
                  <w:pPr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</w:pPr>
                </w:p>
                <w:p w:rsidR="001E0A30" w:rsidRPr="001E0A30" w:rsidRDefault="001E0A30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（三）擬定計畫</w:t>
                  </w:r>
                </w:p>
              </w:tc>
              <w:tc>
                <w:tcPr>
                  <w:tcW w:w="5391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建立共同知識庫、引發探究動機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決定探究主題與問題</w:t>
                  </w:r>
                </w:p>
                <w:p w:rsidR="00CA4A14" w:rsidRPr="00602CC6" w:rsidRDefault="00CA4A14" w:rsidP="00602CC6">
                  <w:pPr>
                    <w:numPr>
                      <w:ilvl w:val="0"/>
                      <w:numId w:val="14"/>
                    </w:numPr>
                    <w:ind w:left="199" w:hanging="199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602CC6">
                    <w:rPr>
                      <w:rFonts w:ascii="標楷體" w:eastAsia="標楷體" w:hAnsi="標楷體" w:cs="Times New Roman" w:hint="eastAsia"/>
                      <w:sz w:val="22"/>
                    </w:rPr>
                    <w:t>小組討論主題方向</w:t>
                  </w:r>
                </w:p>
                <w:p w:rsidR="00CA4A14" w:rsidRPr="00602CC6" w:rsidRDefault="00CA4A14" w:rsidP="00602CC6">
                  <w:pPr>
                    <w:numPr>
                      <w:ilvl w:val="0"/>
                      <w:numId w:val="14"/>
                    </w:numPr>
                    <w:ind w:left="199" w:hanging="199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602CC6">
                    <w:rPr>
                      <w:rFonts w:ascii="標楷體" w:eastAsia="標楷體" w:hAnsi="標楷體" w:cs="Times New Roman" w:hint="eastAsia"/>
                      <w:sz w:val="22"/>
                    </w:rPr>
                    <w:t>腦力激盪問題/想法</w:t>
                  </w:r>
                </w:p>
                <w:p w:rsidR="00CA4A14" w:rsidRPr="00602CC6" w:rsidRDefault="00CA4A14" w:rsidP="00602CC6">
                  <w:pPr>
                    <w:numPr>
                      <w:ilvl w:val="0"/>
                      <w:numId w:val="14"/>
                    </w:numPr>
                    <w:ind w:left="199" w:hanging="199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602CC6">
                    <w:rPr>
                      <w:rFonts w:ascii="標楷體" w:eastAsia="標楷體" w:hAnsi="標楷體" w:cs="Times New Roman" w:hint="eastAsia"/>
                      <w:sz w:val="22"/>
                    </w:rPr>
                    <w:t>搜尋相關資料</w:t>
                  </w:r>
                </w:p>
                <w:p w:rsidR="00CA4A14" w:rsidRPr="00602CC6" w:rsidRDefault="00CA4A14" w:rsidP="00602CC6">
                  <w:pPr>
                    <w:numPr>
                      <w:ilvl w:val="0"/>
                      <w:numId w:val="14"/>
                    </w:numPr>
                    <w:ind w:left="199" w:hanging="199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602CC6">
                    <w:rPr>
                      <w:rFonts w:ascii="標楷體" w:eastAsia="標楷體" w:hAnsi="標楷體" w:cs="Times New Roman" w:hint="eastAsia"/>
                      <w:sz w:val="22"/>
                    </w:rPr>
                    <w:t>修補並重整問題</w:t>
                  </w:r>
                </w:p>
                <w:p w:rsidR="00CA4A14" w:rsidRPr="00F25A65" w:rsidRDefault="00CA4A14" w:rsidP="00602CC6">
                  <w:pPr>
                    <w:pStyle w:val="a9"/>
                    <w:numPr>
                      <w:ilvl w:val="0"/>
                      <w:numId w:val="14"/>
                    </w:numPr>
                    <w:ind w:leftChars="0" w:left="199" w:hanging="199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cs="Times New Roman" w:hint="eastAsia"/>
                      <w:sz w:val="22"/>
                    </w:rPr>
                    <w:t>確認研究問題/創作內容</w:t>
                  </w:r>
                </w:p>
                <w:p w:rsidR="00F25A65" w:rsidRPr="00602CC6" w:rsidRDefault="00F25A65" w:rsidP="00F25A65">
                  <w:pPr>
                    <w:pStyle w:val="a9"/>
                    <w:ind w:leftChars="0" w:left="199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◆</w:t>
                  </w: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師生共同擬定研究計畫</w:t>
                  </w:r>
                </w:p>
                <w:p w:rsidR="001E0A30" w:rsidRDefault="001E0A30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1E0A30">
                    <w:rPr>
                      <w:rFonts w:ascii="標楷體" w:eastAsia="標楷體" w:hAnsi="標楷體"/>
                      <w:bCs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5A96E81F" wp14:editId="6A53CBAB">
                            <wp:simplePos x="0" y="0"/>
                            <wp:positionH relativeFrom="margin">
                              <wp:posOffset>1412875</wp:posOffset>
                            </wp:positionH>
                            <wp:positionV relativeFrom="margin">
                              <wp:posOffset>3060700</wp:posOffset>
                            </wp:positionV>
                            <wp:extent cx="2082800" cy="1403985"/>
                            <wp:effectExtent l="0" t="0" r="12700" b="13970"/>
                            <wp:wrapSquare wrapText="bothSides"/>
                            <wp:docPr id="10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82800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E0A30" w:rsidRDefault="001E0A30"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3D5B7860" wp14:editId="7925D23D">
                                              <wp:extent cx="1908175" cy="1431290"/>
                                              <wp:effectExtent l="0" t="0" r="0" b="0"/>
                                              <wp:docPr id="11" name="圖片 1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5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908175" cy="14312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字方塊 2" o:spid="_x0000_s1026" type="#_x0000_t202" style="position:absolute;margin-left:111.25pt;margin-top:241pt;width:164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">
                            <v:textbox style="mso-fit-shape-to-text:t">
                              <w:txbxContent>
                                <w:p w:rsidR="001E0A30" w:rsidRDefault="001E0A3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5B7860" wp14:editId="7925D23D">
                                        <wp:extent cx="1908175" cy="1431290"/>
                                        <wp:effectExtent l="0" t="0" r="0" b="0"/>
                                        <wp:docPr id="11" name="圖片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8175" cy="1431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 w:rsidR="00CA4A14"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1.畫研究概念圖</w:t>
                  </w:r>
                </w:p>
                <w:p w:rsidR="00CA4A14" w:rsidRPr="00602CC6" w:rsidRDefault="00CA4A14" w:rsidP="001E0A30">
                  <w:pPr>
                    <w:ind w:firstLineChars="100" w:firstLine="24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並擬定計畫。</w:t>
                  </w:r>
                </w:p>
                <w:p w:rsidR="001E0A30" w:rsidRDefault="00CA4A14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2.尋求或設計研</w:t>
                  </w:r>
                </w:p>
                <w:p w:rsidR="00CA4A14" w:rsidRPr="00602CC6" w:rsidRDefault="00CA4A14" w:rsidP="001E0A30">
                  <w:pPr>
                    <w:ind w:firstLineChars="100" w:firstLine="24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究/創作工具</w:t>
                  </w:r>
                </w:p>
                <w:p w:rsidR="001E0A30" w:rsidRDefault="00CA4A14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3.老師協助訂定</w:t>
                  </w:r>
                </w:p>
                <w:p w:rsidR="00CA4A14" w:rsidRPr="00602CC6" w:rsidRDefault="00CA4A14" w:rsidP="001E0A30">
                  <w:pPr>
                    <w:ind w:firstLineChars="100" w:firstLine="24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探究的期程。</w:t>
                  </w:r>
                  <w:r w:rsidRPr="00602CC6">
                    <w:rPr>
                      <w:rFonts w:ascii="標楷體" w:eastAsia="標楷體" w:hAnsi="標楷體"/>
                      <w:bCs/>
                      <w:szCs w:val="24"/>
                    </w:rPr>
                    <w:t xml:space="preserve"> </w:t>
                  </w:r>
                </w:p>
                <w:p w:rsidR="001E0A30" w:rsidRDefault="001E0A30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1E0A30">
                    <w:rPr>
                      <w:rFonts w:ascii="標楷體" w:eastAsia="標楷體" w:hAnsi="標楷體" w:cs="Times New Roman"/>
                      <w:noProof/>
                      <w:sz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41C8488" wp14:editId="35153B89">
                            <wp:simplePos x="0" y="0"/>
                            <wp:positionH relativeFrom="margin">
                              <wp:posOffset>1428750</wp:posOffset>
                            </wp:positionH>
                            <wp:positionV relativeFrom="margin">
                              <wp:posOffset>349250</wp:posOffset>
                            </wp:positionV>
                            <wp:extent cx="2011680" cy="1403985"/>
                            <wp:effectExtent l="0" t="0" r="26670" b="13970"/>
                            <wp:wrapSquare wrapText="bothSides"/>
                            <wp:docPr id="8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11680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E0A30" w:rsidRDefault="001E0A30" w:rsidP="001E0A30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787CF737" wp14:editId="6D24E4F3">
                                              <wp:extent cx="1908175" cy="1431290"/>
                                              <wp:effectExtent l="0" t="0" r="0" b="0"/>
                                              <wp:docPr id="9" name="圖片 9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4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908175" cy="14312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7" type="#_x0000_t202" style="position:absolute;margin-left:112.5pt;margin-top:27.5pt;width:158.4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">
                            <v:textbox style="mso-fit-shape-to-text:t">
                              <w:txbxContent>
                                <w:p w:rsidR="001E0A30" w:rsidRDefault="001E0A30" w:rsidP="001E0A3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7CF737" wp14:editId="6D24E4F3">
                                        <wp:extent cx="1908175" cy="1431290"/>
                                        <wp:effectExtent l="0" t="0" r="0" b="0"/>
                                        <wp:docPr id="9" name="圖片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8175" cy="1431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 w:rsidR="00CA4A14" w:rsidRPr="00602CC6">
                    <w:rPr>
                      <w:rFonts w:ascii="標楷體" w:eastAsia="標楷體" w:hAnsi="標楷體"/>
                      <w:bCs/>
                      <w:szCs w:val="24"/>
                    </w:rPr>
                    <w:t>4.</w:t>
                  </w:r>
                  <w:r w:rsidR="00CA4A14"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小組成員分配</w:t>
                  </w:r>
                </w:p>
                <w:p w:rsidR="00CA4A14" w:rsidRPr="00602CC6" w:rsidRDefault="00CA4A14" w:rsidP="001E0A30">
                  <w:pPr>
                    <w:ind w:firstLineChars="100" w:firstLine="24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專題的任務。</w:t>
                  </w:r>
                </w:p>
              </w:tc>
            </w:tr>
            <w:tr w:rsidR="00CF6FD8" w:rsidRPr="00602CC6" w:rsidTr="00A42B23">
              <w:tc>
                <w:tcPr>
                  <w:tcW w:w="846" w:type="dxa"/>
                  <w:vAlign w:val="center"/>
                </w:tcPr>
                <w:p w:rsidR="00CA4A14" w:rsidRPr="00602CC6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執行階段</w:t>
                  </w:r>
                </w:p>
              </w:tc>
              <w:tc>
                <w:tcPr>
                  <w:tcW w:w="2268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（一）蒐集資料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F25A65" w:rsidRDefault="00F25A65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F25A65" w:rsidRDefault="00F25A65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（二）整理資料</w:t>
                  </w:r>
                </w:p>
              </w:tc>
              <w:tc>
                <w:tcPr>
                  <w:tcW w:w="5391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1.依計畫蒐集資料。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2.紀錄資料的訊息。</w:t>
                  </w:r>
                </w:p>
                <w:p w:rsidR="001E0A30" w:rsidRDefault="001E0A30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1E0A30">
                    <w:rPr>
                      <w:rFonts w:ascii="標楷體" w:eastAsia="標楷體" w:hAnsi="標楷體"/>
                      <w:bCs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277F9A63" wp14:editId="65529CB5">
                            <wp:simplePos x="0" y="0"/>
                            <wp:positionH relativeFrom="margin">
                              <wp:posOffset>1157605</wp:posOffset>
                            </wp:positionH>
                            <wp:positionV relativeFrom="margin">
                              <wp:posOffset>38100</wp:posOffset>
                            </wp:positionV>
                            <wp:extent cx="2297430" cy="1403985"/>
                            <wp:effectExtent l="0" t="0" r="26670" b="13970"/>
                            <wp:wrapSquare wrapText="bothSides"/>
                            <wp:docPr id="6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7430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E0A30" w:rsidRDefault="001E0A30" w:rsidP="001E0A30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047DF515" wp14:editId="6F2FCBCB">
                                              <wp:extent cx="2035810" cy="1431290"/>
                                              <wp:effectExtent l="0" t="0" r="2540" b="0"/>
                                              <wp:docPr id="7" name="圖片 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035810" cy="14312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8" type="#_x0000_t202" style="position:absolute;margin-left:91.15pt;margin-top:3pt;width:180.9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">
                            <v:textbox style="mso-fit-shape-to-text:t">
                              <w:txbxContent>
                                <w:p w:rsidR="001E0A30" w:rsidRDefault="001E0A30" w:rsidP="001E0A3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7DF515" wp14:editId="6F2FCBCB">
                                        <wp:extent cx="2035810" cy="1431290"/>
                                        <wp:effectExtent l="0" t="0" r="2540" b="0"/>
                                        <wp:docPr id="7" name="圖片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5810" cy="1431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 w:rsidR="00CA4A14"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1.整理分析資</w:t>
                  </w:r>
                </w:p>
                <w:p w:rsidR="00CA4A14" w:rsidRPr="00602CC6" w:rsidRDefault="00CA4A14" w:rsidP="001E0A30">
                  <w:pPr>
                    <w:ind w:firstLineChars="100" w:firstLine="24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料。</w:t>
                  </w:r>
                </w:p>
                <w:p w:rsidR="001E0A30" w:rsidRDefault="00CA4A14" w:rsidP="00CA4A14">
                  <w:pPr>
                    <w:rPr>
                      <w:rFonts w:ascii="標楷體" w:eastAsia="標楷體" w:hAnsi="標楷體" w:hint="eastAsia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2.彙整成員資</w:t>
                  </w:r>
                </w:p>
                <w:p w:rsidR="00CA4A14" w:rsidRPr="00602CC6" w:rsidRDefault="00CA4A14" w:rsidP="001E0A30">
                  <w:pPr>
                    <w:ind w:firstLineChars="100" w:firstLine="24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料。</w:t>
                  </w:r>
                </w:p>
              </w:tc>
            </w:tr>
            <w:tr w:rsidR="00CF6FD8" w:rsidRPr="00602CC6" w:rsidTr="00A42B23">
              <w:tc>
                <w:tcPr>
                  <w:tcW w:w="846" w:type="dxa"/>
                  <w:vAlign w:val="center"/>
                </w:tcPr>
                <w:p w:rsidR="00CA4A14" w:rsidRPr="00602CC6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統整階段</w:t>
                  </w:r>
                </w:p>
              </w:tc>
              <w:tc>
                <w:tcPr>
                  <w:tcW w:w="2268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（一）整合成果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（二）表達練習</w:t>
                  </w:r>
                </w:p>
              </w:tc>
              <w:tc>
                <w:tcPr>
                  <w:tcW w:w="5391" w:type="dxa"/>
                </w:tcPr>
                <w:p w:rsidR="00CA4A14" w:rsidRPr="00602CC6" w:rsidRDefault="00CA4A14" w:rsidP="00CA4A14">
                  <w:pPr>
                    <w:ind w:rightChars="-46" w:right="-110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1.決定成果製作的型態。(報告、簡報、影像等)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2.分配成果製作的任務。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3.指導學生成果製作。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1.指導口頭報告要領。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2.學生口頭報告練習。</w:t>
                  </w:r>
                </w:p>
              </w:tc>
            </w:tr>
            <w:tr w:rsidR="00CF6FD8" w:rsidRPr="00602CC6" w:rsidTr="00A42B23">
              <w:tc>
                <w:tcPr>
                  <w:tcW w:w="846" w:type="dxa"/>
                  <w:vAlign w:val="center"/>
                </w:tcPr>
                <w:p w:rsidR="00CA4A14" w:rsidRPr="00602CC6" w:rsidRDefault="00CA4A14" w:rsidP="00CA4A14">
                  <w:pPr>
                    <w:jc w:val="center"/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發表階段</w:t>
                  </w:r>
                </w:p>
              </w:tc>
              <w:tc>
                <w:tcPr>
                  <w:tcW w:w="2268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（一）專題發表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/>
                      <w:bCs/>
                      <w:szCs w:val="24"/>
                    </w:rPr>
                    <w:t>（二）回饋與評量</w:t>
                  </w:r>
                </w:p>
              </w:tc>
              <w:tc>
                <w:tcPr>
                  <w:tcW w:w="5391" w:type="dxa"/>
                </w:tcPr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1.發表專題成果。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2.學生提問與回應。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1.老師綜合回饋與評量。</w:t>
                  </w:r>
                </w:p>
                <w:p w:rsidR="00CA4A14" w:rsidRPr="00602CC6" w:rsidRDefault="00CA4A14" w:rsidP="00CA4A14">
                  <w:pPr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602CC6">
                    <w:rPr>
                      <w:rFonts w:ascii="標楷體" w:eastAsia="標楷體" w:hAnsi="標楷體" w:hint="eastAsia"/>
                      <w:bCs/>
                      <w:szCs w:val="24"/>
                    </w:rPr>
                    <w:t>2.依據回饋意見修改成果。</w:t>
                  </w:r>
                </w:p>
              </w:tc>
            </w:tr>
          </w:tbl>
          <w:p w:rsidR="00E60BF9" w:rsidRPr="00BA71EC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Default="009F5E76" w:rsidP="00427335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學生能訂定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符合能力的研究問題。</w:t>
            </w:r>
          </w:p>
          <w:p w:rsidR="00427335" w:rsidRDefault="009F5E76" w:rsidP="00427335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</w:t>
            </w:r>
            <w:r w:rsidR="00934DF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在教師的協助下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擬定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探究計畫</w:t>
            </w:r>
            <w:r w:rsid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427335" w:rsidRDefault="009F5E76" w:rsidP="00427335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r w:rsid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</w:t>
            </w:r>
            <w:r w:rsidR="004C5BD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運用工具、資源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蒐集</w:t>
            </w:r>
            <w:r w:rsid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到適用</w:t>
            </w:r>
            <w:r w:rsidR="00427335">
              <w:rPr>
                <w:rFonts w:ascii="Times New Roman" w:eastAsia="標楷體" w:hAnsi="Times New Roman" w:cs="Times New Roman"/>
                <w:color w:val="000000"/>
                <w:szCs w:val="24"/>
              </w:rPr>
              <w:t>的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資料。</w:t>
            </w:r>
          </w:p>
          <w:p w:rsidR="00427335" w:rsidRDefault="009F5E76" w:rsidP="00427335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4.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學生能</w:t>
            </w:r>
            <w:r w:rsidR="004C5BD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善用資訊設備</w:t>
            </w:r>
            <w:r w:rsidR="00427335" w:rsidRPr="004273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整理分析資料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9F5E76" w:rsidRDefault="009F5E76" w:rsidP="00427335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5.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學生能</w:t>
            </w:r>
            <w:r w:rsidR="00934DF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共同創作專題成果並公開分享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4C5BD5" w:rsidRPr="00427335" w:rsidRDefault="004C5BD5" w:rsidP="004C5BD5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學生能從實作中熟練資訊技能與培養良好的資訊態度。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tbl>
            <w:tblPr>
              <w:tblStyle w:val="a8"/>
              <w:tblW w:w="4955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61"/>
            </w:tblGrid>
            <w:tr w:rsidR="00BA71EC" w:rsidRPr="00B45987" w:rsidTr="00B54C9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</w:tcPr>
                <w:p w:rsidR="00BA71EC" w:rsidRPr="0010600B" w:rsidRDefault="00BA71EC" w:rsidP="00C80568">
                  <w:pPr>
                    <w:adjustRightInd w:val="0"/>
                    <w:snapToGrid w:val="0"/>
                    <w:spacing w:beforeLines="30" w:before="108" w:afterLines="50" w:after="180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準備</w:t>
                  </w:r>
                  <w:bookmarkStart w:id="0" w:name="_GoBack"/>
                  <w:bookmarkEnd w:id="0"/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階段</w:t>
                  </w:r>
                </w:p>
              </w:tc>
            </w:tr>
            <w:tr w:rsidR="00B54C9F" w:rsidRPr="00B45987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B54C9F" w:rsidRPr="00B45987" w:rsidRDefault="00B54C9F" w:rsidP="00B54C9F">
                  <w:pPr>
                    <w:numPr>
                      <w:ilvl w:val="0"/>
                      <w:numId w:val="15"/>
                    </w:numPr>
                    <w:adjustRightInd w:val="0"/>
                    <w:snapToGrid w:val="0"/>
                    <w:spacing w:afterLines="25" w:after="90"/>
                    <w:ind w:left="0" w:firstLine="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B45987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課堂準備</w:t>
                  </w:r>
                </w:p>
                <w:p w:rsidR="004721B7" w:rsidRPr="00B45987" w:rsidRDefault="004721B7" w:rsidP="004721B7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1.學生異質性分組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：依學生人數與能力分成二組。</w:t>
                  </w:r>
                </w:p>
                <w:p w:rsidR="004721B7" w:rsidRPr="00B45987" w:rsidRDefault="004721B7" w:rsidP="004721B7">
                  <w:pPr>
                    <w:adjustRightInd w:val="0"/>
                    <w:snapToGrid w:val="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蒐集家鄉歷史資料以提供學生參考。</w:t>
                  </w:r>
                </w:p>
                <w:p w:rsidR="00B54C9F" w:rsidRPr="00B45987" w:rsidRDefault="004721B7" w:rsidP="004721B7">
                  <w:pPr>
                    <w:adjustRightInd w:val="0"/>
                    <w:snapToGrid w:val="0"/>
                    <w:spacing w:afterLines="25" w:after="9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蒐集家鄉</w:t>
                  </w:r>
                  <w:r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老照片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並</w:t>
                  </w:r>
                  <w:r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掃描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成數位檔。</w:t>
                  </w:r>
                </w:p>
              </w:tc>
            </w:tr>
            <w:tr w:rsidR="00BA71EC" w:rsidRPr="00B45987" w:rsidTr="00B54C9F">
              <w:trPr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  <w:hideMark/>
                </w:tcPr>
                <w:p w:rsidR="00BA71EC" w:rsidRPr="0010600B" w:rsidRDefault="00BA71EC" w:rsidP="00C80568">
                  <w:pPr>
                    <w:adjustRightInd w:val="0"/>
                    <w:snapToGrid w:val="0"/>
                    <w:spacing w:beforeLines="30" w:before="108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計畫階段</w:t>
                  </w:r>
                </w:p>
              </w:tc>
            </w:tr>
            <w:tr w:rsidR="00BA71EC" w:rsidRPr="00A914E3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4721B7" w:rsidRPr="00A914E3" w:rsidRDefault="004721B7" w:rsidP="004721B7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以前的大林鎮曾經風光過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，現在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人口外移、人口老化問題日益嚴重，家鄉的風華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只能留在大家的記憶當中。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專題學習的規劃以「家鄉的歷史」為主題，學生們可以經由探究了解家鄉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的歷</w:t>
                  </w:r>
                  <w:r w:rsidR="00E61CCA" w:rsidRPr="001E0A30">
                    <w:rPr>
                      <w:rFonts w:ascii="標楷體" w:eastAsia="標楷體" w:hAnsi="標楷體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C3444DF" wp14:editId="4C42D7CF">
                            <wp:simplePos x="0" y="0"/>
                            <wp:positionH relativeFrom="margin">
                              <wp:posOffset>2961640</wp:posOffset>
                            </wp:positionH>
                            <wp:positionV relativeFrom="margin">
                              <wp:posOffset>105410</wp:posOffset>
                            </wp:positionV>
                            <wp:extent cx="2374265" cy="1403985"/>
                            <wp:effectExtent l="0" t="0" r="28575" b="13970"/>
                            <wp:wrapSquare wrapText="bothSides"/>
                            <wp:docPr id="12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74265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E0A30" w:rsidRDefault="001E0A30"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620F2604" wp14:editId="7A32512C">
                                              <wp:extent cx="2227580" cy="1669078"/>
                                              <wp:effectExtent l="0" t="0" r="1270" b="7620"/>
                                              <wp:docPr id="13" name="圖片 13" descr="J:\排路國小\108教導資料\競賽\資訊科技與智慧學習 教案\20191009環境教育社區踏查_191018_0005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6" descr="J:\排路國小\108教導資料\競賽\資訊科技與智慧學習 教案\20191009環境教育社區踏查_191018_0005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227580" cy="1669078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40000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9" type="#_x0000_t202" style="position:absolute;left:0;text-align:left;margin-left:233.2pt;margin-top:8.3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">
                            <v:textbox style="mso-fit-shape-to-text:t">
                              <w:txbxContent>
                                <w:p w:rsidR="001E0A30" w:rsidRDefault="001E0A3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0F2604" wp14:editId="7A32512C">
                                        <wp:extent cx="2227580" cy="1669078"/>
                                        <wp:effectExtent l="0" t="0" r="1270" b="7620"/>
                                        <wp:docPr id="13" name="圖片 13" descr="J:\排路國小\108教導資料\競賽\資訊科技與智慧學習 教案\20191009環境教育社區踏查_191018_0005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J:\排路國小\108教導資料\競賽\資訊科技與智慧學習 教案\20191009環境教育社區踏查_191018_0005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27580" cy="16690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史，最後整理為數位資料，做為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家鄉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數位典藏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，共同來為家鄉紀錄歷史、見證歷史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4721B7" w:rsidRDefault="004721B7" w:rsidP="00E61CCA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家鄉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討論</w:t>
                  </w:r>
                </w:p>
                <w:p w:rsidR="004721B7" w:rsidRPr="00BD037F" w:rsidRDefault="004721B7" w:rsidP="00E61CCA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(1)指導學生到網路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查詢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家鄉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資料，下載並存檔。</w:t>
                  </w:r>
                </w:p>
                <w:p w:rsidR="004721B7" w:rsidRPr="00BD037F" w:rsidRDefault="004721B7" w:rsidP="004721B7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(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)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教師進行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家鄉環境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導讀。</w:t>
                  </w:r>
                </w:p>
                <w:p w:rsidR="004721B7" w:rsidRPr="00BD037F" w:rsidRDefault="004721B7" w:rsidP="004721B7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(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)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學生閱讀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家鄉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資料。</w:t>
                  </w:r>
                </w:p>
                <w:p w:rsidR="004721B7" w:rsidRPr="00394F37" w:rsidRDefault="004721B7" w:rsidP="004721B7">
                  <w:pPr>
                    <w:adjustRightInd w:val="0"/>
                    <w:snapToGrid w:val="0"/>
                    <w:spacing w:afterLines="25" w:after="90"/>
                    <w:ind w:leftChars="13" w:left="271" w:hangingChars="100" w:hanging="240"/>
                    <w:rPr>
                      <w:rFonts w:ascii="標楷體" w:eastAsia="標楷體" w:hAnsi="標楷體" w:cstheme="minorBidi"/>
                      <w:kern w:val="2"/>
                      <w:sz w:val="24"/>
                      <w:szCs w:val="24"/>
                    </w:rPr>
                  </w:pPr>
                  <w:r w:rsidRPr="00394F3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4</w:t>
                  </w:r>
                  <w:r w:rsidRPr="00BD037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.</w:t>
                  </w:r>
                  <w:r w:rsidRPr="00394F37">
                    <w:rPr>
                      <w:rFonts w:ascii="標楷體" w:eastAsia="標楷體" w:hAnsi="標楷體" w:cstheme="minorBidi" w:hint="eastAsia"/>
                      <w:kern w:val="2"/>
                      <w:sz w:val="24"/>
                      <w:szCs w:val="24"/>
                    </w:rPr>
                    <w:t>老照片說故事</w:t>
                  </w:r>
                </w:p>
                <w:p w:rsidR="004721B7" w:rsidRDefault="00E61CCA" w:rsidP="00E61CCA">
                  <w:pPr>
                    <w:adjustRightInd w:val="0"/>
                    <w:snapToGrid w:val="0"/>
                    <w:spacing w:afterLines="25" w:after="90"/>
                    <w:ind w:leftChars="13" w:left="231" w:rightChars="-46" w:right="-110" w:hangingChars="100" w:hanging="200"/>
                    <w:rPr>
                      <w:rFonts w:ascii="標楷體" w:eastAsia="標楷體" w:hAnsi="標楷體" w:hint="eastAsia"/>
                      <w:sz w:val="24"/>
                      <w:szCs w:val="24"/>
                    </w:rPr>
                  </w:pPr>
                  <w:r w:rsidRPr="001E0A30">
                    <w:rPr>
                      <w:rFonts w:ascii="標楷體" w:eastAsia="標楷體" w:hAnsi="標楷體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1052269" wp14:editId="2D05E1AC">
                            <wp:simplePos x="0" y="0"/>
                            <wp:positionH relativeFrom="margin">
                              <wp:posOffset>2964180</wp:posOffset>
                            </wp:positionH>
                            <wp:positionV relativeFrom="margin">
                              <wp:posOffset>2226310</wp:posOffset>
                            </wp:positionV>
                            <wp:extent cx="2172335" cy="1403985"/>
                            <wp:effectExtent l="0" t="0" r="18415" b="13970"/>
                            <wp:wrapSquare wrapText="bothSides"/>
                            <wp:docPr id="307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72335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E0A30" w:rsidRDefault="001E0A30"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4AF411E2" wp14:editId="105EED1C">
                                              <wp:extent cx="1980565" cy="1483995"/>
                                              <wp:effectExtent l="0" t="0" r="635" b="1905"/>
                                              <wp:docPr id="5" name="圖片 5" descr="J:\排路國小\108教導資料\競賽\資訊科技與智慧學習 教案\20191009環境教育社區踏查_191018_0001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J:\排路國小\108教導資料\競賽\資訊科技與智慧學習 教案\20191009環境教育社區踏查_191018_0001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2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980565" cy="148399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30" type="#_x0000_t202" style="position:absolute;left:0;text-align:left;margin-left:233.4pt;margin-top:175.3pt;width:171.0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">
                            <v:textbox style="mso-fit-shape-to-text:t">
                              <w:txbxContent>
                                <w:p w:rsidR="001E0A30" w:rsidRDefault="001E0A3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F411E2" wp14:editId="105EED1C">
                                        <wp:extent cx="1980565" cy="1483995"/>
                                        <wp:effectExtent l="0" t="0" r="635" b="1905"/>
                                        <wp:docPr id="5" name="圖片 5" descr="J:\排路國小\108教導資料\競賽\資訊科技與智慧學習 教案\20191009環境教育社區踏查_191018_000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J:\排路國小\108教導資料\競賽\資訊科技與智慧學習 教案\20191009環境教育社區踏查_191018_000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0565" cy="14839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 w:rsidR="004721B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 利用大型顯示設備和學生講述、討論社區</w:t>
                  </w:r>
                  <w:r w:rsidR="004721B7"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照片</w:t>
                  </w:r>
                  <w:r w:rsidR="004721B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的</w:t>
                  </w:r>
                  <w:r w:rsidR="004721B7" w:rsidRPr="00B4598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故事</w:t>
                  </w:r>
                  <w:r w:rsidR="004721B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1E0A30" w:rsidRDefault="001E0A30" w:rsidP="00E61CCA">
                  <w:pPr>
                    <w:adjustRightInd w:val="0"/>
                    <w:snapToGrid w:val="0"/>
                    <w:spacing w:afterLines="25" w:after="90"/>
                    <w:ind w:leftChars="13" w:left="271" w:rightChars="-46" w:right="-110" w:hangingChars="100" w:hanging="24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</w:p>
                <w:p w:rsidR="001E0A30" w:rsidRDefault="00E61CCA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  <w:r w:rsidRPr="001E0A30">
                    <w:rPr>
                      <w:rFonts w:ascii="標楷體" w:eastAsia="標楷體" w:hAnsi="標楷體"/>
                      <w:b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773A6B10" wp14:editId="172A3249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2374265" cy="1403985"/>
                            <wp:effectExtent l="0" t="0" r="28575" b="13970"/>
                            <wp:wrapNone/>
                            <wp:docPr id="14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74265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E0A30" w:rsidRDefault="001E0A30"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18A04DEF" wp14:editId="58DA798D">
                                              <wp:extent cx="2227580" cy="1669078"/>
                                              <wp:effectExtent l="0" t="0" r="1270" b="7620"/>
                                              <wp:docPr id="19" name="圖片 19" descr="J:\排路國小\108教導資料\競賽\資訊科技與智慧學習 教案\20191009環境教育社區踏查_191018_0008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7" descr="J:\排路國小\108教導資料\競賽\資訊科技與智慧學習 教案\20191009環境教育社區踏查_191018_0008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227580" cy="1669078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40000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31" type="#_x0000_t202" style="position:absolute;margin-left:4.55pt;margin-top:6.15pt;width:186.95pt;height:110.55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">
                            <v:textbox style="mso-fit-shape-to-text:t">
                              <w:txbxContent>
                                <w:p w:rsidR="001E0A30" w:rsidRDefault="001E0A3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A04DEF" wp14:editId="58DA798D">
                                        <wp:extent cx="2227580" cy="1669078"/>
                                        <wp:effectExtent l="0" t="0" r="1270" b="7620"/>
                                        <wp:docPr id="19" name="圖片 19" descr="J:\排路國小\108教導資料\競賽\資訊科技與智慧學習 教案\20191009環境教育社區踏查_191018_000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J:\排路國小\108教導資料\競賽\資訊科技與智慧學習 教案\20191009環境教育社區踏查_191018_000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27580" cy="16690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1E0A30" w:rsidRDefault="001E0A30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</w:p>
                <w:p w:rsidR="001E0A30" w:rsidRDefault="001E0A30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</w:p>
                <w:p w:rsidR="001E0A30" w:rsidRDefault="001E0A30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</w:p>
                <w:p w:rsidR="001E0A30" w:rsidRDefault="00E61CCA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  <w:r w:rsidRPr="00E61CCA">
                    <w:rPr>
                      <w:rFonts w:ascii="標楷體" w:eastAsia="標楷體" w:hAnsi="標楷體"/>
                      <w:b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89F9E93" wp14:editId="2E93466B">
                            <wp:simplePos x="0" y="0"/>
                            <wp:positionH relativeFrom="margin">
                              <wp:posOffset>2719705</wp:posOffset>
                            </wp:positionH>
                            <wp:positionV relativeFrom="margin">
                              <wp:posOffset>4035425</wp:posOffset>
                            </wp:positionV>
                            <wp:extent cx="2374265" cy="1403985"/>
                            <wp:effectExtent l="0" t="0" r="28575" b="13970"/>
                            <wp:wrapSquare wrapText="bothSides"/>
                            <wp:docPr id="16" name="文字方塊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74265" cy="1403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61CCA" w:rsidRDefault="00E61CCA">
                                        <w:r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 wp14:anchorId="79761B91" wp14:editId="430C720D">
                                              <wp:extent cx="2227580" cy="1669078"/>
                                              <wp:effectExtent l="0" t="0" r="1270" b="7620"/>
                                              <wp:docPr id="18" name="圖片 18" descr="J:\排路國小\108教導資料\競賽\資訊科技與智慧學習 教案\20191009環境教育社區踏查_191018_0016.jp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8" descr="J:\排路國小\108教導資料\競賽\資訊科技與智慧學習 教案\20191009環境教育社區踏查_191018_0016.jp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4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227580" cy="1669078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40000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32" type="#_x0000_t202" style="position:absolute;margin-left:214.15pt;margin-top:317.75pt;width:186.95pt;height:110.55pt;z-index:251674624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">
                            <v:textbox style="mso-fit-shape-to-text:t">
                              <w:txbxContent>
                                <w:p w:rsidR="00E61CCA" w:rsidRDefault="00E61CC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761B91" wp14:editId="430C720D">
                                        <wp:extent cx="2227580" cy="1669078"/>
                                        <wp:effectExtent l="0" t="0" r="1270" b="7620"/>
                                        <wp:docPr id="18" name="圖片 18" descr="J:\排路國小\108教導資料\競賽\資訊科技與智慧學習 教案\20191009環境教育社區踏查_191018_001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J:\排路國小\108教導資料\競賽\資訊科技與智慧學習 教案\20191009環境教育社區踏查_191018_001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27580" cy="16690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</w:p>
                <w:p w:rsidR="001E0A30" w:rsidRDefault="001E0A30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</w:p>
                <w:p w:rsidR="00E61CCA" w:rsidRDefault="00E61CCA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</w:p>
                <w:p w:rsidR="00E61CCA" w:rsidRDefault="00E61CCA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</w:pPr>
                </w:p>
                <w:p w:rsidR="004721B7" w:rsidRPr="00A914E3" w:rsidRDefault="004721B7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（二）小組決定探究主題與問題</w:t>
                  </w:r>
                </w:p>
                <w:p w:rsidR="004721B7" w:rsidRPr="00A914E3" w:rsidRDefault="004721B7" w:rsidP="00E61CCA">
                  <w:pPr>
                    <w:adjustRightInd w:val="0"/>
                    <w:snapToGrid w:val="0"/>
                    <w:ind w:left="240" w:rightChars="-46" w:right="-11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1.老師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引導學生討論有關家鄉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歷史的內容，可以從人、事、時、地、物等方向思考。</w:t>
                  </w:r>
                </w:p>
                <w:p w:rsidR="004721B7" w:rsidRPr="00A914E3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2.小組決定探究主題。</w:t>
                  </w:r>
                </w:p>
                <w:p w:rsidR="004721B7" w:rsidRPr="00A914E3" w:rsidRDefault="004721B7" w:rsidP="00C80568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/>
                      <w:sz w:val="24"/>
                      <w:szCs w:val="24"/>
                    </w:rPr>
                    <w:t>（1）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學生輪流提出自己想要探究的主題且說明理由。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/>
                      <w:sz w:val="24"/>
                      <w:szCs w:val="24"/>
                    </w:rPr>
                    <w:t>（2）小組表決想要探究的主題：</w:t>
                  </w:r>
                  <w:r>
                    <w:rPr>
                      <w:rFonts w:ascii="標楷體" w:eastAsia="標楷體" w:hAnsi="標楷體"/>
                      <w:sz w:val="24"/>
                      <w:szCs w:val="24"/>
                    </w:rPr>
                    <w:t>經過小組討論與表決，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二組學生要探究的主題分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 </w:t>
                  </w:r>
                </w:p>
                <w:p w:rsidR="004721B7" w:rsidRPr="00A914E3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    別是「家鄉的歷史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」和「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家鄉的養鴨產業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」。</w:t>
                  </w:r>
                </w:p>
                <w:p w:rsidR="004721B7" w:rsidRPr="00A914E3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3.小組確認研究問題。</w:t>
                  </w:r>
                </w:p>
                <w:p w:rsidR="004721B7" w:rsidRPr="00A914E3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（1）小組腦力激盪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出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與主題相關的問題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，先不設限儘量將有關聯的問題提出來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/>
                      <w:sz w:val="24"/>
                      <w:szCs w:val="24"/>
                    </w:rPr>
                    <w:t>（2）老師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引導學生蒐集相關資料</w:t>
                  </w:r>
                  <w:r w:rsidRPr="00A914E3">
                    <w:rPr>
                      <w:rFonts w:ascii="標楷體" w:eastAsia="標楷體" w:hAnsi="標楷體"/>
                      <w:sz w:val="24"/>
                      <w:szCs w:val="24"/>
                    </w:rPr>
                    <w:t>來修整研究問題，將不適當的問題刪除，並增加</w:t>
                  </w:r>
                </w:p>
                <w:p w:rsidR="004721B7" w:rsidRPr="00A914E3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    </w:t>
                  </w:r>
                  <w:r w:rsidRPr="00A914E3">
                    <w:rPr>
                      <w:rFonts w:ascii="標楷體" w:eastAsia="標楷體" w:hAnsi="標楷體"/>
                      <w:sz w:val="24"/>
                      <w:szCs w:val="24"/>
                    </w:rPr>
                    <w:t>或修改研究問題。</w:t>
                  </w:r>
                </w:p>
                <w:p w:rsidR="004721B7" w:rsidRPr="00A914E3" w:rsidRDefault="004721B7" w:rsidP="004721B7">
                  <w:pPr>
                    <w:adjustRightInd w:val="0"/>
                    <w:snapToGrid w:val="0"/>
                    <w:ind w:left="240" w:rightChars="-47" w:right="-113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（3）老師指導小組將各研究問題分類並歸納為較大面向。</w:t>
                  </w:r>
                </w:p>
                <w:p w:rsidR="00E61CCA" w:rsidRDefault="004721B7" w:rsidP="004721B7">
                  <w:pPr>
                    <w:adjustRightInd w:val="0"/>
                    <w:snapToGrid w:val="0"/>
                    <w:spacing w:afterLines="25" w:after="9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A914E3">
                    <w:rPr>
                      <w:rFonts w:ascii="標楷體" w:eastAsia="標楷體" w:hAnsi="標楷體"/>
                      <w:sz w:val="24"/>
                      <w:szCs w:val="24"/>
                    </w:rPr>
                    <w:t>（4）小組</w:t>
                  </w:r>
                  <w:r w:rsidRPr="00A914E3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上台發表探究主題及研究子/問題。</w:t>
                  </w:r>
                </w:p>
                <w:p w:rsidR="004721B7" w:rsidRPr="007B6E4E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394F37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（三）擬定計畫(</w:t>
                  </w:r>
                  <w:r w:rsidRPr="00394F37"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  <w:t>師生共同擬定研究計畫</w:t>
                  </w:r>
                  <w:r w:rsidRPr="00394F37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)</w:t>
                  </w:r>
                </w:p>
                <w:p w:rsidR="004721B7" w:rsidRPr="007B6E4E" w:rsidRDefault="004721B7" w:rsidP="004721B7">
                  <w:pPr>
                    <w:adjustRightInd w:val="0"/>
                    <w:snapToGrid w:val="0"/>
                    <w:spacing w:afterLines="25" w:after="9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B6E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小組將研究問題畫成概念圖，並討論各問題如何</w:t>
                  </w:r>
                  <w:r w:rsidRPr="007B6E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蒐集資料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，最後列出資料蒐集</w:t>
                  </w:r>
                  <w:r w:rsidRPr="007B6E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的方法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或</w:t>
                  </w:r>
                  <w:r w:rsidRPr="007B6E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工具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spacing w:afterLines="25" w:after="9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7B6E4E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老師協助小組</w:t>
                  </w:r>
                  <w:r w:rsidRPr="00394F37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訂定探究的期程</w:t>
                  </w:r>
                  <w:r>
                    <w:rPr>
                      <w:rFonts w:ascii="標楷體" w:eastAsia="標楷體" w:hAnsi="標楷體"/>
                      <w:sz w:val="24"/>
                      <w:szCs w:val="24"/>
                    </w:rPr>
                    <w:t>。</w:t>
                  </w:r>
                </w:p>
                <w:p w:rsidR="00BA71EC" w:rsidRPr="00A914E3" w:rsidRDefault="004721B7" w:rsidP="004721B7">
                  <w:pPr>
                    <w:adjustRightInd w:val="0"/>
                    <w:snapToGrid w:val="0"/>
                    <w:spacing w:afterLines="25" w:after="9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/>
                      <w:sz w:val="24"/>
                      <w:szCs w:val="24"/>
                    </w:rPr>
                    <w:t>3.小組成員分配任務，老師從旁指導各小組成員的任務是否符合其能力與興趣。</w:t>
                  </w:r>
                </w:p>
              </w:tc>
            </w:tr>
            <w:tr w:rsidR="00BA71EC" w:rsidRPr="00B45987" w:rsidTr="00E61CCA">
              <w:trPr>
                <w:trHeight w:val="596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</w:tcPr>
                <w:p w:rsidR="00BA71EC" w:rsidRPr="0010600B" w:rsidRDefault="00BA71EC" w:rsidP="00C80568">
                  <w:pPr>
                    <w:adjustRightInd w:val="0"/>
                    <w:snapToGrid w:val="0"/>
                    <w:spacing w:beforeLines="30" w:before="108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執行階段</w:t>
                  </w:r>
                </w:p>
              </w:tc>
            </w:tr>
            <w:tr w:rsidR="00B54C9F" w:rsidRPr="0016129F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4721B7" w:rsidRPr="0000362F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00362F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（一）蒐集資料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38577A"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1.</w:t>
                  </w:r>
                  <w:r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老師指導學生蒐集研究問題的資料，有訪談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社區耆老、養鴨達人、村里長的紀錄。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2.指導學生利用資訊設備繕打訪談紀錄，並分類整理。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3.將蒐集的照片分類整理，並紀錄照片的訊息。</w:t>
                  </w:r>
                </w:p>
                <w:p w:rsidR="004721B7" w:rsidRPr="0000362F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00362F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（二）整理資料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1</w:t>
                  </w:r>
                  <w:r w:rsidRPr="0000362F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.</w:t>
                  </w:r>
                  <w:r w:rsidRPr="0000362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指導學生資料閱讀、畫重點做筆記、比對、分析、分類與整理的工作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/>
                      <w:sz w:val="24"/>
                      <w:szCs w:val="24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.</w:t>
                  </w:r>
                  <w:r w:rsidRPr="0000362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指導學生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利用文書軟體</w:t>
                  </w:r>
                  <w:r w:rsidRPr="0000362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以圖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文合併的方式</w:t>
                  </w:r>
                  <w:r w:rsidRPr="0000362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來呈現資料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。</w:t>
                  </w:r>
                </w:p>
                <w:p w:rsidR="00B54C9F" w:rsidRPr="0016129F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16129F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各組利用電子郵件或雲端平台彙整資料。</w:t>
                  </w:r>
                </w:p>
              </w:tc>
            </w:tr>
            <w:tr w:rsidR="00B54C9F" w:rsidRPr="00B45987" w:rsidTr="00B54C9F">
              <w:trPr>
                <w:trHeight w:val="397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  <w:hideMark/>
                </w:tcPr>
                <w:p w:rsidR="00B54C9F" w:rsidRPr="0010600B" w:rsidRDefault="00B54C9F" w:rsidP="00C80568">
                  <w:pPr>
                    <w:adjustRightInd w:val="0"/>
                    <w:snapToGrid w:val="0"/>
                    <w:spacing w:beforeLines="30" w:before="108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統整階段</w:t>
                  </w:r>
                </w:p>
              </w:tc>
            </w:tr>
            <w:tr w:rsidR="00B54C9F" w:rsidRPr="00B45987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4721B7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00362F"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  <w:t>（一）</w:t>
                  </w:r>
                  <w:r w:rsidRPr="007363B0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整合成果</w:t>
                  </w:r>
                </w:p>
                <w:p w:rsidR="004721B7" w:rsidRPr="007363B0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7363B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1.決定成果製作的型態 (報告、簡報、影像等) 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2.小組</w:t>
                  </w:r>
                  <w:r w:rsidRPr="007363B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分配成果製作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(撰寫報告)的任務。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rightChars="-47" w:right="-113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3.</w:t>
                  </w:r>
                  <w:r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老師透過專題報告學習單，引導學生</w:t>
                  </w:r>
                  <w:r w:rsidRPr="00B45987"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撰寫成果</w:t>
                  </w:r>
                  <w:r w:rsidRPr="00B45987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報告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4.老師個別指導學生修改報告內容。</w:t>
                  </w:r>
                </w:p>
                <w:p w:rsidR="004721B7" w:rsidRPr="00B45987" w:rsidRDefault="004721B7" w:rsidP="004721B7">
                  <w:pPr>
                    <w:adjustRightInd w:val="0"/>
                    <w:snapToGrid w:val="0"/>
                    <w:spacing w:afterLines="50" w:after="18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5.</w:t>
                  </w:r>
                  <w:r w:rsidRPr="00C65422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利用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整理來的資料，呈現最具代表家鄉的人、事、時、地、物。</w:t>
                  </w:r>
                </w:p>
                <w:p w:rsidR="004721B7" w:rsidRPr="0010600B" w:rsidRDefault="004721B7" w:rsidP="004721B7">
                  <w:pPr>
                    <w:adjustRightInd w:val="0"/>
                    <w:snapToGrid w:val="0"/>
                    <w:spacing w:beforeLines="50" w:before="18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10600B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（二）製作簡報</w:t>
                  </w:r>
                </w:p>
                <w:p w:rsidR="004721B7" w:rsidRPr="00474F30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474F3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1.老師指導學生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簡報製作的要領：摘要內容、呈現方式、版面編排</w:t>
                  </w:r>
                  <w:r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……等事項</w:t>
                  </w:r>
                  <w:r w:rsidRPr="00474F3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474F3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2.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小</w:t>
                  </w:r>
                  <w:r w:rsidRPr="00474F30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組</w:t>
                  </w:r>
                  <w:r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討論要彩繪於社區的代表事物</w:t>
                  </w:r>
                  <w:r w:rsidRPr="00474F3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4721B7" w:rsidRPr="001961DC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1961DC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(三)表達練習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1.</w:t>
                  </w:r>
                  <w:r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小組利用筆電或顯示器播放簡報，進行</w:t>
                  </w:r>
                  <w:r w:rsidRPr="009E7B25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口頭報告練習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B54C9F" w:rsidRPr="00B4598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2.指導學生口頭報告要領：進行流程、口語表達、肢體語言、禮儀</w:t>
                  </w:r>
                  <w:r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  <w:t>……等事項。</w:t>
                  </w:r>
                </w:p>
              </w:tc>
            </w:tr>
            <w:tr w:rsidR="00B54C9F" w:rsidRPr="00B45987" w:rsidTr="00C80568">
              <w:trPr>
                <w:trHeight w:val="463"/>
                <w:jc w:val="center"/>
              </w:trPr>
              <w:tc>
                <w:tcPr>
                  <w:tcW w:w="8761" w:type="dxa"/>
                  <w:shd w:val="clear" w:color="auto" w:fill="FFFFCC"/>
                  <w:vAlign w:val="center"/>
                </w:tcPr>
                <w:p w:rsidR="00B54C9F" w:rsidRPr="00CA4A14" w:rsidRDefault="00CA4A14" w:rsidP="00C80568">
                  <w:pPr>
                    <w:adjustRightInd w:val="0"/>
                    <w:snapToGrid w:val="0"/>
                    <w:spacing w:beforeLines="30" w:before="108" w:afterLines="50" w:after="180"/>
                    <w:jc w:val="center"/>
                    <w:rPr>
                      <w:rFonts w:ascii="標楷體" w:eastAsia="標楷體" w:hAnsi="標楷體"/>
                      <w:b/>
                      <w:kern w:val="2"/>
                      <w:sz w:val="28"/>
                      <w:szCs w:val="28"/>
                    </w:rPr>
                  </w:pPr>
                  <w:r w:rsidRPr="00CA4A14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發表與評鑑階段</w:t>
                  </w:r>
                </w:p>
              </w:tc>
            </w:tr>
            <w:tr w:rsidR="00B54C9F" w:rsidRPr="00B45987" w:rsidTr="00B54C9F">
              <w:trPr>
                <w:trHeight w:val="567"/>
                <w:jc w:val="center"/>
              </w:trPr>
              <w:tc>
                <w:tcPr>
                  <w:tcW w:w="8761" w:type="dxa"/>
                </w:tcPr>
                <w:p w:rsidR="004721B7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 w:rsidRPr="00CA4A14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（一）專題成果發表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1.利用大型投影顯示器的環境，各組輪流發表</w:t>
                  </w:r>
                  <w:r w:rsidRPr="00474F30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專題成果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，邀請社區家長一同聆聽交流。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2.社區家長、</w:t>
                  </w:r>
                  <w:r w:rsidRPr="00B45987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學生進行提問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與回應。</w:t>
                  </w:r>
                </w:p>
                <w:p w:rsidR="004721B7" w:rsidRPr="00CA4A14" w:rsidRDefault="004721B7" w:rsidP="004721B7">
                  <w:pPr>
                    <w:adjustRightInd w:val="0"/>
                    <w:snapToGrid w:val="0"/>
                    <w:spacing w:beforeLines="50" w:before="180"/>
                    <w:ind w:left="240" w:hangingChars="100" w:hanging="240"/>
                    <w:rPr>
                      <w:rFonts w:ascii="標楷體" w:eastAsia="標楷體" w:hAnsi="標楷體"/>
                      <w:b/>
                      <w:kern w:val="2"/>
                      <w:sz w:val="24"/>
                      <w:szCs w:val="24"/>
                    </w:rPr>
                  </w:pPr>
                  <w:r w:rsidRPr="00CA4A14">
                    <w:rPr>
                      <w:rFonts w:ascii="標楷體" w:eastAsia="標楷體" w:hAnsi="標楷體" w:hint="eastAsia"/>
                      <w:b/>
                      <w:kern w:val="2"/>
                      <w:sz w:val="24"/>
                      <w:szCs w:val="24"/>
                    </w:rPr>
                    <w:t>（二）回饋與評鑑</w:t>
                  </w:r>
                </w:p>
                <w:p w:rsidR="004721B7" w:rsidRPr="00B4598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1.老師給予綜合回饋與評量。</w:t>
                  </w:r>
                </w:p>
                <w:p w:rsidR="004721B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2.各組</w:t>
                  </w:r>
                  <w:r w:rsidRPr="00B45987"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依據回饋意見修改成果</w:t>
                  </w: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。</w:t>
                  </w:r>
                </w:p>
                <w:p w:rsidR="00B54C9F" w:rsidRPr="00B45987" w:rsidRDefault="004721B7" w:rsidP="004721B7">
                  <w:pPr>
                    <w:adjustRightInd w:val="0"/>
                    <w:snapToGrid w:val="0"/>
                    <w:ind w:left="240" w:hangingChars="100" w:hanging="240"/>
                    <w:rPr>
                      <w:rFonts w:ascii="標楷體" w:eastAsia="標楷體" w:hAnsi="標楷體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kern w:val="2"/>
                      <w:sz w:val="24"/>
                      <w:szCs w:val="24"/>
                    </w:rPr>
                    <w:t>3.配合各組訂定特色人事物，選擇社區地點彩繪。</w:t>
                  </w:r>
                </w:p>
              </w:tc>
            </w:tr>
          </w:tbl>
          <w:p w:rsidR="00BA71EC" w:rsidRPr="00E60BF9" w:rsidRDefault="00BA71EC" w:rsidP="00BA71EC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E60BF9" w:rsidRDefault="00BA71EC" w:rsidP="0010600B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電腦設備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10600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行動載具、大型顯示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文書處理軟體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網路資源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搜尋引擎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電子郵件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雲端平台</w:t>
            </w:r>
          </w:p>
        </w:tc>
      </w:tr>
    </w:tbl>
    <w:p w:rsidR="00C20762" w:rsidRPr="00E60BF9" w:rsidRDefault="00C20762" w:rsidP="00CA4A14"/>
    <w:sectPr w:rsidR="00C20762" w:rsidRPr="00E60BF9" w:rsidSect="00F25A65">
      <w:footerReference w:type="default" r:id="rId15"/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B2A" w:rsidRDefault="00DB6B2A" w:rsidP="00301AEC">
      <w:r>
        <w:separator/>
      </w:r>
    </w:p>
  </w:endnote>
  <w:endnote w:type="continuationSeparator" w:id="0">
    <w:p w:rsidR="00DB6B2A" w:rsidRDefault="00DB6B2A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885326"/>
      <w:docPartObj>
        <w:docPartGallery w:val="Page Numbers (Bottom of Page)"/>
        <w:docPartUnique/>
      </w:docPartObj>
    </w:sdtPr>
    <w:sdtEndPr/>
    <w:sdtContent>
      <w:p w:rsidR="00F25A65" w:rsidRDefault="00F25A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B2A" w:rsidRPr="00DB6B2A">
          <w:rPr>
            <w:noProof/>
            <w:lang w:val="zh-TW"/>
          </w:rPr>
          <w:t>1</w:t>
        </w:r>
        <w:r>
          <w:fldChar w:fldCharType="end"/>
        </w:r>
      </w:p>
    </w:sdtContent>
  </w:sdt>
  <w:p w:rsidR="00F25A65" w:rsidRDefault="00F25A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B2A" w:rsidRDefault="00DB6B2A" w:rsidP="00301AEC">
      <w:r>
        <w:separator/>
      </w:r>
    </w:p>
  </w:footnote>
  <w:footnote w:type="continuationSeparator" w:id="0">
    <w:p w:rsidR="00DB6B2A" w:rsidRDefault="00DB6B2A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12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4"/>
  </w:num>
  <w:num w:numId="14">
    <w:abstractNumId w:val="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F9"/>
    <w:rsid w:val="00067656"/>
    <w:rsid w:val="000B0E2A"/>
    <w:rsid w:val="0010600B"/>
    <w:rsid w:val="00147600"/>
    <w:rsid w:val="001961DC"/>
    <w:rsid w:val="001E0A30"/>
    <w:rsid w:val="00226B21"/>
    <w:rsid w:val="00301AEC"/>
    <w:rsid w:val="00316DBB"/>
    <w:rsid w:val="003A7797"/>
    <w:rsid w:val="00427335"/>
    <w:rsid w:val="004721B7"/>
    <w:rsid w:val="004C5BD5"/>
    <w:rsid w:val="004F724D"/>
    <w:rsid w:val="00582B98"/>
    <w:rsid w:val="00602CC6"/>
    <w:rsid w:val="006E73D1"/>
    <w:rsid w:val="0076400B"/>
    <w:rsid w:val="00771412"/>
    <w:rsid w:val="008465F5"/>
    <w:rsid w:val="00881009"/>
    <w:rsid w:val="008B3A04"/>
    <w:rsid w:val="008D3DC2"/>
    <w:rsid w:val="00934DF7"/>
    <w:rsid w:val="009E09A2"/>
    <w:rsid w:val="009F5E76"/>
    <w:rsid w:val="00AD6046"/>
    <w:rsid w:val="00B102F8"/>
    <w:rsid w:val="00B17993"/>
    <w:rsid w:val="00B54C9F"/>
    <w:rsid w:val="00BA71EC"/>
    <w:rsid w:val="00BC6C09"/>
    <w:rsid w:val="00C20762"/>
    <w:rsid w:val="00C268A7"/>
    <w:rsid w:val="00C80568"/>
    <w:rsid w:val="00C80674"/>
    <w:rsid w:val="00CA4A14"/>
    <w:rsid w:val="00CF6FD8"/>
    <w:rsid w:val="00DB6B2A"/>
    <w:rsid w:val="00E41CE4"/>
    <w:rsid w:val="00E60BF9"/>
    <w:rsid w:val="00E61CCA"/>
    <w:rsid w:val="00EE592D"/>
    <w:rsid w:val="00F25A65"/>
    <w:rsid w:val="00FB34DB"/>
    <w:rsid w:val="00FD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3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3D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3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3D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芷菀 張</dc:creator>
  <cp:lastModifiedBy>12345</cp:lastModifiedBy>
  <cp:revision>2</cp:revision>
  <cp:lastPrinted>2019-10-18T14:23:00Z</cp:lastPrinted>
  <dcterms:created xsi:type="dcterms:W3CDTF">2019-10-18T14:25:00Z</dcterms:created>
  <dcterms:modified xsi:type="dcterms:W3CDTF">2019-10-18T14:25:00Z</dcterms:modified>
</cp:coreProperties>
</file>