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（</w:t>
      </w:r>
      <w:r>
        <w:rPr>
          <w:rFonts w:ascii="標楷體" w:eastAsia="標楷體" w:hAnsi="標楷體" w:cs="Times New Roman" w:hint="eastAsia"/>
          <w:b/>
          <w:sz w:val="28"/>
          <w:szCs w:val="24"/>
        </w:rPr>
        <w:t>創新/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進階教學）</w:t>
      </w:r>
    </w:p>
    <w:p w:rsidR="00301AEC" w:rsidRPr="00301AEC" w:rsidRDefault="00301AEC" w:rsidP="00934DF7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301AEC">
        <w:rPr>
          <w:rFonts w:ascii="標楷體" w:eastAsia="標楷體" w:hAnsi="標楷體" w:cs="Times New Roman" w:hint="eastAsia"/>
          <w:b/>
          <w:sz w:val="28"/>
          <w:szCs w:val="24"/>
        </w:rPr>
        <w:t>專題探究課程設計與實施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9407B8" w:rsidP="009407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翁正舜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，嘉義縣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成功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2F11AC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2F11A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C169A" w:rsidP="009407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校園最美的一隅</w:t>
            </w:r>
            <w:r w:rsidR="00C268A7" w:rsidRP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CC22B0" w:rsidRDefault="00147600" w:rsidP="00BC6C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Web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CC22B0" w:rsidRDefault="00CC22B0" w:rsidP="00CC22B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認識校園環境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CC22B0" w:rsidRDefault="00771412" w:rsidP="00BC6C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C22B0">
              <w:rPr>
                <w:rFonts w:ascii="Times New Roman" w:eastAsia="標楷體" w:hAnsi="Times New Roman" w:cs="Times New Roman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9407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五年級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CC22B0" w:rsidRDefault="00771412" w:rsidP="00CC22B0">
            <w:pPr>
              <w:jc w:val="both"/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</w:pP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本課程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主要是指導學生透過鏡頭來認識校園環境，教導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運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用資訊科技來進行學習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提供學生實際操作的機會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CC22B0" w:rsidRDefault="00E60BF9" w:rsidP="00E60BF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「前瞻基礎建設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強化數位教學暨學習資訊應用環境計畫」</w:t>
            </w:r>
            <w:r w:rsidR="00771412" w:rsidRPr="00CC22B0">
              <w:rPr>
                <w:rFonts w:ascii="Times New Roman" w:eastAsia="標楷體" w:hAnsi="Times New Roman" w:cs="Times New Roman" w:hint="eastAsia"/>
                <w:szCs w:val="24"/>
              </w:rPr>
              <w:t>（必要）</w:t>
            </w:r>
          </w:p>
          <w:p w:rsidR="00771412" w:rsidRPr="00E60BF9" w:rsidRDefault="00771412" w:rsidP="009407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專題探究、</w:t>
            </w:r>
            <w:r w:rsidR="009407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數位學習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9407B8" w:rsidP="00CC22B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行動學習、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資訊教育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771412" w:rsidRPr="00CC22B0" w:rsidRDefault="00771412" w:rsidP="0077141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一、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以熟悉的校園環境為前提，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引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導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自行去探索「最美的一隅」。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（自主）</w:t>
            </w:r>
          </w:p>
          <w:p w:rsidR="00771412" w:rsidRPr="00CC22B0" w:rsidRDefault="00771412" w:rsidP="0077141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二、透過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小組分工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讓學生彼此相互合作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。（互動）</w:t>
            </w:r>
          </w:p>
          <w:p w:rsidR="00E60BF9" w:rsidRPr="009407B8" w:rsidRDefault="00771412" w:rsidP="00CC22B0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三、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彙整全班學生的資料調查，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了解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到校園裡到處都有美麗的角落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，激發愛校的意識，提昇</w:t>
            </w:r>
            <w:r w:rsidR="00CC22B0" w:rsidRPr="00CC22B0">
              <w:rPr>
                <w:rFonts w:ascii="Times New Roman" w:eastAsia="標楷體" w:hAnsi="Times New Roman" w:cs="Times New Roman" w:hint="eastAsia"/>
                <w:szCs w:val="24"/>
              </w:rPr>
              <w:t>對學校</w:t>
            </w: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的認同感，共同為美好環境努力。（共好）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CC22B0" w:rsidRDefault="00E60BF9" w:rsidP="00E60B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22B0">
              <w:rPr>
                <w:rFonts w:ascii="Times New Roman" w:eastAsia="標楷體" w:hAnsi="Times New Roman" w:cs="Times New Roman" w:hint="eastAsia"/>
                <w:szCs w:val="24"/>
              </w:rPr>
              <w:t>詳細</w:t>
            </w:r>
            <w:r w:rsidRPr="00CC22B0">
              <w:rPr>
                <w:rFonts w:ascii="Times New Roman" w:eastAsia="標楷體" w:hAnsi="Times New Roman" w:cs="Times New Roman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771412" w:rsidRPr="00CC22B0" w:rsidRDefault="00771412" w:rsidP="00771412">
            <w:pPr>
              <w:ind w:left="840" w:hangingChars="350" w:hanging="840"/>
              <w:rPr>
                <w:rFonts w:ascii="標楷體" w:eastAsia="標楷體" w:hAnsi="標楷體"/>
              </w:rPr>
            </w:pPr>
            <w:r w:rsidRPr="00CC22B0">
              <w:rPr>
                <w:rFonts w:ascii="標楷體" w:eastAsia="標楷體" w:hAnsi="標楷體"/>
              </w:rPr>
              <w:t xml:space="preserve">1.E-A2 </w:t>
            </w:r>
            <w:r w:rsidRPr="00CC22B0">
              <w:rPr>
                <w:rFonts w:ascii="標楷體" w:eastAsia="標楷體" w:hAnsi="標楷體" w:hint="eastAsia"/>
              </w:rPr>
              <w:t>具備探索問題的思考能力，並透過體驗與實踐處理日常生活問題。</w:t>
            </w:r>
          </w:p>
          <w:p w:rsidR="00771412" w:rsidRPr="00CC22B0" w:rsidRDefault="00771412" w:rsidP="00771412">
            <w:pPr>
              <w:ind w:left="840" w:hangingChars="350" w:hanging="840"/>
              <w:rPr>
                <w:rFonts w:ascii="標楷體" w:eastAsia="標楷體" w:hAnsi="標楷體"/>
              </w:rPr>
            </w:pPr>
            <w:r w:rsidRPr="00CC22B0">
              <w:rPr>
                <w:rFonts w:ascii="標楷體" w:eastAsia="標楷體" w:hAnsi="標楷體" w:hint="eastAsia"/>
              </w:rPr>
              <w:t>2.</w:t>
            </w:r>
            <w:r w:rsidRPr="00CC22B0">
              <w:rPr>
                <w:rFonts w:hint="eastAsia"/>
              </w:rPr>
              <w:t xml:space="preserve"> </w:t>
            </w:r>
            <w:r w:rsidRPr="00CC22B0">
              <w:rPr>
                <w:rFonts w:ascii="標楷體" w:eastAsia="標楷體" w:hAnsi="標楷體" w:hint="eastAsia"/>
              </w:rPr>
              <w:t>E-A3 具備擬定計畫與實作的能力，並以創新思考方式，因應日常生活情境。</w:t>
            </w:r>
          </w:p>
          <w:p w:rsidR="00771412" w:rsidRPr="00CC22B0" w:rsidRDefault="00771412" w:rsidP="00771412">
            <w:pPr>
              <w:ind w:left="840" w:hangingChars="350" w:hanging="840"/>
              <w:rPr>
                <w:rFonts w:ascii="標楷體" w:eastAsia="標楷體" w:hAnsi="標楷體"/>
              </w:rPr>
            </w:pPr>
            <w:r w:rsidRPr="00CC22B0">
              <w:rPr>
                <w:rFonts w:ascii="標楷體" w:eastAsia="標楷體" w:hAnsi="標楷體"/>
              </w:rPr>
              <w:t>3.</w:t>
            </w:r>
            <w:r w:rsidRPr="00CC22B0">
              <w:rPr>
                <w:rFonts w:hint="eastAsia"/>
              </w:rPr>
              <w:t xml:space="preserve"> </w:t>
            </w:r>
            <w:r w:rsidRPr="00CC22B0">
              <w:rPr>
                <w:rFonts w:ascii="標楷體" w:eastAsia="標楷體" w:hAnsi="標楷體" w:hint="eastAsia"/>
              </w:rPr>
              <w:t>E-B2 具備科技與資訊應用的基本素養，並理解各類媒體內容的意義與影響。</w:t>
            </w:r>
          </w:p>
          <w:p w:rsidR="00E60BF9" w:rsidRPr="00CC22B0" w:rsidRDefault="00771412" w:rsidP="00771412">
            <w:pPr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C22B0">
              <w:rPr>
                <w:rFonts w:ascii="標楷體" w:eastAsia="標楷體" w:hAnsi="標楷體"/>
              </w:rPr>
              <w:t>4.</w:t>
            </w:r>
            <w:r w:rsidRPr="00CC22B0">
              <w:t xml:space="preserve"> </w:t>
            </w:r>
            <w:r w:rsidRPr="00CC22B0">
              <w:rPr>
                <w:rFonts w:ascii="標楷體" w:eastAsia="標楷體" w:hAnsi="標楷體"/>
              </w:rPr>
              <w:t>E-C2</w:t>
            </w:r>
            <w:r w:rsidRPr="00CC22B0">
              <w:rPr>
                <w:rFonts w:ascii="標楷體" w:eastAsia="標楷體" w:hAnsi="標楷體" w:hint="eastAsia"/>
              </w:rPr>
              <w:t>具備理解他人感受，樂於與人互動，並與團隊成員合作之素養。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602CC6" w:rsidRDefault="00BA71EC" w:rsidP="00BA71E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02CC6">
              <w:rPr>
                <w:rFonts w:ascii="標楷體" w:eastAsia="標楷體" w:hAnsi="標楷體" w:hint="eastAsia"/>
                <w:b/>
                <w:bCs/>
                <w:szCs w:val="24"/>
              </w:rPr>
              <w:t>專題探究教學流程</w:t>
            </w:r>
          </w:p>
          <w:tbl>
            <w:tblPr>
              <w:tblStyle w:val="a7"/>
              <w:tblW w:w="8505" w:type="dxa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6"/>
              <w:gridCol w:w="2268"/>
              <w:gridCol w:w="5391"/>
            </w:tblGrid>
            <w:tr w:rsidR="00BA71EC" w:rsidRPr="00602CC6" w:rsidTr="00A42B23">
              <w:tc>
                <w:tcPr>
                  <w:tcW w:w="846" w:type="dxa"/>
                  <w:shd w:val="clear" w:color="auto" w:fill="auto"/>
                  <w:vAlign w:val="center"/>
                </w:tcPr>
                <w:p w:rsidR="00BA71EC" w:rsidRPr="002F11AC" w:rsidRDefault="00BA71EC" w:rsidP="00BA71EC">
                  <w:pPr>
                    <w:spacing w:beforeLines="25" w:before="90" w:afterLines="25" w:after="9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</w:rPr>
                    <w:t>階段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BA71EC" w:rsidRPr="002F11AC" w:rsidRDefault="00BA71EC" w:rsidP="00BA71EC">
                  <w:pPr>
                    <w:spacing w:beforeLines="25" w:before="90" w:afterLines="25" w:after="90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F11AC">
                    <w:rPr>
                      <w:rFonts w:ascii="標楷體" w:eastAsia="標楷體" w:hAnsi="標楷體"/>
                      <w:b/>
                    </w:rPr>
                    <w:t>專題學習</w:t>
                  </w:r>
                  <w:r w:rsidRPr="002F11AC">
                    <w:rPr>
                      <w:rFonts w:ascii="標楷體" w:eastAsia="標楷體" w:hAnsi="標楷體" w:hint="eastAsia"/>
                      <w:b/>
                    </w:rPr>
                    <w:t>定位</w:t>
                  </w:r>
                </w:p>
              </w:tc>
              <w:tc>
                <w:tcPr>
                  <w:tcW w:w="5391" w:type="dxa"/>
                  <w:shd w:val="clear" w:color="auto" w:fill="auto"/>
                  <w:vAlign w:val="center"/>
                </w:tcPr>
                <w:p w:rsidR="00BA71EC" w:rsidRPr="002F11AC" w:rsidRDefault="00BA71EC" w:rsidP="00BA71EC">
                  <w:pPr>
                    <w:spacing w:beforeLines="25" w:before="90" w:afterLines="25" w:after="90"/>
                    <w:ind w:left="240" w:hangingChars="100" w:hanging="24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</w:rPr>
                    <w:t>教學/學習活動</w:t>
                  </w:r>
                </w:p>
              </w:tc>
            </w:tr>
            <w:tr w:rsidR="00CA4A14" w:rsidRPr="00602CC6" w:rsidTr="00A42B23">
              <w:tc>
                <w:tcPr>
                  <w:tcW w:w="846" w:type="dxa"/>
                  <w:vAlign w:val="center"/>
                </w:tcPr>
                <w:p w:rsidR="00CA4A14" w:rsidRPr="002F11AC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準備階段</w:t>
                  </w:r>
                </w:p>
              </w:tc>
              <w:tc>
                <w:tcPr>
                  <w:tcW w:w="2268" w:type="dxa"/>
                  <w:vAlign w:val="center"/>
                </w:tcPr>
                <w:p w:rsidR="00CA4A14" w:rsidRPr="002F11AC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課堂準備</w:t>
                  </w:r>
                </w:p>
              </w:tc>
              <w:tc>
                <w:tcPr>
                  <w:tcW w:w="5391" w:type="dxa"/>
                </w:tcPr>
                <w:p w:rsidR="009321DB" w:rsidRPr="002F11AC" w:rsidRDefault="009321DB" w:rsidP="009321DB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szCs w:val="24"/>
                    </w:rPr>
                    <w:t>1.學生分組</w:t>
                  </w:r>
                  <w:r w:rsidRPr="002F11AC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2F11AC">
                    <w:rPr>
                      <w:rFonts w:ascii="標楷體" w:eastAsia="標楷體" w:hAnsi="標楷體" w:hint="eastAsia"/>
                      <w:szCs w:val="24"/>
                    </w:rPr>
                    <w:t>每兩人一組。</w:t>
                  </w:r>
                </w:p>
                <w:p w:rsidR="009321DB" w:rsidRPr="002F11AC" w:rsidRDefault="009321DB" w:rsidP="009321DB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szCs w:val="24"/>
                    </w:rPr>
                    <w:t>2.提供校園景點以供學生參考。</w:t>
                  </w:r>
                </w:p>
                <w:p w:rsidR="009321DB" w:rsidRPr="002F11AC" w:rsidRDefault="009321DB" w:rsidP="009321DB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szCs w:val="24"/>
                    </w:rPr>
                    <w:t>3.備妥「最美的校園一隅」學習單。</w:t>
                  </w:r>
                </w:p>
                <w:p w:rsidR="00CA4A14" w:rsidRPr="002F11AC" w:rsidRDefault="009321DB" w:rsidP="009321DB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szCs w:val="24"/>
                    </w:rPr>
                    <w:t>4.拍攝一系列校園照片。</w:t>
                  </w:r>
                </w:p>
              </w:tc>
            </w:tr>
            <w:tr w:rsidR="00CA4A14" w:rsidRPr="00602CC6" w:rsidTr="00A42B23">
              <w:tc>
                <w:tcPr>
                  <w:tcW w:w="846" w:type="dxa"/>
                  <w:vAlign w:val="center"/>
                </w:tcPr>
                <w:p w:rsidR="00CA4A14" w:rsidRPr="002F11AC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計畫階段</w:t>
                  </w:r>
                </w:p>
              </w:tc>
              <w:tc>
                <w:tcPr>
                  <w:tcW w:w="2268" w:type="dxa"/>
                </w:tcPr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（一）引</w:t>
                  </w:r>
                  <w:r w:rsidR="009321DB"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起動機</w:t>
                  </w:r>
                </w:p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（二）</w:t>
                  </w:r>
                  <w:r w:rsidR="009321DB"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擇定景點</w:t>
                  </w:r>
                </w:p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2F11AC" w:rsidRDefault="00CA4A14" w:rsidP="009321DB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（三）</w:t>
                  </w:r>
                  <w:r w:rsidR="009321DB"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小組分工</w:t>
                  </w:r>
                </w:p>
              </w:tc>
              <w:tc>
                <w:tcPr>
                  <w:tcW w:w="5391" w:type="dxa"/>
                </w:tcPr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Cs/>
                      <w:szCs w:val="24"/>
                    </w:rPr>
                    <w:t>◆</w:t>
                  </w:r>
                  <w:r w:rsidR="009321DB" w:rsidRPr="002F11AC">
                    <w:rPr>
                      <w:rFonts w:ascii="標楷體" w:eastAsia="標楷體" w:hAnsi="標楷體" w:hint="eastAsia"/>
                      <w:bCs/>
                      <w:szCs w:val="24"/>
                    </w:rPr>
                    <w:t>教師展示</w:t>
                  </w:r>
                  <w:r w:rsidR="009321DB" w:rsidRPr="002F11AC">
                    <w:rPr>
                      <w:rFonts w:ascii="標楷體" w:eastAsia="標楷體" w:hAnsi="標楷體" w:hint="eastAsia"/>
                      <w:b/>
                      <w:szCs w:val="24"/>
                    </w:rPr>
                    <w:t>校園</w:t>
                  </w:r>
                  <w:r w:rsidR="009321DB" w:rsidRPr="002F11AC">
                    <w:rPr>
                      <w:rFonts w:ascii="標楷體" w:eastAsia="標楷體" w:hAnsi="標楷體" w:hint="eastAsia"/>
                      <w:b/>
                      <w:szCs w:val="24"/>
                    </w:rPr>
                    <w:t>照片</w:t>
                  </w:r>
                </w:p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Cs/>
                      <w:szCs w:val="24"/>
                    </w:rPr>
                    <w:t>◆</w:t>
                  </w:r>
                  <w:r w:rsidR="009321DB" w:rsidRPr="002F11AC">
                    <w:rPr>
                      <w:rFonts w:ascii="標楷體" w:eastAsia="標楷體" w:hAnsi="標楷體" w:hint="eastAsia"/>
                      <w:bCs/>
                      <w:szCs w:val="24"/>
                    </w:rPr>
                    <w:t>學生擇訂校園景點</w:t>
                  </w:r>
                </w:p>
                <w:p w:rsidR="00CA4A14" w:rsidRPr="002F11AC" w:rsidRDefault="00CA4A14" w:rsidP="009321DB">
                  <w:pPr>
                    <w:rPr>
                      <w:rFonts w:ascii="標楷體" w:eastAsia="標楷體" w:hAnsi="標楷體" w:cs="Times New Roman" w:hint="eastAsia"/>
                      <w:sz w:val="22"/>
                    </w:rPr>
                  </w:pPr>
                </w:p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Cs/>
                      <w:szCs w:val="24"/>
                    </w:rPr>
                    <w:t>◆</w:t>
                  </w:r>
                  <w:r w:rsidR="009321DB" w:rsidRPr="002F11AC">
                    <w:rPr>
                      <w:rFonts w:ascii="標楷體" w:eastAsia="標楷體" w:hAnsi="標楷體" w:hint="eastAsia"/>
                      <w:bCs/>
                      <w:szCs w:val="24"/>
                    </w:rPr>
                    <w:t>擬定小組分工流程</w:t>
                  </w:r>
                </w:p>
                <w:p w:rsidR="00CA4A14" w:rsidRPr="002F11AC" w:rsidRDefault="00CA4A14" w:rsidP="00CA4A14">
                  <w:pPr>
                    <w:rPr>
                      <w:rFonts w:ascii="標楷體" w:eastAsia="標楷體" w:hAnsi="標楷體" w:hint="eastAsia"/>
                      <w:bCs/>
                      <w:szCs w:val="24"/>
                    </w:rPr>
                  </w:pPr>
                </w:p>
              </w:tc>
            </w:tr>
            <w:tr w:rsidR="00CA4A14" w:rsidRPr="00602CC6" w:rsidTr="00A42B23">
              <w:tc>
                <w:tcPr>
                  <w:tcW w:w="846" w:type="dxa"/>
                  <w:vAlign w:val="center"/>
                </w:tcPr>
                <w:p w:rsidR="00CA4A14" w:rsidRPr="002F11AC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執行階段</w:t>
                  </w:r>
                </w:p>
              </w:tc>
              <w:tc>
                <w:tcPr>
                  <w:tcW w:w="2268" w:type="dxa"/>
                </w:tcPr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（一）</w:t>
                  </w:r>
                  <w:r w:rsidR="002F11AC"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學習操作</w:t>
                  </w:r>
                </w:p>
                <w:p w:rsidR="00CA4A14" w:rsidRPr="002F11AC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2F11AC" w:rsidRDefault="00CA4A14" w:rsidP="002F11AC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（二）</w:t>
                  </w:r>
                  <w:r w:rsidR="002F11AC"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校園出外景</w:t>
                  </w:r>
                </w:p>
              </w:tc>
              <w:tc>
                <w:tcPr>
                  <w:tcW w:w="5391" w:type="dxa"/>
                </w:tcPr>
                <w:p w:rsidR="00CA4A14" w:rsidRPr="002F11AC" w:rsidRDefault="002F11AC" w:rsidP="00CA4A14">
                  <w:pPr>
                    <w:rPr>
                      <w:rFonts w:ascii="標楷體" w:eastAsia="標楷體" w:hAnsi="標楷體" w:hint="eastAsia"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Cs/>
                      <w:szCs w:val="24"/>
                    </w:rPr>
                    <w:t>◆</w:t>
                  </w:r>
                  <w:r>
                    <w:rPr>
                      <w:rFonts w:ascii="標楷體" w:eastAsia="標楷體" w:hAnsi="標楷體" w:hint="eastAsia"/>
                      <w:bCs/>
                      <w:szCs w:val="24"/>
                    </w:rPr>
                    <w:t>了解載具的操作方法</w:t>
                  </w:r>
                </w:p>
                <w:p w:rsidR="00CA4A14" w:rsidRPr="009407B8" w:rsidRDefault="00CA4A14" w:rsidP="00CA4A14">
                  <w:pPr>
                    <w:rPr>
                      <w:rFonts w:ascii="標楷體" w:eastAsia="標楷體" w:hAnsi="標楷體"/>
                      <w:bCs/>
                      <w:color w:val="FF0000"/>
                      <w:szCs w:val="24"/>
                    </w:rPr>
                  </w:pPr>
                </w:p>
                <w:p w:rsidR="002F11AC" w:rsidRPr="002F11AC" w:rsidRDefault="002F11AC" w:rsidP="002F11AC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Cs/>
                      <w:szCs w:val="24"/>
                    </w:rPr>
                    <w:t>◆</w:t>
                  </w:r>
                  <w:r>
                    <w:rPr>
                      <w:rFonts w:ascii="標楷體" w:eastAsia="標楷體" w:hAnsi="標楷體" w:hint="eastAsia"/>
                      <w:bCs/>
                      <w:szCs w:val="24"/>
                    </w:rPr>
                    <w:t>按規劃內容出外景</w:t>
                  </w:r>
                </w:p>
                <w:p w:rsidR="00CA4A14" w:rsidRPr="009407B8" w:rsidRDefault="00CA4A14" w:rsidP="00CA4A14">
                  <w:pPr>
                    <w:rPr>
                      <w:rFonts w:ascii="標楷體" w:eastAsia="標楷體" w:hAnsi="標楷體"/>
                      <w:bCs/>
                      <w:color w:val="FF0000"/>
                      <w:szCs w:val="24"/>
                    </w:rPr>
                  </w:pPr>
                </w:p>
              </w:tc>
            </w:tr>
            <w:tr w:rsidR="00CA4A14" w:rsidRPr="00602CC6" w:rsidTr="00A42B23">
              <w:tc>
                <w:tcPr>
                  <w:tcW w:w="846" w:type="dxa"/>
                  <w:vAlign w:val="center"/>
                </w:tcPr>
                <w:p w:rsidR="00CA4A14" w:rsidRPr="002F11AC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統整階段</w:t>
                  </w:r>
                </w:p>
              </w:tc>
              <w:tc>
                <w:tcPr>
                  <w:tcW w:w="2268" w:type="dxa"/>
                </w:tcPr>
                <w:p w:rsidR="00CA4A14" w:rsidRPr="009407B8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color w:val="FF0000"/>
                      <w:szCs w:val="24"/>
                    </w:rPr>
                  </w:pPr>
                </w:p>
              </w:tc>
              <w:tc>
                <w:tcPr>
                  <w:tcW w:w="5391" w:type="dxa"/>
                </w:tcPr>
                <w:p w:rsidR="00CA4A14" w:rsidRPr="009407B8" w:rsidRDefault="00CA4A14" w:rsidP="00CA4A14">
                  <w:pPr>
                    <w:rPr>
                      <w:rFonts w:ascii="標楷體" w:eastAsia="標楷體" w:hAnsi="標楷體"/>
                      <w:bCs/>
                      <w:color w:val="FF0000"/>
                      <w:szCs w:val="24"/>
                    </w:rPr>
                  </w:pPr>
                </w:p>
              </w:tc>
            </w:tr>
            <w:tr w:rsidR="00CA4A14" w:rsidRPr="00602CC6" w:rsidTr="00A42B23">
              <w:tc>
                <w:tcPr>
                  <w:tcW w:w="846" w:type="dxa"/>
                  <w:vAlign w:val="center"/>
                </w:tcPr>
                <w:p w:rsidR="00CA4A14" w:rsidRPr="002F11AC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2F11AC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發表階段</w:t>
                  </w:r>
                </w:p>
              </w:tc>
              <w:tc>
                <w:tcPr>
                  <w:tcW w:w="2268" w:type="dxa"/>
                </w:tcPr>
                <w:p w:rsidR="00CA4A14" w:rsidRPr="009407B8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color w:val="FF0000"/>
                      <w:szCs w:val="24"/>
                    </w:rPr>
                  </w:pPr>
                </w:p>
              </w:tc>
              <w:tc>
                <w:tcPr>
                  <w:tcW w:w="5391" w:type="dxa"/>
                </w:tcPr>
                <w:p w:rsidR="00CA4A14" w:rsidRPr="009407B8" w:rsidRDefault="00CA4A14" w:rsidP="00CA4A14">
                  <w:pPr>
                    <w:rPr>
                      <w:rFonts w:ascii="標楷體" w:eastAsia="標楷體" w:hAnsi="標楷體"/>
                      <w:bCs/>
                      <w:color w:val="FF0000"/>
                      <w:szCs w:val="24"/>
                    </w:rPr>
                  </w:pPr>
                </w:p>
              </w:tc>
            </w:tr>
          </w:tbl>
          <w:p w:rsidR="00E60BF9" w:rsidRPr="00BA71EC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0702E1" w:rsidRDefault="009F5E76" w:rsidP="0042733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702E1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學生能</w:t>
            </w:r>
            <w:r w:rsidR="000702E1" w:rsidRPr="000702E1">
              <w:rPr>
                <w:rFonts w:ascii="Times New Roman" w:eastAsia="標楷體" w:hAnsi="Times New Roman" w:cs="Times New Roman" w:hint="eastAsia"/>
                <w:szCs w:val="24"/>
              </w:rPr>
              <w:t>規劃出校園內十大景點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427335" w:rsidRPr="000702E1" w:rsidRDefault="009F5E76" w:rsidP="0042733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702E1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學生能</w:t>
            </w:r>
            <w:r w:rsidR="00934DF7" w:rsidRPr="000702E1">
              <w:rPr>
                <w:rFonts w:ascii="Times New Roman" w:eastAsia="標楷體" w:hAnsi="Times New Roman" w:cs="Times New Roman" w:hint="eastAsia"/>
                <w:szCs w:val="24"/>
              </w:rPr>
              <w:t>在教師的協助下</w:t>
            </w:r>
            <w:r w:rsidR="000702E1" w:rsidRPr="000702E1">
              <w:rPr>
                <w:rFonts w:ascii="Times New Roman" w:eastAsia="標楷體" w:hAnsi="Times New Roman" w:cs="Times New Roman" w:hint="eastAsia"/>
                <w:szCs w:val="24"/>
              </w:rPr>
              <w:t>學習操作行動載具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427335" w:rsidRPr="000702E1" w:rsidRDefault="009F5E76" w:rsidP="0042733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702E1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0702E1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學生能</w:t>
            </w:r>
            <w:r w:rsidR="004C5BD5" w:rsidRPr="000702E1">
              <w:rPr>
                <w:rFonts w:ascii="Times New Roman" w:eastAsia="標楷體" w:hAnsi="Times New Roman" w:cs="Times New Roman" w:hint="eastAsia"/>
                <w:szCs w:val="24"/>
              </w:rPr>
              <w:t>運用</w:t>
            </w:r>
            <w:r w:rsidR="000702E1" w:rsidRPr="000702E1">
              <w:rPr>
                <w:rFonts w:ascii="Times New Roman" w:eastAsia="標楷體" w:hAnsi="Times New Roman" w:cs="Times New Roman" w:hint="eastAsia"/>
                <w:szCs w:val="24"/>
              </w:rPr>
              <w:t>雲端平台彙整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蒐集</w:t>
            </w:r>
            <w:r w:rsidR="000702E1" w:rsidRPr="000702E1">
              <w:rPr>
                <w:rFonts w:ascii="Times New Roman" w:eastAsia="標楷體" w:hAnsi="Times New Roman" w:cs="Times New Roman" w:hint="eastAsia"/>
                <w:szCs w:val="24"/>
              </w:rPr>
              <w:t>來</w:t>
            </w:r>
            <w:r w:rsidR="00427335" w:rsidRPr="000702E1">
              <w:rPr>
                <w:rFonts w:ascii="Times New Roman" w:eastAsia="標楷體" w:hAnsi="Times New Roman" w:cs="Times New Roman"/>
                <w:szCs w:val="24"/>
              </w:rPr>
              <w:t>的</w:t>
            </w:r>
            <w:r w:rsidR="000702E1" w:rsidRPr="000702E1">
              <w:rPr>
                <w:rFonts w:ascii="Times New Roman" w:eastAsia="標楷體" w:hAnsi="Times New Roman" w:cs="Times New Roman" w:hint="eastAsia"/>
                <w:szCs w:val="24"/>
              </w:rPr>
              <w:t>影像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資料。</w:t>
            </w:r>
          </w:p>
          <w:p w:rsidR="00427335" w:rsidRPr="000702E1" w:rsidRDefault="009F5E76" w:rsidP="0042733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702E1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學生能</w:t>
            </w:r>
            <w:r w:rsidR="004C5BD5" w:rsidRPr="000702E1">
              <w:rPr>
                <w:rFonts w:ascii="Times New Roman" w:eastAsia="標楷體" w:hAnsi="Times New Roman" w:cs="Times New Roman" w:hint="eastAsia"/>
                <w:szCs w:val="24"/>
              </w:rPr>
              <w:t>善用資訊設備</w:t>
            </w:r>
            <w:r w:rsidR="000702E1" w:rsidRPr="000702E1">
              <w:rPr>
                <w:rFonts w:ascii="Times New Roman" w:eastAsia="標楷體" w:hAnsi="Times New Roman" w:cs="Times New Roman" w:hint="eastAsia"/>
                <w:szCs w:val="24"/>
              </w:rPr>
              <w:t>來</w:t>
            </w:r>
            <w:r w:rsidR="00427335" w:rsidRPr="000702E1">
              <w:rPr>
                <w:rFonts w:ascii="Times New Roman" w:eastAsia="標楷體" w:hAnsi="Times New Roman" w:cs="Times New Roman" w:hint="eastAsia"/>
                <w:szCs w:val="24"/>
              </w:rPr>
              <w:t>整理分析資料</w:t>
            </w:r>
            <w:r w:rsidRPr="000702E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4C5BD5" w:rsidRPr="00427335" w:rsidRDefault="009F5E76" w:rsidP="000702E1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02E1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="004C5BD5" w:rsidRPr="000702E1">
              <w:rPr>
                <w:rFonts w:ascii="Times New Roman" w:eastAsia="標楷體" w:hAnsi="Times New Roman" w:cs="Times New Roman" w:hint="eastAsia"/>
                <w:szCs w:val="24"/>
              </w:rPr>
              <w:t>學生能從實作中熟練資訊技能與培養良好的資訊態度。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tbl>
            <w:tblPr>
              <w:tblStyle w:val="a8"/>
              <w:tblW w:w="4955" w:type="pct"/>
              <w:jc w:val="center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61"/>
            </w:tblGrid>
            <w:tr w:rsidR="00BA71EC" w:rsidRPr="00B45987" w:rsidTr="00B54C9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7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</w:tcPr>
                <w:p w:rsidR="00BA71EC" w:rsidRPr="0010600B" w:rsidRDefault="00BA71EC" w:rsidP="0010600B">
                  <w:pPr>
                    <w:adjustRightInd w:val="0"/>
                    <w:snapToGrid w:val="0"/>
                    <w:spacing w:beforeLines="50" w:before="180" w:afterLines="50" w:after="180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準備階段</w:t>
                  </w:r>
                </w:p>
              </w:tc>
            </w:tr>
            <w:tr w:rsidR="00B54C9F" w:rsidRPr="00B45987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B54C9F" w:rsidRPr="000702E1" w:rsidRDefault="00B54C9F" w:rsidP="00B54C9F">
                  <w:pPr>
                    <w:numPr>
                      <w:ilvl w:val="0"/>
                      <w:numId w:val="15"/>
                    </w:numPr>
                    <w:adjustRightInd w:val="0"/>
                    <w:snapToGrid w:val="0"/>
                    <w:spacing w:afterLines="25" w:after="90"/>
                    <w:ind w:left="0" w:firstLine="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0702E1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課堂準備</w:t>
                  </w:r>
                </w:p>
                <w:p w:rsidR="00B54C9F" w:rsidRPr="000702E1" w:rsidRDefault="00B54C9F" w:rsidP="00B54C9F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1.學生異質性分組：依學生人數與能力</w:t>
                  </w:r>
                  <w:r w:rsidR="000702E1"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，每兩人一</w:t>
                  </w:r>
                  <w:r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組。</w:t>
                  </w:r>
                </w:p>
                <w:p w:rsidR="00B54C9F" w:rsidRPr="000702E1" w:rsidRDefault="00B54C9F" w:rsidP="00B54C9F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2.</w:t>
                  </w:r>
                  <w:r w:rsidR="000702E1"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提供校園景點</w:t>
                  </w:r>
                  <w:r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以供學生參考。</w:t>
                  </w:r>
                </w:p>
                <w:p w:rsidR="00B54C9F" w:rsidRDefault="00B54C9F" w:rsidP="000702E1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3.</w:t>
                  </w:r>
                  <w:r w:rsidR="000702E1"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備妥「最美的校園一隅」學習單</w:t>
                  </w:r>
                  <w:r w:rsidRPr="000702E1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0702E1" w:rsidRPr="00B45987" w:rsidRDefault="000702E1" w:rsidP="000702E1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4.拍攝一系列校園照片。</w:t>
                  </w:r>
                </w:p>
              </w:tc>
            </w:tr>
            <w:tr w:rsidR="00BA71EC" w:rsidRPr="00B45987" w:rsidTr="00B54C9F">
              <w:trPr>
                <w:trHeight w:val="397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  <w:hideMark/>
                </w:tcPr>
                <w:p w:rsidR="00BA71EC" w:rsidRPr="0010600B" w:rsidRDefault="00BA71EC" w:rsidP="0010600B">
                  <w:pPr>
                    <w:adjustRightInd w:val="0"/>
                    <w:snapToGrid w:val="0"/>
                    <w:spacing w:beforeLines="50" w:before="180" w:afterLines="50" w:after="180"/>
                    <w:jc w:val="center"/>
                    <w:rPr>
                      <w:rFonts w:ascii="標楷體" w:eastAsia="標楷體" w:hAnsi="標楷體"/>
                      <w:b/>
                      <w:kern w:val="2"/>
                      <w:sz w:val="28"/>
                      <w:szCs w:val="28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lastRenderedPageBreak/>
                    <w:t>計畫階段</w:t>
                  </w:r>
                </w:p>
              </w:tc>
            </w:tr>
            <w:tr w:rsidR="00BA71EC" w:rsidRPr="00A914E3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B54C9F" w:rsidRPr="00594C4E" w:rsidRDefault="00B54C9F" w:rsidP="0010600B">
                  <w:pPr>
                    <w:adjustRightInd w:val="0"/>
                    <w:snapToGrid w:val="0"/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594C4E"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  <w:t>（一）</w:t>
                  </w:r>
                  <w:r w:rsidR="000702E1" w:rsidRPr="00594C4E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引起動機</w:t>
                  </w:r>
                  <w:r w:rsidR="00594C4E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：擇定校園景點</w:t>
                  </w:r>
                </w:p>
                <w:p w:rsidR="00B54C9F" w:rsidRPr="00594C4E" w:rsidRDefault="00B54C9F" w:rsidP="00B54C9F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1.</w:t>
                  </w:r>
                  <w:r w:rsidR="000702E1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老師展示一系列的校園照片，讓學生了解</w:t>
                  </w: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校</w:t>
                  </w:r>
                  <w:r w:rsidR="000702E1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園裡到處都有值得欣賞的美景</w:t>
                  </w: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B54C9F" w:rsidRPr="00594C4E" w:rsidRDefault="00B54C9F" w:rsidP="00B54C9F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2.</w:t>
                  </w:r>
                  <w:r w:rsidR="000702E1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請學生自行選擇10個</w:t>
                  </w: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「</w:t>
                  </w:r>
                  <w:r w:rsidR="000702E1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校園最美的一隅</w:t>
                  </w: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」</w:t>
                  </w:r>
                  <w:r w:rsidR="000702E1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，並寫下理由。</w:t>
                  </w:r>
                </w:p>
                <w:p w:rsidR="00B54C9F" w:rsidRPr="00594C4E" w:rsidRDefault="00B54C9F" w:rsidP="000702E1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3.利用大型顯示設備</w:t>
                  </w:r>
                  <w:r w:rsidR="000702E1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，讓學生分享選擇該地點的理由</w:t>
                  </w: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0702E1" w:rsidRDefault="004C2470" w:rsidP="0010600B">
                  <w:pPr>
                    <w:adjustRightInd w:val="0"/>
                    <w:snapToGrid w:val="0"/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color w:val="FF0000"/>
                      <w:sz w:val="24"/>
                      <w:szCs w:val="24"/>
                    </w:rPr>
                  </w:pP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9744" behindDoc="0" locked="0" layoutInCell="1" allowOverlap="1" wp14:anchorId="637D40FB" wp14:editId="5732C961">
                            <wp:simplePos x="0" y="0"/>
                            <wp:positionH relativeFrom="column">
                              <wp:posOffset>443230</wp:posOffset>
                            </wp:positionH>
                            <wp:positionV relativeFrom="paragraph">
                              <wp:posOffset>85090</wp:posOffset>
                            </wp:positionV>
                            <wp:extent cx="2000250" cy="1695450"/>
                            <wp:effectExtent l="0" t="0" r="19050" b="19050"/>
                            <wp:wrapSquare wrapText="bothSides"/>
                            <wp:docPr id="217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0" cy="1695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702E1" w:rsidRDefault="000702E1" w:rsidP="000702E1">
                                        <w:r w:rsidRPr="000702E1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808480" cy="1356360"/>
                                              <wp:effectExtent l="0" t="0" r="1270" b="0"/>
                                              <wp:docPr id="8" name="圖片 8" descr="C:\Users\user\Desktop\1061003五甲行動學習\IMG_2540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 descr="C:\Users\user\Desktop\1061003五甲行動學習\IMG_2540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808480" cy="13563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0702E1" w:rsidRPr="00B54C9F" w:rsidRDefault="000702E1" w:rsidP="000702E1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展示校園</w:t>
                                        </w:r>
                                        <w:r w:rsidRPr="00B54C9F">
                                          <w:rPr>
                                            <w:rFonts w:hint="eastAsia"/>
                                            <w:b/>
                                          </w:rPr>
                                          <w:t>照片</w:t>
                                        </w: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選最美一隅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37D40F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文字方塊 2" o:spid="_x0000_s1026" type="#_x0000_t202" style="position:absolute;margin-left:34.9pt;margin-top:6.7pt;width:157.5pt;height:13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">
                            <v:textbox>
                              <w:txbxContent>
                                <w:p w:rsidR="000702E1" w:rsidRDefault="000702E1" w:rsidP="000702E1">
                                  <w:r w:rsidRPr="000702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8480" cy="1356360"/>
                                        <wp:effectExtent l="0" t="0" r="1270" b="0"/>
                                        <wp:docPr id="8" name="圖片 8" descr="C:\Users\user\Desktop\1061003五甲行動學習\IMG_2540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user\Desktop\1061003五甲行動學習\IMG_2540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356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702E1" w:rsidRPr="00B54C9F" w:rsidRDefault="000702E1" w:rsidP="000702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展示校園</w:t>
                                  </w:r>
                                  <w:r w:rsidRPr="00B54C9F">
                                    <w:rPr>
                                      <w:rFonts w:hint="eastAsia"/>
                                      <w:b/>
                                    </w:rPr>
                                    <w:t>照片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選最美一隅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1792" behindDoc="0" locked="0" layoutInCell="1" allowOverlap="1" wp14:anchorId="481EDADB" wp14:editId="62BED6CD">
                            <wp:simplePos x="0" y="0"/>
                            <wp:positionH relativeFrom="column">
                              <wp:posOffset>2799080</wp:posOffset>
                            </wp:positionH>
                            <wp:positionV relativeFrom="paragraph">
                              <wp:posOffset>85725</wp:posOffset>
                            </wp:positionV>
                            <wp:extent cx="2000250" cy="1695450"/>
                            <wp:effectExtent l="0" t="0" r="19050" b="19050"/>
                            <wp:wrapSquare wrapText="bothSides"/>
                            <wp:docPr id="9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0" cy="1695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70" w:rsidRDefault="004C2470" w:rsidP="004C2470">
                                        <w:r w:rsidRPr="004C2470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808480" cy="1356360"/>
                                              <wp:effectExtent l="0" t="0" r="1270" b="0"/>
                                              <wp:docPr id="10" name="圖片 10" descr="C:\Users\user\Desktop\1061003五甲行動學習\IMG_2541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C:\Users\user\Desktop\1061003五甲行動學習\IMG_2541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808480" cy="13563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4C2470" w:rsidRPr="00B54C9F" w:rsidRDefault="004C2470" w:rsidP="004C2470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寫下校園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最美一隅</w:t>
                                        </w: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的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理由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1EDADB" id="_x0000_s1027" type="#_x0000_t202" style="position:absolute;margin-left:220.4pt;margin-top:6.75pt;width:157.5pt;height:133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">
                            <v:textbox>
                              <w:txbxContent>
                                <w:p w:rsidR="004C2470" w:rsidRDefault="004C2470" w:rsidP="004C2470">
                                  <w:r w:rsidRPr="004C247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8480" cy="1356360"/>
                                        <wp:effectExtent l="0" t="0" r="1270" b="0"/>
                                        <wp:docPr id="10" name="圖片 10" descr="C:\Users\user\Desktop\1061003五甲行動學習\IMG_254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user\Desktop\1061003五甲行動學習\IMG_254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356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4C2470" w:rsidRPr="00B54C9F" w:rsidRDefault="004C2470" w:rsidP="004C247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寫下校園</w:t>
                                  </w:r>
                                  <w:r>
                                    <w:rPr>
                                      <w:b/>
                                    </w:rPr>
                                    <w:t>最美一隅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的</w:t>
                                  </w:r>
                                  <w:r>
                                    <w:rPr>
                                      <w:b/>
                                    </w:rPr>
                                    <w:t>理由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:rsidR="004C2470" w:rsidRDefault="004C2470" w:rsidP="0010600B">
                  <w:pPr>
                    <w:adjustRightInd w:val="0"/>
                    <w:snapToGrid w:val="0"/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color w:val="FF0000"/>
                      <w:sz w:val="24"/>
                      <w:szCs w:val="24"/>
                    </w:rPr>
                  </w:pPr>
                </w:p>
                <w:p w:rsidR="004C2470" w:rsidRDefault="004C2470" w:rsidP="0010600B">
                  <w:pPr>
                    <w:adjustRightInd w:val="0"/>
                    <w:snapToGrid w:val="0"/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color w:val="FF0000"/>
                      <w:sz w:val="24"/>
                      <w:szCs w:val="24"/>
                    </w:rPr>
                  </w:pPr>
                </w:p>
                <w:p w:rsidR="004C2470" w:rsidRDefault="004C2470" w:rsidP="0010600B">
                  <w:pPr>
                    <w:adjustRightInd w:val="0"/>
                    <w:snapToGrid w:val="0"/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color w:val="FF0000"/>
                      <w:sz w:val="24"/>
                      <w:szCs w:val="24"/>
                    </w:rPr>
                  </w:pPr>
                </w:p>
                <w:p w:rsidR="004C2470" w:rsidRDefault="004C2470" w:rsidP="0010600B">
                  <w:pPr>
                    <w:adjustRightInd w:val="0"/>
                    <w:snapToGrid w:val="0"/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color w:val="FF0000"/>
                      <w:sz w:val="24"/>
                      <w:szCs w:val="24"/>
                    </w:rPr>
                  </w:pPr>
                </w:p>
                <w:p w:rsidR="004C2470" w:rsidRDefault="004C2470" w:rsidP="0010600B">
                  <w:pPr>
                    <w:adjustRightInd w:val="0"/>
                    <w:snapToGrid w:val="0"/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color w:val="FF0000"/>
                      <w:sz w:val="24"/>
                      <w:szCs w:val="24"/>
                    </w:rPr>
                  </w:pPr>
                </w:p>
                <w:p w:rsidR="00B54C9F" w:rsidRPr="00594C4E" w:rsidRDefault="00B54C9F" w:rsidP="0010600B">
                  <w:pPr>
                    <w:adjustRightInd w:val="0"/>
                    <w:snapToGrid w:val="0"/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594C4E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（二）小組</w:t>
                  </w:r>
                  <w:r w:rsidR="00594C4E" w:rsidRPr="00594C4E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分工</w:t>
                  </w:r>
                </w:p>
                <w:p w:rsidR="00B54C9F" w:rsidRPr="00594C4E" w:rsidRDefault="00B54C9F" w:rsidP="00B54C9F">
                  <w:pPr>
                    <w:adjustRightInd w:val="0"/>
                    <w:snapToGrid w:val="0"/>
                    <w:ind w:left="240" w:rightChars="-46" w:right="-11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1.老師</w:t>
                  </w:r>
                  <w:r w:rsidR="004C2470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將</w:t>
                  </w: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學生</w:t>
                  </w:r>
                  <w:r w:rsidR="004C2470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每二人分成一組，透過小組分工，討論出外景時該如何進行活動。</w:t>
                  </w:r>
                </w:p>
                <w:p w:rsidR="00B54C9F" w:rsidRPr="00594C4E" w:rsidRDefault="00B54C9F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2.小組決定</w:t>
                  </w:r>
                  <w:r w:rsidR="00594C4E"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拍攝景點的順序、主持人及攝影師的分工</w:t>
                  </w:r>
                  <w:r w:rsidRPr="00594C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594C4E" w:rsidRDefault="00594C4E" w:rsidP="00B54C9F">
                  <w:pPr>
                    <w:adjustRightInd w:val="0"/>
                    <w:snapToGrid w:val="0"/>
                    <w:ind w:left="200" w:hangingChars="100" w:hanging="20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5888" behindDoc="0" locked="0" layoutInCell="1" allowOverlap="1" wp14:anchorId="1B0972B4" wp14:editId="5482173D">
                            <wp:simplePos x="0" y="0"/>
                            <wp:positionH relativeFrom="column">
                              <wp:posOffset>2799080</wp:posOffset>
                            </wp:positionH>
                            <wp:positionV relativeFrom="paragraph">
                              <wp:posOffset>134620</wp:posOffset>
                            </wp:positionV>
                            <wp:extent cx="2000250" cy="1695450"/>
                            <wp:effectExtent l="0" t="0" r="19050" b="19050"/>
                            <wp:wrapSquare wrapText="bothSides"/>
                            <wp:docPr id="12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0" cy="1695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594C4E" w:rsidRDefault="00EC0077" w:rsidP="00594C4E">
                                        <w:r w:rsidRPr="00EC0077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808480" cy="1356360"/>
                                              <wp:effectExtent l="0" t="0" r="1270" b="0"/>
                                              <wp:docPr id="18" name="圖片 18" descr="C:\Users\user\Desktop\1071015六甲行動學習IPOD拍照\IMG_9839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6" descr="C:\Users\user\Desktop\1071015六甲行動學習IPOD拍照\IMG_9839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808480" cy="13563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594C4E" w:rsidRPr="00594C4E" w:rsidRDefault="00594C4E" w:rsidP="00594C4E">
                                        <w:pPr>
                                          <w:jc w:val="center"/>
                                          <w:rPr>
                                            <w:rFonts w:hint="eastAsia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小組分工討論出外景細節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0972B4" id="_x0000_s1028" type="#_x0000_t202" style="position:absolute;left:0;text-align:left;margin-left:220.4pt;margin-top:10.6pt;width:157.5pt;height:133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">
                            <v:textbox>
                              <w:txbxContent>
                                <w:p w:rsidR="00594C4E" w:rsidRDefault="00EC0077" w:rsidP="00594C4E">
                                  <w:r w:rsidRPr="00EC007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8480" cy="1356360"/>
                                        <wp:effectExtent l="0" t="0" r="1270" b="0"/>
                                        <wp:docPr id="18" name="圖片 18" descr="C:\Users\user\Desktop\1071015六甲行動學習IPOD拍照\IMG_983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C:\Users\user\Desktop\1071015六甲行動學習IPOD拍照\IMG_9839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356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94C4E" w:rsidRPr="00594C4E" w:rsidRDefault="00594C4E" w:rsidP="00594C4E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小組分工討論出外景細節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3840" behindDoc="0" locked="0" layoutInCell="1" allowOverlap="1" wp14:anchorId="42D741F5" wp14:editId="570A21B4">
                            <wp:simplePos x="0" y="0"/>
                            <wp:positionH relativeFrom="column">
                              <wp:posOffset>444500</wp:posOffset>
                            </wp:positionH>
                            <wp:positionV relativeFrom="paragraph">
                              <wp:posOffset>126365</wp:posOffset>
                            </wp:positionV>
                            <wp:extent cx="2000250" cy="1695450"/>
                            <wp:effectExtent l="0" t="0" r="19050" b="19050"/>
                            <wp:wrapSquare wrapText="bothSides"/>
                            <wp:docPr id="11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0" cy="1695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594C4E" w:rsidRDefault="00594C4E" w:rsidP="00594C4E">
                                        <w:r w:rsidRPr="00594C4E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808480" cy="1356360"/>
                                              <wp:effectExtent l="0" t="0" r="1270" b="0"/>
                                              <wp:docPr id="14" name="圖片 14" descr="C:\Users\user\Desktop\1061003五甲行動學習\IMG_2543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 descr="C:\Users\user\Desktop\1061003五甲行動學習\IMG_2543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808480" cy="13563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594C4E" w:rsidRPr="00B54C9F" w:rsidRDefault="00594C4E" w:rsidP="00594C4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小組分工討論出外景細節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D741F5" id="_x0000_s1029" type="#_x0000_t202" style="position:absolute;left:0;text-align:left;margin-left:35pt;margin-top:9.95pt;width:157.5pt;height:133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">
                            <v:textbox>
                              <w:txbxContent>
                                <w:p w:rsidR="00594C4E" w:rsidRDefault="00594C4E" w:rsidP="00594C4E">
                                  <w:r w:rsidRPr="00594C4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8480" cy="1356360"/>
                                        <wp:effectExtent l="0" t="0" r="1270" b="0"/>
                                        <wp:docPr id="14" name="圖片 14" descr="C:\Users\user\Desktop\1061003五甲行動學習\IMG_2543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user\Desktop\1061003五甲行動學習\IMG_2543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356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94C4E" w:rsidRPr="00B54C9F" w:rsidRDefault="00594C4E" w:rsidP="00594C4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小組分工討論出外景細節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:rsidR="00594C4E" w:rsidRDefault="00594C4E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594C4E" w:rsidRDefault="00594C4E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594C4E" w:rsidRDefault="00594C4E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594C4E" w:rsidRDefault="00594C4E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594C4E" w:rsidRDefault="00594C4E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594C4E" w:rsidRDefault="00594C4E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594C4E" w:rsidRDefault="00594C4E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594C4E" w:rsidRDefault="00594C4E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BA71EC" w:rsidRPr="00A914E3" w:rsidRDefault="00BA71EC" w:rsidP="00594C4E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BA71EC" w:rsidRPr="00B45987" w:rsidTr="00B54C9F">
              <w:trPr>
                <w:trHeight w:val="397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</w:tcPr>
                <w:p w:rsidR="00BA71EC" w:rsidRPr="0010600B" w:rsidRDefault="00BA71EC" w:rsidP="0010600B">
                  <w:pPr>
                    <w:adjustRightInd w:val="0"/>
                    <w:snapToGrid w:val="0"/>
                    <w:spacing w:beforeLines="50" w:before="180" w:afterLines="50" w:after="180"/>
                    <w:jc w:val="center"/>
                    <w:rPr>
                      <w:rFonts w:ascii="標楷體" w:eastAsia="標楷體" w:hAnsi="標楷體"/>
                      <w:b/>
                      <w:kern w:val="2"/>
                      <w:sz w:val="28"/>
                      <w:szCs w:val="28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執行階段</w:t>
                  </w:r>
                </w:p>
              </w:tc>
            </w:tr>
            <w:tr w:rsidR="00B54C9F" w:rsidRPr="0016129F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B54C9F" w:rsidRPr="009321DB" w:rsidRDefault="002F11AC" w:rsidP="0010600B">
                  <w:pPr>
                    <w:adjustRightInd w:val="0"/>
                    <w:snapToGrid w:val="0"/>
                    <w:spacing w:beforeLines="50" w:before="180" w:afterLines="50" w:after="180"/>
                    <w:ind w:left="200" w:hangingChars="100" w:hanging="200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0528" behindDoc="0" locked="0" layoutInCell="1" allowOverlap="1" wp14:anchorId="5BD8879A" wp14:editId="1CD70D8B">
                            <wp:simplePos x="0" y="0"/>
                            <wp:positionH relativeFrom="column">
                              <wp:posOffset>2727960</wp:posOffset>
                            </wp:positionH>
                            <wp:positionV relativeFrom="paragraph">
                              <wp:posOffset>272415</wp:posOffset>
                            </wp:positionV>
                            <wp:extent cx="2268855" cy="1905000"/>
                            <wp:effectExtent l="0" t="0" r="17145" b="19050"/>
                            <wp:wrapSquare wrapText="bothSides"/>
                            <wp:docPr id="25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68855" cy="1905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B54C9F" w:rsidRDefault="00EC0077" w:rsidP="002F11AC">
                                        <w:pPr>
                                          <w:jc w:val="center"/>
                                        </w:pPr>
                                        <w:r w:rsidRPr="00EC0077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2025226" cy="1518920"/>
                                              <wp:effectExtent l="0" t="0" r="0" b="5080"/>
                                              <wp:docPr id="17" name="圖片 17" descr="C:\Users\user\Desktop\1071015六甲行動學習IPOD拍照\IMG_9823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5" descr="C:\Users\user\Desktop\1071015六甲行動學習IPOD拍照\IMG_9823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1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026594" cy="1519946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B54C9F" w:rsidRPr="0010600B" w:rsidRDefault="00B54C9F" w:rsidP="000E4960">
                                        <w:pPr>
                                          <w:jc w:val="center"/>
                                          <w:rPr>
                                            <w:b/>
                                            <w:szCs w:val="24"/>
                                          </w:rPr>
                                        </w:pPr>
                                        <w:r w:rsidRPr="0010600B">
                                          <w:rPr>
                                            <w:rFonts w:hint="eastAsia"/>
                                            <w:b/>
                                            <w:szCs w:val="24"/>
                                          </w:rPr>
                                          <w:t>訪談師長校舍興建歷程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D8879A" id="_x0000_s1030" type="#_x0000_t202" style="position:absolute;left:0;text-align:left;margin-left:214.8pt;margin-top:21.45pt;width:178.65pt;height:15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">
                            <v:textbox>
                              <w:txbxContent>
                                <w:p w:rsidR="00B54C9F" w:rsidRDefault="00EC0077" w:rsidP="002F11AC">
                                  <w:pPr>
                                    <w:jc w:val="center"/>
                                  </w:pPr>
                                  <w:r w:rsidRPr="00EC007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25226" cy="1518920"/>
                                        <wp:effectExtent l="0" t="0" r="0" b="5080"/>
                                        <wp:docPr id="17" name="圖片 17" descr="C:\Users\user\Desktop\1071015六甲行動學習IPOD拍照\IMG_9823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C:\Users\user\Desktop\1071015六甲行動學習IPOD拍照\IMG_9823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26594" cy="15199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54C9F" w:rsidRPr="0010600B" w:rsidRDefault="00B54C9F" w:rsidP="000E4960">
                                  <w:pPr>
                                    <w:jc w:val="center"/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10600B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訪談師長校舍興建歷程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B54C9F" w:rsidRPr="009321DB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（一）</w:t>
                  </w:r>
                  <w:r w:rsidR="00594C4E" w:rsidRPr="009321DB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學習行動載具操作：</w:t>
                  </w:r>
                </w:p>
                <w:p w:rsidR="00B54C9F" w:rsidRPr="009321DB" w:rsidRDefault="00B54C9F" w:rsidP="00EC007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9321DB"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1.老師指導學生</w:t>
                  </w:r>
                  <w:r w:rsidR="00594C4E"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操作IPOD及平板電腦等行動載具，包括拍攝、</w:t>
                  </w:r>
                  <w:r w:rsidR="00EC0077"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圖庫等app程式</w:t>
                  </w:r>
                  <w:r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。</w:t>
                  </w:r>
                </w:p>
                <w:p w:rsidR="00EC0077" w:rsidRDefault="00EC0077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color w:val="FF0000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color w:val="FF0000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color w:val="FF0000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color w:val="FF0000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color w:val="FF0000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color w:val="FF0000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color w:val="FF0000"/>
                      <w:kern w:val="2"/>
                      <w:sz w:val="24"/>
                      <w:szCs w:val="24"/>
                    </w:rPr>
                  </w:pPr>
                </w:p>
                <w:p w:rsidR="00BC6C09" w:rsidRPr="009407B8" w:rsidRDefault="00BC6C09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B54C9F" w:rsidRPr="009321DB" w:rsidRDefault="00B54C9F" w:rsidP="00602CC6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9321DB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（二）</w:t>
                  </w:r>
                  <w:r w:rsidR="00EC0077" w:rsidRPr="009321DB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到校園出外景</w:t>
                  </w:r>
                </w:p>
                <w:p w:rsidR="00B54C9F" w:rsidRPr="009321DB" w:rsidRDefault="00B54C9F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9321DB"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1</w:t>
                  </w:r>
                  <w:r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.</w:t>
                  </w:r>
                  <w:r w:rsidR="00EC0077"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待各小組完成景點撰寫及分工流程，測試過行動載具之後，就可以出外景了。</w:t>
                  </w:r>
                </w:p>
                <w:p w:rsidR="00EC0077" w:rsidRDefault="00EC0077" w:rsidP="00B54C9F">
                  <w:pPr>
                    <w:adjustRightInd w:val="0"/>
                    <w:snapToGrid w:val="0"/>
                    <w:ind w:left="200" w:hangingChars="100" w:hanging="20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7936" behindDoc="0" locked="0" layoutInCell="1" allowOverlap="1" wp14:anchorId="468AECD9" wp14:editId="5AAD1281">
                            <wp:simplePos x="0" y="0"/>
                            <wp:positionH relativeFrom="column">
                              <wp:posOffset>543560</wp:posOffset>
                            </wp:positionH>
                            <wp:positionV relativeFrom="paragraph">
                              <wp:posOffset>153670</wp:posOffset>
                            </wp:positionV>
                            <wp:extent cx="2000250" cy="1695450"/>
                            <wp:effectExtent l="0" t="0" r="19050" b="19050"/>
                            <wp:wrapSquare wrapText="bothSides"/>
                            <wp:docPr id="23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0" cy="1695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0077" w:rsidRDefault="00EC0077" w:rsidP="00EC0077">
                                        <w:r w:rsidRPr="00EC0077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808480" cy="1356360"/>
                                              <wp:effectExtent l="0" t="0" r="1270" b="0"/>
                                              <wp:docPr id="7169" name="圖片 7169" descr="C:\Users\user\Desktop\1071015六甲行動學習IPOD拍照\IMG_9836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8" descr="C:\Users\user\Desktop\1071015六甲行動學習IPOD拍照\IMG_9836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808480" cy="13563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EC0077" w:rsidRPr="00B54C9F" w:rsidRDefault="00EC0077" w:rsidP="00EC0077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各小組</w:t>
                                        </w: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出外景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8AECD9" id="_x0000_s1031" type="#_x0000_t202" style="position:absolute;left:0;text-align:left;margin-left:42.8pt;margin-top:12.1pt;width:157.5pt;height:133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">
                            <v:textbox>
                              <w:txbxContent>
                                <w:p w:rsidR="00EC0077" w:rsidRDefault="00EC0077" w:rsidP="00EC0077">
                                  <w:r w:rsidRPr="00EC007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8480" cy="1356360"/>
                                        <wp:effectExtent l="0" t="0" r="1270" b="0"/>
                                        <wp:docPr id="7169" name="圖片 7169" descr="C:\Users\user\Desktop\1071015六甲行動學習IPOD拍照\IMG_9836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C:\Users\user\Desktop\1071015六甲行動學習IPOD拍照\IMG_983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356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C0077" w:rsidRPr="00B54C9F" w:rsidRDefault="00EC0077" w:rsidP="00EC00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各小組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出外景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9984" behindDoc="0" locked="0" layoutInCell="1" allowOverlap="1" wp14:anchorId="468AECD9" wp14:editId="5AAD1281">
                            <wp:simplePos x="0" y="0"/>
                            <wp:positionH relativeFrom="column">
                              <wp:posOffset>2890520</wp:posOffset>
                            </wp:positionH>
                            <wp:positionV relativeFrom="paragraph">
                              <wp:posOffset>154305</wp:posOffset>
                            </wp:positionV>
                            <wp:extent cx="2000250" cy="1695450"/>
                            <wp:effectExtent l="0" t="0" r="19050" b="19050"/>
                            <wp:wrapSquare wrapText="bothSides"/>
                            <wp:docPr id="30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0" cy="1695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0077" w:rsidRDefault="00EC0077" w:rsidP="00EC0077">
                                        <w:r w:rsidRPr="00EC0077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808480" cy="1356360"/>
                                              <wp:effectExtent l="0" t="0" r="1270" b="0"/>
                                              <wp:docPr id="7168" name="圖片 7168" descr="C:\Users\user\Desktop\1071015六甲行動學習IPOD拍照\IMG_9828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7" descr="C:\Users\user\Desktop\1071015六甲行動學習IPOD拍照\IMG_9828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808480" cy="13563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EC0077" w:rsidRPr="00B54C9F" w:rsidRDefault="00EC0077" w:rsidP="00EC0077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各</w:t>
                                        </w: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小組出外景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8AECD9" id="_x0000_s1032" type="#_x0000_t202" style="position:absolute;left:0;text-align:left;margin-left:227.6pt;margin-top:12.15pt;width:157.5pt;height:133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">
                            <v:textbox>
                              <w:txbxContent>
                                <w:p w:rsidR="00EC0077" w:rsidRDefault="00EC0077" w:rsidP="00EC0077">
                                  <w:r w:rsidRPr="00EC007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8480" cy="1356360"/>
                                        <wp:effectExtent l="0" t="0" r="1270" b="0"/>
                                        <wp:docPr id="7168" name="圖片 7168" descr="C:\Users\user\Desktop\1071015六甲行動學習IPOD拍照\IMG_982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C:\Users\user\Desktop\1071015六甲行動學習IPOD拍照\IMG_982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356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C0077" w:rsidRPr="00B54C9F" w:rsidRDefault="00EC0077" w:rsidP="00EC00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小組出外景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 w:hint="eastAsia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EC0077">
                  <w:pPr>
                    <w:adjustRightInd w:val="0"/>
                    <w:snapToGrid w:val="0"/>
                    <w:rPr>
                      <w:rFonts w:ascii="標楷體" w:eastAsia="標楷體" w:hAnsi="標楷體" w:hint="eastAsia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color w:val="FF0000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00" w:hangingChars="100" w:hanging="20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4080" behindDoc="0" locked="0" layoutInCell="1" allowOverlap="1" wp14:anchorId="5BD07E89" wp14:editId="68932668">
                            <wp:simplePos x="0" y="0"/>
                            <wp:positionH relativeFrom="column">
                              <wp:posOffset>2890520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2000250" cy="1695450"/>
                            <wp:effectExtent l="0" t="0" r="19050" b="19050"/>
                            <wp:wrapSquare wrapText="bothSides"/>
                            <wp:docPr id="7172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0" cy="1695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0077" w:rsidRDefault="00EC0077" w:rsidP="00EC0077">
                                        <w:r w:rsidRPr="00EC0077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808480" cy="1356360"/>
                                              <wp:effectExtent l="0" t="0" r="1270" b="0"/>
                                              <wp:docPr id="7176" name="圖片 7176" descr="C:\Users\user\Desktop\1060925六甲行動學習\IMG_2402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9" descr="C:\Users\user\Desktop\1060925六甲行動學習\IMG_2402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4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808480" cy="13563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EC0077" w:rsidRPr="00B54C9F" w:rsidRDefault="00EC0077" w:rsidP="00EC0077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各小組出外景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D07E89" id="_x0000_s1033" type="#_x0000_t202" style="position:absolute;left:0;text-align:left;margin-left:227.6pt;margin-top:3.75pt;width:157.5pt;height:133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">
                            <v:textbox>
                              <w:txbxContent>
                                <w:p w:rsidR="00EC0077" w:rsidRDefault="00EC0077" w:rsidP="00EC0077">
                                  <w:r w:rsidRPr="00EC007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8480" cy="1356360"/>
                                        <wp:effectExtent l="0" t="0" r="1270" b="0"/>
                                        <wp:docPr id="7176" name="圖片 7176" descr="C:\Users\user\Desktop\1060925六甲行動學習\IMG_240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C:\Users\user\Desktop\1060925六甲行動學習\IMG_2402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356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C0077" w:rsidRPr="00B54C9F" w:rsidRDefault="00EC0077" w:rsidP="00EC00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各小組出外景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9407B8">
                    <w:rPr>
                      <w:rFonts w:ascii="標楷體" w:eastAsia="標楷體" w:hAnsi="標楷體"/>
                      <w:b/>
                      <w:noProof/>
                      <w:color w:val="FF0000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2032" behindDoc="0" locked="0" layoutInCell="1" allowOverlap="1" wp14:anchorId="5BD07E89" wp14:editId="68932668">
                            <wp:simplePos x="0" y="0"/>
                            <wp:positionH relativeFrom="column">
                              <wp:posOffset>543560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2000250" cy="1695450"/>
                            <wp:effectExtent l="0" t="0" r="19050" b="19050"/>
                            <wp:wrapSquare wrapText="bothSides"/>
                            <wp:docPr id="7170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0" cy="1695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0077" w:rsidRDefault="00EC0077" w:rsidP="00EC0077">
                                        <w:r w:rsidRPr="00EC0077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808480" cy="1356360"/>
                                              <wp:effectExtent l="0" t="0" r="1270" b="0"/>
                                              <wp:docPr id="7181" name="圖片 7181" descr="C:\Users\user\Desktop\1060925六甲行動學習\IMG_2391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0" descr="C:\Users\user\Desktop\1060925六甲行動學習\IMG_2391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5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808480" cy="13563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EC0077" w:rsidRPr="00B54C9F" w:rsidRDefault="00EC0077" w:rsidP="00EC0077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</w:rPr>
                                          <w:t>各小組出外景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D07E89" id="_x0000_s1034" type="#_x0000_t202" style="position:absolute;left:0;text-align:left;margin-left:42.8pt;margin-top:2.55pt;width:157.5pt;height:133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">
                            <v:textbox>
                              <w:txbxContent>
                                <w:p w:rsidR="00EC0077" w:rsidRDefault="00EC0077" w:rsidP="00EC0077">
                                  <w:r w:rsidRPr="00EC007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8480" cy="1356360"/>
                                        <wp:effectExtent l="0" t="0" r="1270" b="0"/>
                                        <wp:docPr id="7181" name="圖片 7181" descr="C:\Users\user\Desktop\1060925六甲行動學習\IMG_239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C:\Users\user\Desktop\1060925六甲行動學習\IMG_239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356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C0077" w:rsidRPr="00B54C9F" w:rsidRDefault="00EC0077" w:rsidP="00EC00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各小組出外景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Default="00EC0077" w:rsidP="00B54C9F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  <w:p w:rsidR="00EC0077" w:rsidRPr="009321DB" w:rsidRDefault="00EC0077" w:rsidP="00EC007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9321DB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（三</w:t>
                  </w:r>
                  <w:r w:rsidRPr="009321DB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）</w:t>
                  </w:r>
                  <w:r w:rsidRPr="009321DB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數位檔案自動上傳雲端系統</w:t>
                  </w:r>
                </w:p>
                <w:p w:rsidR="00EC0077" w:rsidRPr="009321DB" w:rsidRDefault="00EC0077" w:rsidP="009321DB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9321DB"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1</w:t>
                  </w:r>
                  <w:r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.各小組完成景點</w:t>
                  </w:r>
                  <w:r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拍攝之後，回到教室便可以操作自動上傳app，讓影像資料</w:t>
                  </w:r>
                  <w:r w:rsidR="009321DB"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傳輸至雲端系統，以待日後於電腦上操作使用</w:t>
                  </w:r>
                  <w:r w:rsidRPr="009321DB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。</w:t>
                  </w:r>
                </w:p>
                <w:p w:rsidR="009321DB" w:rsidRPr="009321DB" w:rsidRDefault="009321DB" w:rsidP="009321DB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 w:hint="eastAsia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B54C9F" w:rsidRPr="00B45987" w:rsidTr="00B54C9F">
              <w:trPr>
                <w:trHeight w:val="397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  <w:hideMark/>
                </w:tcPr>
                <w:p w:rsidR="00B54C9F" w:rsidRPr="0010600B" w:rsidRDefault="00B54C9F" w:rsidP="0010600B">
                  <w:pPr>
                    <w:adjustRightInd w:val="0"/>
                    <w:snapToGrid w:val="0"/>
                    <w:spacing w:beforeLines="50" w:before="180" w:afterLines="50" w:after="180"/>
                    <w:jc w:val="center"/>
                    <w:rPr>
                      <w:rFonts w:ascii="標楷體" w:eastAsia="標楷體" w:hAnsi="標楷體"/>
                      <w:b/>
                      <w:kern w:val="2"/>
                      <w:sz w:val="28"/>
                      <w:szCs w:val="28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lastRenderedPageBreak/>
                    <w:t>統整階段</w:t>
                  </w:r>
                </w:p>
              </w:tc>
            </w:tr>
            <w:tr w:rsidR="00B54C9F" w:rsidRPr="00B45987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B54C9F" w:rsidRPr="00B45987" w:rsidRDefault="00B54C9F" w:rsidP="004C5BD5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B54C9F" w:rsidRPr="00B45987" w:rsidTr="00B54C9F">
              <w:trPr>
                <w:trHeight w:val="397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</w:tcPr>
                <w:p w:rsidR="00B54C9F" w:rsidRPr="00CA4A14" w:rsidRDefault="00CA4A14" w:rsidP="00CA4A14">
                  <w:pPr>
                    <w:adjustRightInd w:val="0"/>
                    <w:snapToGrid w:val="0"/>
                    <w:spacing w:beforeLines="50" w:before="180" w:afterLines="50" w:after="180"/>
                    <w:jc w:val="center"/>
                    <w:rPr>
                      <w:rFonts w:ascii="標楷體" w:eastAsia="標楷體" w:hAnsi="標楷體"/>
                      <w:b/>
                      <w:kern w:val="2"/>
                      <w:sz w:val="28"/>
                      <w:szCs w:val="28"/>
                    </w:rPr>
                  </w:pPr>
                  <w:r w:rsidRPr="00CA4A1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發表與評鑑階段</w:t>
                  </w:r>
                </w:p>
              </w:tc>
            </w:tr>
            <w:tr w:rsidR="00B54C9F" w:rsidRPr="00B45987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B54C9F" w:rsidRPr="00B45987" w:rsidRDefault="00B54C9F" w:rsidP="002F11AC">
                  <w:pPr>
                    <w:adjustRightInd w:val="0"/>
                    <w:snapToGrid w:val="0"/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BA71EC" w:rsidRPr="00E60BF9" w:rsidRDefault="00BA71EC" w:rsidP="00BA71EC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E60BF9" w:rsidRDefault="00BA71EC" w:rsidP="0010600B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F11AC">
              <w:rPr>
                <w:rFonts w:ascii="Times New Roman" w:eastAsia="標楷體" w:hAnsi="Times New Roman" w:cs="Times New Roman" w:hint="eastAsia"/>
                <w:szCs w:val="24"/>
              </w:rPr>
              <w:t>電腦設備、</w:t>
            </w:r>
            <w:r w:rsidR="0010600B" w:rsidRPr="002F11AC">
              <w:rPr>
                <w:rFonts w:ascii="Times New Roman" w:eastAsia="標楷體" w:hAnsi="Times New Roman" w:cs="Times New Roman" w:hint="eastAsia"/>
                <w:szCs w:val="24"/>
              </w:rPr>
              <w:t>行動載具、大型顯示</w:t>
            </w:r>
            <w:r w:rsidRPr="002F11AC">
              <w:rPr>
                <w:rFonts w:ascii="Times New Roman" w:eastAsia="標楷體" w:hAnsi="Times New Roman" w:cs="Times New Roman" w:hint="eastAsia"/>
                <w:szCs w:val="24"/>
              </w:rPr>
              <w:t>設備、文書處理軟體、網路資源、搜尋引擎、電子郵件、雲端平台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0EF" w:rsidRDefault="003B10EF" w:rsidP="00301AEC">
      <w:r>
        <w:separator/>
      </w:r>
    </w:p>
  </w:endnote>
  <w:endnote w:type="continuationSeparator" w:id="0">
    <w:p w:rsidR="003B10EF" w:rsidRDefault="003B10EF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0EF" w:rsidRDefault="003B10EF" w:rsidP="00301AEC">
      <w:r>
        <w:separator/>
      </w:r>
    </w:p>
  </w:footnote>
  <w:footnote w:type="continuationSeparator" w:id="0">
    <w:p w:rsidR="003B10EF" w:rsidRDefault="003B10EF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0"/>
  </w:num>
  <w:num w:numId="6">
    <w:abstractNumId w:val="9"/>
  </w:num>
  <w:num w:numId="7">
    <w:abstractNumId w:val="8"/>
  </w:num>
  <w:num w:numId="8">
    <w:abstractNumId w:val="12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4"/>
  </w:num>
  <w:num w:numId="14">
    <w:abstractNumId w:val="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702E1"/>
    <w:rsid w:val="0010600B"/>
    <w:rsid w:val="00147600"/>
    <w:rsid w:val="001961DC"/>
    <w:rsid w:val="00226B21"/>
    <w:rsid w:val="002F11AC"/>
    <w:rsid w:val="00301AEC"/>
    <w:rsid w:val="00316DBB"/>
    <w:rsid w:val="003A7797"/>
    <w:rsid w:val="003B10EF"/>
    <w:rsid w:val="00427335"/>
    <w:rsid w:val="004C2470"/>
    <w:rsid w:val="004C5BD5"/>
    <w:rsid w:val="004F724D"/>
    <w:rsid w:val="00594C4E"/>
    <w:rsid w:val="00602CC6"/>
    <w:rsid w:val="00771412"/>
    <w:rsid w:val="008B3A04"/>
    <w:rsid w:val="009321DB"/>
    <w:rsid w:val="00934DF7"/>
    <w:rsid w:val="009407B8"/>
    <w:rsid w:val="009F5E76"/>
    <w:rsid w:val="00AD6046"/>
    <w:rsid w:val="00B54C9F"/>
    <w:rsid w:val="00BA71EC"/>
    <w:rsid w:val="00BC6C09"/>
    <w:rsid w:val="00C20762"/>
    <w:rsid w:val="00C268A7"/>
    <w:rsid w:val="00CA4A14"/>
    <w:rsid w:val="00CC22B0"/>
    <w:rsid w:val="00E60BF9"/>
    <w:rsid w:val="00EC0077"/>
    <w:rsid w:val="00EC169A"/>
    <w:rsid w:val="00FD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EE67E2-8881-4FAA-9696-97222834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user</cp:lastModifiedBy>
  <cp:revision>8</cp:revision>
  <dcterms:created xsi:type="dcterms:W3CDTF">2019-10-02T14:55:00Z</dcterms:created>
  <dcterms:modified xsi:type="dcterms:W3CDTF">2019-10-22T07:00:00Z</dcterms:modified>
</cp:coreProperties>
</file>